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Agenda: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bit.ly/GRAD201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28640" id="docshapegroup1" coordorigin="0,0" coordsize="14400,1816">
                <v:rect style="position:absolute;left:0;top:0;width:14400;height:1816" id="docshape2" filled="true" fillcolor="#3d85c6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4400;height:1816" type="#_x0000_t202" id="docshape3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Agenda:</w:t>
                        </w:r>
                        <w:r>
                          <w:rPr>
                            <w:color w:val="FFFFFF"/>
                            <w:spacing w:val="-3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bit.ly/GRAD201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0" w:after="0"/>
        <w:ind w:left="1345" w:right="0" w:hanging="593"/>
        <w:jc w:val="left"/>
        <w:rPr>
          <w:sz w:val="28"/>
        </w:rPr>
      </w:pPr>
      <w:bookmarkStart w:name="Agenda: bit.ly/GRAD201 " w:id="1"/>
      <w:bookmarkEnd w:id="1"/>
      <w:r>
        <w:rPr/>
      </w:r>
      <w:r>
        <w:rPr>
          <w:color w:val="595959"/>
          <w:spacing w:val="-4"/>
          <w:sz w:val="28"/>
        </w:rPr>
        <w:t>Lecture: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4"/>
          <w:sz w:val="28"/>
        </w:rPr>
        <w:t>Why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and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how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develop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an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independent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research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program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(20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minutes,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10:10-10:30)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76" w:lineRule="auto" w:before="52" w:after="0"/>
        <w:ind w:left="1345" w:right="1667" w:hanging="594"/>
        <w:jc w:val="left"/>
        <w:rPr>
          <w:sz w:val="28"/>
        </w:rPr>
      </w:pPr>
      <w:r>
        <w:rPr>
          <w:color w:val="595959"/>
          <w:spacing w:val="-2"/>
          <w:sz w:val="28"/>
        </w:rPr>
        <w:t>Faculty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perspective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1: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Planning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and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selecting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your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projects</w:t>
      </w:r>
      <w:r>
        <w:rPr>
          <w:color w:val="595959"/>
          <w:spacing w:val="-19"/>
          <w:sz w:val="28"/>
        </w:rPr>
        <w:t> </w:t>
      </w:r>
      <w:r>
        <w:rPr>
          <w:color w:val="595959"/>
          <w:spacing w:val="-2"/>
          <w:sz w:val="28"/>
        </w:rPr>
        <w:t>as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a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graduate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student.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(30</w:t>
      </w:r>
      <w:r>
        <w:rPr>
          <w:color w:val="595959"/>
          <w:spacing w:val="-20"/>
          <w:sz w:val="28"/>
        </w:rPr>
        <w:t> </w:t>
      </w:r>
      <w:r>
        <w:rPr>
          <w:color w:val="595959"/>
          <w:spacing w:val="-2"/>
          <w:sz w:val="28"/>
        </w:rPr>
        <w:t>minutes, 10:35-11:05).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Isha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Jain,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2"/>
          <w:sz w:val="28"/>
        </w:rPr>
        <w:t>PhD.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2"/>
          <w:sz w:val="28"/>
        </w:rPr>
        <w:t>Sandler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2"/>
          <w:sz w:val="28"/>
        </w:rPr>
        <w:t>Faculty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2"/>
          <w:sz w:val="28"/>
        </w:rPr>
        <w:t>Fellow,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2"/>
          <w:sz w:val="28"/>
        </w:rPr>
        <w:t>Principal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Investigator.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76" w:lineRule="auto" w:before="3" w:after="0"/>
        <w:ind w:left="1345" w:right="677" w:hanging="594"/>
        <w:jc w:val="left"/>
        <w:rPr>
          <w:sz w:val="28"/>
        </w:rPr>
      </w:pPr>
      <w:r>
        <w:rPr>
          <w:color w:val="595959"/>
          <w:spacing w:val="-2"/>
          <w:sz w:val="28"/>
        </w:rPr>
        <w:t>Faculty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2"/>
          <w:sz w:val="28"/>
        </w:rPr>
        <w:t>perspective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2: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2"/>
          <w:sz w:val="28"/>
        </w:rPr>
        <w:t>Developing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and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funding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your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2"/>
          <w:sz w:val="28"/>
        </w:rPr>
        <w:t>independent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2"/>
          <w:sz w:val="28"/>
        </w:rPr>
        <w:t>research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program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as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2"/>
          <w:sz w:val="28"/>
        </w:rPr>
        <w:t>an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2"/>
          <w:sz w:val="28"/>
        </w:rPr>
        <w:t>international postdoc.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Ernesto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2"/>
          <w:sz w:val="28"/>
        </w:rPr>
        <w:t>Diaz-Flores,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PhD.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Assistant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Adjunct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Professor,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Department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of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Pediatrics.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(20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2"/>
          <w:sz w:val="28"/>
        </w:rPr>
        <w:t>minutes, 11:10-11:30)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76" w:lineRule="auto" w:before="4" w:after="0"/>
        <w:ind w:left="1345" w:right="2198" w:hanging="594"/>
        <w:jc w:val="left"/>
        <w:rPr>
          <w:sz w:val="28"/>
        </w:rPr>
      </w:pPr>
      <w:r>
        <w:rPr>
          <w:color w:val="595959"/>
          <w:spacing w:val="-4"/>
          <w:sz w:val="28"/>
        </w:rPr>
        <w:t>Lecture: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Getting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started: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Designing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your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research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project.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Ernesto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Diaz-Flores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(20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minutes, </w:t>
      </w:r>
      <w:r>
        <w:rPr>
          <w:color w:val="595959"/>
          <w:spacing w:val="-2"/>
          <w:sz w:val="28"/>
        </w:rPr>
        <w:t>11:30-11:50)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3" w:after="0"/>
        <w:ind w:left="1345" w:right="0" w:hanging="593"/>
        <w:jc w:val="left"/>
        <w:rPr>
          <w:sz w:val="28"/>
        </w:rPr>
      </w:pPr>
      <w:r>
        <w:rPr>
          <w:color w:val="595959"/>
          <w:spacing w:val="-6"/>
          <w:sz w:val="28"/>
        </w:rPr>
        <w:t>Working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6"/>
          <w:sz w:val="28"/>
        </w:rPr>
        <w:t>lunch:</w:t>
      </w:r>
      <w:r>
        <w:rPr>
          <w:color w:val="595959"/>
          <w:spacing w:val="-8"/>
          <w:sz w:val="28"/>
        </w:rPr>
        <w:t> </w:t>
      </w:r>
      <w:r>
        <w:rPr>
          <w:color w:val="595959"/>
          <w:spacing w:val="-6"/>
          <w:sz w:val="28"/>
        </w:rPr>
        <w:t>Write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6"/>
          <w:sz w:val="28"/>
        </w:rPr>
        <w:t>your</w:t>
      </w:r>
      <w:r>
        <w:rPr>
          <w:color w:val="595959"/>
          <w:spacing w:val="-8"/>
          <w:sz w:val="28"/>
        </w:rPr>
        <w:t> </w:t>
      </w:r>
      <w:r>
        <w:rPr>
          <w:color w:val="595959"/>
          <w:spacing w:val="-6"/>
          <w:sz w:val="28"/>
        </w:rPr>
        <w:t>one-page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6"/>
          <w:sz w:val="28"/>
        </w:rPr>
        <w:t>research plan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6"/>
          <w:sz w:val="28"/>
        </w:rPr>
        <w:t>(30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6"/>
          <w:sz w:val="28"/>
        </w:rPr>
        <w:t>minutes,</w:t>
      </w:r>
      <w:r>
        <w:rPr>
          <w:color w:val="595959"/>
          <w:spacing w:val="-8"/>
          <w:sz w:val="28"/>
        </w:rPr>
        <w:t> </w:t>
      </w:r>
      <w:r>
        <w:rPr>
          <w:color w:val="595959"/>
          <w:spacing w:val="-6"/>
          <w:sz w:val="28"/>
        </w:rPr>
        <w:t>12:00-12:30)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52" w:after="0"/>
        <w:ind w:left="1345" w:right="0" w:hanging="593"/>
        <w:jc w:val="left"/>
        <w:rPr>
          <w:sz w:val="28"/>
        </w:rPr>
      </w:pPr>
      <w:r>
        <w:rPr>
          <w:color w:val="595959"/>
          <w:spacing w:val="-4"/>
          <w:sz w:val="28"/>
        </w:rPr>
        <w:t>Group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work: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Get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feedback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4"/>
          <w:sz w:val="28"/>
        </w:rPr>
        <w:t>on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your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plan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(45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4"/>
          <w:sz w:val="28"/>
        </w:rPr>
        <w:t>minutes,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12:30-1:15)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76" w:lineRule="auto" w:before="52" w:after="0"/>
        <w:ind w:left="1345" w:right="1284" w:hanging="594"/>
        <w:jc w:val="left"/>
        <w:rPr>
          <w:sz w:val="28"/>
        </w:rPr>
      </w:pPr>
      <w:r>
        <w:rPr>
          <w:color w:val="595959"/>
          <w:spacing w:val="-4"/>
          <w:sz w:val="28"/>
        </w:rPr>
        <w:t>Faculty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perspective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3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&amp;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Lecture: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Using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faculty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feedback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improve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the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fundability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of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your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research </w:t>
      </w:r>
      <w:r>
        <w:rPr>
          <w:color w:val="595959"/>
          <w:sz w:val="28"/>
        </w:rPr>
        <w:t>program.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Felice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Dunn,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PhD,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Assistant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Professor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(1</w:t>
      </w:r>
      <w:r>
        <w:rPr>
          <w:color w:val="595959"/>
          <w:spacing w:val="-21"/>
          <w:sz w:val="28"/>
        </w:rPr>
        <w:t> </w:t>
      </w:r>
      <w:r>
        <w:rPr>
          <w:color w:val="595959"/>
          <w:sz w:val="28"/>
        </w:rPr>
        <w:t>hour,</w:t>
      </w:r>
      <w:r>
        <w:rPr>
          <w:color w:val="595959"/>
          <w:spacing w:val="-22"/>
          <w:sz w:val="28"/>
        </w:rPr>
        <w:t> </w:t>
      </w:r>
      <w:r>
        <w:rPr>
          <w:color w:val="595959"/>
          <w:sz w:val="28"/>
        </w:rPr>
        <w:t>1:15-2:15)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3" w:after="0"/>
        <w:ind w:left="1345" w:right="0" w:hanging="593"/>
        <w:jc w:val="left"/>
        <w:rPr>
          <w:sz w:val="28"/>
        </w:rPr>
      </w:pPr>
      <w:r>
        <w:rPr>
          <w:color w:val="595959"/>
          <w:spacing w:val="-4"/>
          <w:sz w:val="28"/>
        </w:rPr>
        <w:t>Break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4"/>
          <w:sz w:val="28"/>
        </w:rPr>
        <w:t>(10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minutes)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52" w:after="0"/>
        <w:ind w:left="1345" w:right="0" w:hanging="593"/>
        <w:jc w:val="left"/>
        <w:rPr>
          <w:sz w:val="28"/>
        </w:rPr>
      </w:pPr>
      <w:r>
        <w:rPr>
          <w:color w:val="595959"/>
          <w:spacing w:val="-6"/>
          <w:sz w:val="28"/>
        </w:rPr>
        <w:t>Workshop: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Your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plan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for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identifying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and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reaching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out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faculty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(40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minutes,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2:25-3:05)</w:t>
      </w:r>
    </w:p>
    <w:p>
      <w:pPr>
        <w:pStyle w:val="ListParagraph"/>
        <w:numPr>
          <w:ilvl w:val="0"/>
          <w:numId w:val="1"/>
        </w:numPr>
        <w:tabs>
          <w:tab w:pos="1345" w:val="left" w:leader="none"/>
        </w:tabs>
        <w:spacing w:line="240" w:lineRule="auto" w:before="52" w:after="0"/>
        <w:ind w:left="1345" w:right="0" w:hanging="749"/>
        <w:jc w:val="left"/>
        <w:rPr>
          <w:sz w:val="28"/>
        </w:rPr>
      </w:pPr>
      <w:r>
        <w:rPr>
          <w:color w:val="595959"/>
          <w:spacing w:val="-4"/>
          <w:sz w:val="28"/>
        </w:rPr>
        <w:t>Wrap</w:t>
      </w:r>
      <w:r>
        <w:rPr>
          <w:color w:val="595959"/>
          <w:spacing w:val="-19"/>
          <w:sz w:val="28"/>
        </w:rPr>
        <w:t> </w:t>
      </w:r>
      <w:r>
        <w:rPr>
          <w:color w:val="595959"/>
          <w:spacing w:val="-4"/>
          <w:sz w:val="28"/>
        </w:rPr>
        <w:t>up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4"/>
          <w:sz w:val="28"/>
        </w:rPr>
        <w:t>and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assignment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(15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minutes,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3:05-3:20):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Giving</w:t>
      </w:r>
      <w:r>
        <w:rPr>
          <w:color w:val="595959"/>
          <w:spacing w:val="-17"/>
          <w:sz w:val="28"/>
        </w:rPr>
        <w:t> </w:t>
      </w:r>
      <w:r>
        <w:rPr>
          <w:color w:val="595959"/>
          <w:spacing w:val="-4"/>
          <w:sz w:val="28"/>
        </w:rPr>
        <w:t>a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4"/>
          <w:sz w:val="28"/>
        </w:rPr>
        <w:t>chalk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4"/>
          <w:sz w:val="28"/>
        </w:rPr>
        <w:t>talk.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type w:val="continuous"/>
          <w:pgSz w:w="14400" w:h="8100" w:orient="landscape"/>
          <w:pgMar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Course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Objectives: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bit.ly/GRAD201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29152" id="docshapegroup4" coordorigin="0,0" coordsize="14400,1816">
                <v:rect style="position:absolute;left:0;top:0;width:14400;height:1816" id="docshape5" filled="true" fillcolor="#3d85c6" stroked="false">
                  <v:fill type="solid"/>
                </v:rect>
                <v:shape style="position:absolute;left:0;top:0;width:14400;height:1816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Course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Objectives:</w:t>
                        </w:r>
                        <w:r>
                          <w:rPr>
                            <w:color w:val="FFFFFF"/>
                            <w:spacing w:val="-2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bit.ly/GRAD201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7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73" w:lineRule="auto" w:before="0" w:after="0"/>
        <w:ind w:left="1345" w:right="730" w:hanging="661"/>
        <w:jc w:val="left"/>
        <w:rPr>
          <w:sz w:val="36"/>
        </w:rPr>
      </w:pPr>
      <w:r>
        <w:rPr>
          <w:color w:val="595959"/>
          <w:spacing w:val="-4"/>
          <w:sz w:val="36"/>
        </w:rPr>
        <w:t>Describe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4"/>
          <w:sz w:val="36"/>
        </w:rPr>
        <w:t>the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4"/>
          <w:sz w:val="36"/>
        </w:rPr>
        <w:t>research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4"/>
          <w:sz w:val="36"/>
        </w:rPr>
        <w:t>program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4"/>
          <w:sz w:val="36"/>
        </w:rPr>
        <w:t>expectations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that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faculty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hiring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4"/>
          <w:sz w:val="36"/>
        </w:rPr>
        <w:t>committees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have </w:t>
      </w:r>
      <w:r>
        <w:rPr>
          <w:color w:val="595959"/>
          <w:sz w:val="36"/>
        </w:rPr>
        <w:t>of candidates</w:t>
      </w: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434" w:lineRule="exact" w:before="0" w:after="0"/>
        <w:ind w:left="1345" w:right="0" w:hanging="660"/>
        <w:jc w:val="left"/>
        <w:rPr>
          <w:sz w:val="36"/>
        </w:rPr>
      </w:pPr>
      <w:r>
        <w:rPr>
          <w:color w:val="595959"/>
          <w:sz w:val="36"/>
        </w:rPr>
        <w:t>Describe</w:t>
      </w:r>
      <w:r>
        <w:rPr>
          <w:color w:val="595959"/>
          <w:spacing w:val="-24"/>
          <w:sz w:val="36"/>
        </w:rPr>
        <w:t> </w:t>
      </w:r>
      <w:r>
        <w:rPr>
          <w:color w:val="595959"/>
          <w:sz w:val="36"/>
        </w:rPr>
        <w:t>the</w:t>
      </w:r>
      <w:r>
        <w:rPr>
          <w:color w:val="595959"/>
          <w:spacing w:val="-24"/>
          <w:sz w:val="36"/>
        </w:rPr>
        <w:t> </w:t>
      </w:r>
      <w:r>
        <w:rPr>
          <w:color w:val="595959"/>
          <w:sz w:val="36"/>
        </w:rPr>
        <w:t>successful</w:t>
      </w:r>
      <w:r>
        <w:rPr>
          <w:color w:val="595959"/>
          <w:spacing w:val="-23"/>
          <w:sz w:val="36"/>
        </w:rPr>
        <w:t> </w:t>
      </w:r>
      <w:r>
        <w:rPr>
          <w:color w:val="595959"/>
          <w:sz w:val="36"/>
        </w:rPr>
        <w:t>components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of</w:t>
      </w:r>
      <w:r>
        <w:rPr>
          <w:color w:val="595959"/>
          <w:spacing w:val="-24"/>
          <w:sz w:val="36"/>
        </w:rPr>
        <w:t> </w:t>
      </w:r>
      <w:r>
        <w:rPr>
          <w:color w:val="595959"/>
          <w:sz w:val="36"/>
        </w:rPr>
        <w:t>a</w:t>
      </w:r>
      <w:r>
        <w:rPr>
          <w:color w:val="595959"/>
          <w:spacing w:val="-24"/>
          <w:sz w:val="36"/>
        </w:rPr>
        <w:t> </w:t>
      </w:r>
      <w:r>
        <w:rPr>
          <w:color w:val="595959"/>
          <w:sz w:val="36"/>
        </w:rPr>
        <w:t>research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2"/>
          <w:sz w:val="36"/>
        </w:rPr>
        <w:t>program</w:t>
      </w: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73" w:lineRule="auto" w:before="60" w:after="0"/>
        <w:ind w:left="1345" w:right="2118" w:hanging="661"/>
        <w:jc w:val="left"/>
        <w:rPr>
          <w:sz w:val="36"/>
        </w:rPr>
      </w:pPr>
      <w:r>
        <w:rPr>
          <w:color w:val="595959"/>
          <w:spacing w:val="-6"/>
          <w:sz w:val="36"/>
        </w:rPr>
        <w:t>Identify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6"/>
          <w:sz w:val="36"/>
        </w:rPr>
        <w:t>a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unique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research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niche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that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6"/>
          <w:sz w:val="36"/>
        </w:rPr>
        <w:t>would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distinguish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them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from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6"/>
          <w:sz w:val="36"/>
        </w:rPr>
        <w:t>other </w:t>
      </w:r>
      <w:r>
        <w:rPr>
          <w:color w:val="595959"/>
          <w:sz w:val="36"/>
        </w:rPr>
        <w:t>scientists in the ﬁeld</w:t>
      </w: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73" w:lineRule="auto" w:before="0" w:after="0"/>
        <w:ind w:left="1345" w:right="810" w:hanging="661"/>
        <w:jc w:val="left"/>
        <w:rPr>
          <w:sz w:val="36"/>
        </w:rPr>
      </w:pPr>
      <w:r>
        <w:rPr>
          <w:color w:val="595959"/>
          <w:spacing w:val="-4"/>
          <w:sz w:val="36"/>
        </w:rPr>
        <w:t>Identify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4"/>
          <w:sz w:val="36"/>
        </w:rPr>
        <w:t>mentors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and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collaborators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that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would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allow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them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to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4"/>
          <w:sz w:val="36"/>
        </w:rPr>
        <w:t>develop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this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unique </w:t>
      </w:r>
      <w:r>
        <w:rPr>
          <w:color w:val="595959"/>
          <w:sz w:val="36"/>
        </w:rPr>
        <w:t>research niche</w:t>
      </w:r>
    </w:p>
    <w:p>
      <w:pPr>
        <w:pStyle w:val="ListParagraph"/>
        <w:numPr>
          <w:ilvl w:val="0"/>
          <w:numId w:val="2"/>
        </w:numPr>
        <w:tabs>
          <w:tab w:pos="1345" w:val="left" w:leader="none"/>
        </w:tabs>
        <w:spacing w:line="273" w:lineRule="auto" w:before="0" w:after="0"/>
        <w:ind w:left="1345" w:right="994" w:hanging="661"/>
        <w:jc w:val="left"/>
        <w:rPr>
          <w:sz w:val="36"/>
        </w:rPr>
      </w:pPr>
      <w:r>
        <w:rPr>
          <w:color w:val="595959"/>
          <w:spacing w:val="-4"/>
          <w:sz w:val="36"/>
        </w:rPr>
        <w:t>Present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their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research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program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in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the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form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of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both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a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research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statement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and</w:t>
      </w:r>
      <w:r>
        <w:rPr>
          <w:color w:val="595959"/>
          <w:spacing w:val="-21"/>
          <w:sz w:val="36"/>
        </w:rPr>
        <w:t> </w:t>
      </w:r>
      <w:r>
        <w:rPr>
          <w:color w:val="595959"/>
          <w:spacing w:val="-4"/>
          <w:sz w:val="36"/>
        </w:rPr>
        <w:t>a </w:t>
      </w:r>
      <w:r>
        <w:rPr>
          <w:color w:val="595959"/>
          <w:sz w:val="36"/>
        </w:rPr>
        <w:t>chalk talk</w:t>
      </w:r>
    </w:p>
    <w:p>
      <w:pPr>
        <w:pStyle w:val="ListParagraph"/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tabs>
          <w:tab w:pos="4099" w:val="left" w:leader="none"/>
          <w:tab w:pos="6734" w:val="left" w:leader="none"/>
          <w:tab w:pos="9374" w:val="left" w:leader="none"/>
          <w:tab w:pos="12014" w:val="left" w:leader="none"/>
        </w:tabs>
        <w:ind w:left="14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1360">
                <wp:simplePos x="0" y="0"/>
                <wp:positionH relativeFrom="page">
                  <wp:posOffset>198749</wp:posOffset>
                </wp:positionH>
                <wp:positionV relativeFrom="paragraph">
                  <wp:posOffset>-217163</wp:posOffset>
                </wp:positionV>
                <wp:extent cx="8479790" cy="25476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8479790" cy="2547620"/>
                          <a:chExt cx="8479790" cy="25476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445650" y="130495"/>
                            <a:ext cx="803402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4020" h="397510">
                                <a:moveTo>
                                  <a:pt x="7834947" y="0"/>
                                </a:moveTo>
                                <a:lnTo>
                                  <a:pt x="7834947" y="99377"/>
                                </a:lnTo>
                                <a:lnTo>
                                  <a:pt x="0" y="99377"/>
                                </a:lnTo>
                                <a:lnTo>
                                  <a:pt x="0" y="298132"/>
                                </a:lnTo>
                                <a:lnTo>
                                  <a:pt x="7834947" y="298132"/>
                                </a:lnTo>
                                <a:lnTo>
                                  <a:pt x="7834947" y="397497"/>
                                </a:lnTo>
                                <a:lnTo>
                                  <a:pt x="8033702" y="198754"/>
                                </a:lnTo>
                                <a:lnTo>
                                  <a:pt x="78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58497"/>
                            <a:ext cx="158750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33214" y="4"/>
                            <a:ext cx="236918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658495">
                                <a:moveTo>
                                  <a:pt x="695693" y="329247"/>
                                </a:moveTo>
                                <a:lnTo>
                                  <a:pt x="691362" y="277431"/>
                                </a:lnTo>
                                <a:lnTo>
                                  <a:pt x="678624" y="227355"/>
                                </a:lnTo>
                                <a:lnTo>
                                  <a:pt x="657860" y="179908"/>
                                </a:lnTo>
                                <a:lnTo>
                                  <a:pt x="629462" y="135978"/>
                                </a:lnTo>
                                <a:lnTo>
                                  <a:pt x="593826" y="96431"/>
                                </a:lnTo>
                                <a:lnTo>
                                  <a:pt x="552043" y="62687"/>
                                </a:lnTo>
                                <a:lnTo>
                                  <a:pt x="505625" y="35814"/>
                                </a:lnTo>
                                <a:lnTo>
                                  <a:pt x="455498" y="16167"/>
                                </a:lnTo>
                                <a:lnTo>
                                  <a:pt x="402602" y="4102"/>
                                </a:lnTo>
                                <a:lnTo>
                                  <a:pt x="347853" y="0"/>
                                </a:lnTo>
                                <a:lnTo>
                                  <a:pt x="300659" y="3009"/>
                                </a:lnTo>
                                <a:lnTo>
                                  <a:pt x="255384" y="11760"/>
                                </a:lnTo>
                                <a:lnTo>
                                  <a:pt x="212458" y="25869"/>
                                </a:lnTo>
                                <a:lnTo>
                                  <a:pt x="172288" y="44958"/>
                                </a:lnTo>
                                <a:lnTo>
                                  <a:pt x="135293" y="68605"/>
                                </a:lnTo>
                                <a:lnTo>
                                  <a:pt x="101892" y="96431"/>
                                </a:lnTo>
                                <a:lnTo>
                                  <a:pt x="72478" y="128054"/>
                                </a:lnTo>
                                <a:lnTo>
                                  <a:pt x="47498" y="163068"/>
                                </a:lnTo>
                                <a:lnTo>
                                  <a:pt x="27343" y="201091"/>
                                </a:lnTo>
                                <a:lnTo>
                                  <a:pt x="12433" y="241719"/>
                                </a:lnTo>
                                <a:lnTo>
                                  <a:pt x="3175" y="284568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6"/>
                                </a:lnTo>
                                <a:lnTo>
                                  <a:pt x="12433" y="416775"/>
                                </a:lnTo>
                                <a:lnTo>
                                  <a:pt x="27343" y="457403"/>
                                </a:lnTo>
                                <a:lnTo>
                                  <a:pt x="47498" y="495427"/>
                                </a:lnTo>
                                <a:lnTo>
                                  <a:pt x="72478" y="530440"/>
                                </a:lnTo>
                                <a:lnTo>
                                  <a:pt x="101892" y="562063"/>
                                </a:lnTo>
                                <a:lnTo>
                                  <a:pt x="135293" y="589889"/>
                                </a:lnTo>
                                <a:lnTo>
                                  <a:pt x="172288" y="613549"/>
                                </a:lnTo>
                                <a:lnTo>
                                  <a:pt x="212458" y="632625"/>
                                </a:lnTo>
                                <a:lnTo>
                                  <a:pt x="255384" y="646734"/>
                                </a:lnTo>
                                <a:lnTo>
                                  <a:pt x="300659" y="655485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8" y="655485"/>
                                </a:lnTo>
                                <a:lnTo>
                                  <a:pt x="440334" y="646734"/>
                                </a:lnTo>
                                <a:lnTo>
                                  <a:pt x="483260" y="632625"/>
                                </a:lnTo>
                                <a:lnTo>
                                  <a:pt x="523417" y="613549"/>
                                </a:lnTo>
                                <a:lnTo>
                                  <a:pt x="560412" y="589889"/>
                                </a:lnTo>
                                <a:lnTo>
                                  <a:pt x="593826" y="562063"/>
                                </a:lnTo>
                                <a:lnTo>
                                  <a:pt x="623227" y="530440"/>
                                </a:lnTo>
                                <a:lnTo>
                                  <a:pt x="648208" y="495427"/>
                                </a:lnTo>
                                <a:lnTo>
                                  <a:pt x="668362" y="457403"/>
                                </a:lnTo>
                                <a:lnTo>
                                  <a:pt x="683272" y="416775"/>
                                </a:lnTo>
                                <a:lnTo>
                                  <a:pt x="692518" y="373926"/>
                                </a:lnTo>
                                <a:lnTo>
                                  <a:pt x="695693" y="329247"/>
                                </a:lnTo>
                                <a:close/>
                              </a:path>
                              <a:path w="2369185" h="658495">
                                <a:moveTo>
                                  <a:pt x="2368804" y="329247"/>
                                </a:moveTo>
                                <a:lnTo>
                                  <a:pt x="2364460" y="277431"/>
                                </a:lnTo>
                                <a:lnTo>
                                  <a:pt x="2351722" y="227355"/>
                                </a:lnTo>
                                <a:lnTo>
                                  <a:pt x="2330958" y="179908"/>
                                </a:lnTo>
                                <a:lnTo>
                                  <a:pt x="2302560" y="135978"/>
                                </a:lnTo>
                                <a:lnTo>
                                  <a:pt x="2266924" y="96431"/>
                                </a:lnTo>
                                <a:lnTo>
                                  <a:pt x="2225141" y="62687"/>
                                </a:lnTo>
                                <a:lnTo>
                                  <a:pt x="2178735" y="35814"/>
                                </a:lnTo>
                                <a:lnTo>
                                  <a:pt x="2128609" y="16167"/>
                                </a:lnTo>
                                <a:lnTo>
                                  <a:pt x="2075700" y="4102"/>
                                </a:lnTo>
                                <a:lnTo>
                                  <a:pt x="2020963" y="0"/>
                                </a:lnTo>
                                <a:lnTo>
                                  <a:pt x="1973757" y="3009"/>
                                </a:lnTo>
                                <a:lnTo>
                                  <a:pt x="1928482" y="11760"/>
                                </a:lnTo>
                                <a:lnTo>
                                  <a:pt x="1885556" y="25869"/>
                                </a:lnTo>
                                <a:lnTo>
                                  <a:pt x="1845386" y="44958"/>
                                </a:lnTo>
                                <a:lnTo>
                                  <a:pt x="1808391" y="68605"/>
                                </a:lnTo>
                                <a:lnTo>
                                  <a:pt x="1774990" y="96431"/>
                                </a:lnTo>
                                <a:lnTo>
                                  <a:pt x="1745589" y="128054"/>
                                </a:lnTo>
                                <a:lnTo>
                                  <a:pt x="1720596" y="163068"/>
                                </a:lnTo>
                                <a:lnTo>
                                  <a:pt x="1700441" y="201091"/>
                                </a:lnTo>
                                <a:lnTo>
                                  <a:pt x="1685531" y="241719"/>
                                </a:lnTo>
                                <a:lnTo>
                                  <a:pt x="1676285" y="284568"/>
                                </a:lnTo>
                                <a:lnTo>
                                  <a:pt x="1673110" y="329247"/>
                                </a:lnTo>
                                <a:lnTo>
                                  <a:pt x="1676285" y="373926"/>
                                </a:lnTo>
                                <a:lnTo>
                                  <a:pt x="1685531" y="416775"/>
                                </a:lnTo>
                                <a:lnTo>
                                  <a:pt x="1700441" y="457403"/>
                                </a:lnTo>
                                <a:lnTo>
                                  <a:pt x="1720596" y="495427"/>
                                </a:lnTo>
                                <a:lnTo>
                                  <a:pt x="1745589" y="530440"/>
                                </a:lnTo>
                                <a:lnTo>
                                  <a:pt x="1774990" y="562063"/>
                                </a:lnTo>
                                <a:lnTo>
                                  <a:pt x="1808391" y="589889"/>
                                </a:lnTo>
                                <a:lnTo>
                                  <a:pt x="1845386" y="613549"/>
                                </a:lnTo>
                                <a:lnTo>
                                  <a:pt x="1885556" y="632625"/>
                                </a:lnTo>
                                <a:lnTo>
                                  <a:pt x="1928482" y="646734"/>
                                </a:lnTo>
                                <a:lnTo>
                                  <a:pt x="1973757" y="655485"/>
                                </a:lnTo>
                                <a:lnTo>
                                  <a:pt x="2020963" y="658495"/>
                                </a:lnTo>
                                <a:lnTo>
                                  <a:pt x="2068156" y="655485"/>
                                </a:lnTo>
                                <a:lnTo>
                                  <a:pt x="2113432" y="646734"/>
                                </a:lnTo>
                                <a:lnTo>
                                  <a:pt x="2156358" y="632625"/>
                                </a:lnTo>
                                <a:lnTo>
                                  <a:pt x="2196515" y="613549"/>
                                </a:lnTo>
                                <a:lnTo>
                                  <a:pt x="2233511" y="589889"/>
                                </a:lnTo>
                                <a:lnTo>
                                  <a:pt x="2266924" y="562063"/>
                                </a:lnTo>
                                <a:lnTo>
                                  <a:pt x="2296325" y="530440"/>
                                </a:lnTo>
                                <a:lnTo>
                                  <a:pt x="2321306" y="495427"/>
                                </a:lnTo>
                                <a:lnTo>
                                  <a:pt x="2341461" y="457403"/>
                                </a:lnTo>
                                <a:lnTo>
                                  <a:pt x="2356370" y="416775"/>
                                </a:lnTo>
                                <a:lnTo>
                                  <a:pt x="2365616" y="373926"/>
                                </a:lnTo>
                                <a:lnTo>
                                  <a:pt x="2368804" y="32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77243" y="658499"/>
                            <a:ext cx="3264535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4535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  <a:path w="3264535" h="1889125">
                                <a:moveTo>
                                  <a:pt x="3264255" y="0"/>
                                </a:moveTo>
                                <a:lnTo>
                                  <a:pt x="1677250" y="0"/>
                                </a:lnTo>
                                <a:lnTo>
                                  <a:pt x="1677250" y="1888502"/>
                                </a:lnTo>
                                <a:lnTo>
                                  <a:pt x="3264255" y="1888502"/>
                                </a:lnTo>
                                <a:lnTo>
                                  <a:pt x="326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79424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030900" y="658497"/>
                            <a:ext cx="158750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55824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07300" y="658497"/>
                            <a:ext cx="1691639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889125">
                                <a:moveTo>
                                  <a:pt x="1691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691398" y="1888502"/>
                                </a:lnTo>
                                <a:lnTo>
                                  <a:pt x="1691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132225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6496pt;margin-top:-17.099463pt;width:667.7pt;height:200.6pt;mso-position-horizontal-relative:page;mso-position-vertical-relative:paragraph;z-index:-16965120" id="docshapegroup7" coordorigin="313,-342" coordsize="13354,4012">
                <v:shape style="position:absolute;left:1014;top:-137;width:12652;height:626" id="docshape8" coordorigin="1015,-136" coordsize="12652,626" path="m13353,-136l13353,20,1015,20,1015,333,13353,333,13353,489,13666,177,13353,-136xe" filled="true" fillcolor="#a61c00" stroked="false">
                  <v:path arrowok="t"/>
                  <v:fill type="solid"/>
                </v:shape>
                <v:rect style="position:absolute;left:313;top:695;width:2500;height:2975" id="docshape9" filled="true" fillcolor="#efefef" stroked="false">
                  <v:fill type="solid"/>
                </v:rect>
                <v:shape style="position:absolute;left:995;top:-342;width:3731;height:1037" id="docshape10" coordorigin="995,-342" coordsize="3731,1037" path="m2091,177l2084,95,2064,16,2031,-59,1987,-128,1930,-190,1865,-243,1791,-286,1713,-317,1629,-336,1543,-342,1469,-337,1397,-323,1330,-301,1267,-271,1208,-234,1156,-190,1109,-140,1070,-85,1038,-25,1015,39,1000,106,995,177,1000,247,1015,314,1038,378,1070,438,1109,493,1156,543,1208,587,1267,624,1330,654,1397,676,1469,690,1543,695,1617,690,1689,676,1756,654,1820,624,1878,587,1930,543,1977,493,2016,438,2048,378,2071,314,2086,247,2091,177xm4726,177l4719,95,4699,16,4666,-59,4621,-128,4565,-190,4499,-243,4426,-286,4347,-317,4264,-336,4178,-342,4104,-337,4032,-323,3965,-301,3901,-271,3843,-234,3790,-190,3744,-140,3705,-85,3673,-25,3650,39,3635,106,3630,177,3635,247,3650,314,3673,378,3705,438,3744,493,3790,543,3843,587,3901,624,3965,654,4032,676,4104,690,4178,695,4252,690,4323,676,4391,654,4454,624,4513,587,4565,543,4611,493,4651,438,4683,378,4706,314,4721,247,4726,177xe" filled="true" fillcolor="#eeeeee" stroked="false">
                  <v:path arrowok="t"/>
                  <v:fill type="solid"/>
                </v:shape>
                <v:shape style="position:absolute;left:2954;top:695;width:5141;height:2975" id="docshape11" coordorigin="2954,695" coordsize="5141,2975" path="m5454,695l2954,695,2954,3669,5454,3669,5454,695xm8095,695l5596,695,5596,3669,8095,3669,8095,695xe" filled="true" fillcolor="#efefef" stroked="false">
                  <v:path arrowok="t"/>
                  <v:fill type="solid"/>
                </v:shape>
                <v:shape style="position:absolute;left:6264;top:-342;width:1096;height:1037" id="docshape12" coordorigin="6265,-342" coordsize="1096,1037" path="m6813,-342l6738,-337,6667,-323,6599,-301,6536,-271,6478,-234,6425,-190,6379,-140,6340,-85,6308,-25,6284,39,6270,106,6265,177,6270,247,6284,314,6308,378,6340,438,6379,493,6425,543,6478,587,6536,624,6599,654,6667,676,6738,690,6813,695,6887,690,6958,676,7026,654,7089,624,7147,587,7200,543,7246,493,7286,438,7317,378,7341,314,7355,247,7360,177,7354,95,7334,16,7301,-59,7256,-128,7200,-190,7134,-243,7061,-286,6982,-317,6899,-336,6813,-342xe" filled="true" fillcolor="#eeeeee" stroked="false">
                  <v:path arrowok="t"/>
                  <v:fill type="solid"/>
                </v:shape>
                <v:rect style="position:absolute;left:8235;top:695;width:2500;height:2975" id="docshape13" filled="true" fillcolor="#efefef" stroked="false">
                  <v:fill type="solid"/>
                </v:rect>
                <v:shape style="position:absolute;left:8904;top:-342;width:1096;height:1037" id="docshape14" coordorigin="8905,-342" coordsize="1096,1037" path="m9453,-342l9378,-337,9307,-323,9239,-301,9176,-271,9118,-234,9065,-190,9019,-140,8980,-85,8948,-25,8924,39,8910,106,8905,177,8910,247,8924,314,8948,378,8980,438,9019,493,9065,543,9118,587,9176,624,9239,654,9307,676,9378,690,9453,695,9527,690,9598,676,9666,654,9729,624,9787,587,9840,543,9886,493,9926,438,9957,378,9981,314,9995,247,10000,177,9994,95,9974,16,9941,-59,9896,-128,9840,-190,9774,-243,9701,-286,9622,-317,9539,-336,9453,-342xe" filled="true" fillcolor="#eeeeee" stroked="false">
                  <v:path arrowok="t"/>
                  <v:fill type="solid"/>
                </v:shape>
                <v:rect style="position:absolute;left:10875;top:695;width:2664;height:2975" id="docshape15" filled="true" fillcolor="#efefef" stroked="false">
                  <v:fill type="solid"/>
                </v:rect>
                <v:shape style="position:absolute;left:11544;top:-342;width:1096;height:1037" id="docshape16" coordorigin="11545,-342" coordsize="1096,1037" path="m12093,-342l12018,-337,11947,-323,11879,-301,11816,-271,11758,-234,11705,-190,11659,-140,11620,-85,11588,-25,11564,39,11550,106,11545,177,11550,247,11564,314,11588,378,11620,438,11659,493,11705,543,11758,587,11816,624,11879,654,11947,676,12018,690,12093,695,12167,690,12238,676,12306,654,12369,624,12427,587,12480,543,12526,493,12566,438,12597,378,12621,314,12635,247,12640,177,12634,95,12614,16,12581,-59,12536,-128,12480,-190,12414,-243,12341,-286,12262,-317,12179,-336,12093,-342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</w:p>
    <w:p>
      <w:pPr>
        <w:pStyle w:val="BodyText"/>
        <w:spacing w:before="1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spacing w:line="276" w:lineRule="auto" w:before="93"/>
        <w:ind w:left="4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57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44000" cy="1155700"/>
                          <a:chExt cx="9144000" cy="11557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9144000" cy="1155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3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development?</w:t>
                              </w:r>
                            </w:p>
                            <w:p>
                              <w:pPr>
                                <w:spacing w:before="2"/>
                                <w:ind w:left="625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bit.ly/GRAD201A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1pt;mso-position-horizontal-relative:page;mso-position-vertical-relative:page;z-index:15729664" id="docshapegroup17" coordorigin="0,0" coordsize="14400,1820">
                <v:rect style="position:absolute;left:0;top:0;width:14400;height:1816" id="docshape18" filled="true" fillcolor="#3d85c6" stroked="false">
                  <v:fill type="solid"/>
                </v:rect>
                <v:shape style="position:absolute;left:0;top:0;width:14400;height:1820" type="#_x0000_t202" id="docshape19" filled="false" stroked="false">
                  <v:textbox inset="0,0,0,0">
                    <w:txbxContent>
                      <w:p>
                        <w:pPr>
                          <w:spacing w:before="523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Where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are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in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development?</w:t>
                        </w:r>
                      </w:p>
                      <w:p>
                        <w:pPr>
                          <w:spacing w:before="2"/>
                          <w:ind w:left="625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bit.ly/GRAD201A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95959"/>
        </w:rPr>
        <w:t>I understand the </w:t>
      </w:r>
      <w:r>
        <w:rPr>
          <w:color w:val="595959"/>
          <w:spacing w:val="-4"/>
        </w:rPr>
        <w:t>research</w:t>
      </w:r>
      <w:r>
        <w:rPr>
          <w:color w:val="595959"/>
          <w:spacing w:val="-18"/>
        </w:rPr>
        <w:t> </w:t>
      </w:r>
      <w:r>
        <w:rPr>
          <w:color w:val="595959"/>
          <w:spacing w:val="-4"/>
        </w:rPr>
        <w:t>program </w:t>
      </w:r>
      <w:r>
        <w:rPr>
          <w:color w:val="595959"/>
        </w:rPr>
        <w:t>expectations</w:t>
      </w:r>
      <w:r>
        <w:rPr>
          <w:color w:val="595959"/>
          <w:spacing w:val="-22"/>
        </w:rPr>
        <w:t> </w:t>
      </w:r>
      <w:r>
        <w:rPr>
          <w:color w:val="595959"/>
        </w:rPr>
        <w:t>that faculty hiring committees</w:t>
      </w:r>
      <w:r>
        <w:rPr>
          <w:color w:val="595959"/>
          <w:spacing w:val="-10"/>
        </w:rPr>
        <w:t> </w:t>
      </w:r>
      <w:r>
        <w:rPr>
          <w:color w:val="595959"/>
        </w:rPr>
        <w:t>have of candidates</w:t>
      </w:r>
    </w:p>
    <w:p>
      <w:pPr>
        <w:pStyle w:val="BodyText"/>
        <w:spacing w:line="276" w:lineRule="auto" w:before="93"/>
        <w:ind w:left="447" w:right="-10"/>
      </w:pPr>
      <w:r>
        <w:rPr/>
        <w:br w:type="column"/>
      </w:r>
      <w:r>
        <w:rPr>
          <w:color w:val="595959"/>
          <w:spacing w:val="-2"/>
        </w:rPr>
        <w:t>I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can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describe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the successful </w:t>
      </w:r>
      <w:r>
        <w:rPr>
          <w:color w:val="595959"/>
        </w:rPr>
        <w:t>components of a </w:t>
      </w:r>
      <w:r>
        <w:rPr>
          <w:color w:val="595959"/>
          <w:spacing w:val="-2"/>
        </w:rPr>
        <w:t>research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program</w:t>
      </w:r>
    </w:p>
    <w:p>
      <w:pPr>
        <w:pStyle w:val="BodyText"/>
        <w:spacing w:line="276" w:lineRule="auto" w:before="93"/>
        <w:ind w:left="447" w:right="31"/>
      </w:pPr>
      <w:r>
        <w:rPr/>
        <w:br w:type="column"/>
      </w:r>
      <w:r>
        <w:rPr>
          <w:color w:val="595959"/>
          <w:spacing w:val="-8"/>
        </w:rPr>
        <w:t>I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have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identiﬁed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a </w:t>
      </w:r>
      <w:r>
        <w:rPr>
          <w:color w:val="595959"/>
        </w:rPr>
        <w:t>unique research niche</w:t>
      </w:r>
      <w:r>
        <w:rPr>
          <w:color w:val="595959"/>
          <w:spacing w:val="-3"/>
        </w:rPr>
        <w:t> </w:t>
      </w:r>
      <w:r>
        <w:rPr>
          <w:color w:val="595959"/>
        </w:rPr>
        <w:t>that</w:t>
      </w:r>
      <w:r>
        <w:rPr>
          <w:color w:val="595959"/>
          <w:spacing w:val="-4"/>
        </w:rPr>
        <w:t> </w:t>
      </w:r>
      <w:r>
        <w:rPr>
          <w:color w:val="595959"/>
        </w:rPr>
        <w:t>would distinguish me from other scientists in the </w:t>
      </w:r>
      <w:r>
        <w:rPr>
          <w:color w:val="595959"/>
          <w:spacing w:val="-4"/>
        </w:rPr>
        <w:t>ﬁeld</w:t>
      </w:r>
    </w:p>
    <w:p>
      <w:pPr>
        <w:pStyle w:val="BodyText"/>
        <w:spacing w:line="276" w:lineRule="auto" w:before="93"/>
        <w:ind w:left="447"/>
      </w:pPr>
      <w:r>
        <w:rPr/>
        <w:br w:type="column"/>
      </w:r>
      <w:r>
        <w:rPr>
          <w:color w:val="595959"/>
          <w:spacing w:val="-6"/>
        </w:rPr>
        <w:t>I</w:t>
      </w:r>
      <w:r>
        <w:rPr>
          <w:color w:val="595959"/>
          <w:spacing w:val="-16"/>
        </w:rPr>
        <w:t> </w:t>
      </w:r>
      <w:r>
        <w:rPr>
          <w:color w:val="595959"/>
          <w:spacing w:val="-6"/>
        </w:rPr>
        <w:t>have</w:t>
      </w:r>
      <w:r>
        <w:rPr>
          <w:color w:val="595959"/>
          <w:spacing w:val="-16"/>
        </w:rPr>
        <w:t> </w:t>
      </w:r>
      <w:r>
        <w:rPr>
          <w:color w:val="595959"/>
          <w:spacing w:val="-6"/>
        </w:rPr>
        <w:t>developed </w:t>
      </w:r>
      <w:r>
        <w:rPr>
          <w:color w:val="595959"/>
        </w:rPr>
        <w:t>a research proposal with speciﬁc aims</w:t>
      </w:r>
    </w:p>
    <w:p>
      <w:pPr>
        <w:pStyle w:val="BodyText"/>
        <w:spacing w:line="276" w:lineRule="auto" w:before="93"/>
        <w:ind w:left="447" w:right="938"/>
      </w:pPr>
      <w:r>
        <w:rPr/>
        <w:br w:type="column"/>
      </w:r>
      <w:r>
        <w:rPr>
          <w:color w:val="595959"/>
        </w:rPr>
        <w:t>I have presented my proposal to </w:t>
      </w:r>
      <w:r>
        <w:rPr>
          <w:color w:val="595959"/>
          <w:w w:val="90"/>
        </w:rPr>
        <w:t>faculty (in writing or </w:t>
      </w:r>
      <w:r>
        <w:rPr>
          <w:color w:val="595959"/>
        </w:rPr>
        <w:t>orally) and have received critical feedback that can help</w:t>
      </w:r>
      <w:r>
        <w:rPr>
          <w:color w:val="595959"/>
          <w:spacing w:val="-15"/>
        </w:rPr>
        <w:t> </w:t>
      </w:r>
      <w:r>
        <w:rPr>
          <w:color w:val="595959"/>
        </w:rPr>
        <w:t>me</w:t>
      </w:r>
      <w:r>
        <w:rPr>
          <w:color w:val="595959"/>
          <w:spacing w:val="-15"/>
        </w:rPr>
        <w:t> </w:t>
      </w:r>
      <w:r>
        <w:rPr>
          <w:color w:val="595959"/>
        </w:rPr>
        <w:t>improve</w:t>
      </w:r>
      <w:r>
        <w:rPr>
          <w:color w:val="595959"/>
          <w:spacing w:val="-15"/>
        </w:rPr>
        <w:t> </w:t>
      </w:r>
      <w:r>
        <w:rPr>
          <w:color w:val="595959"/>
        </w:rPr>
        <w:t>it</w:t>
      </w:r>
    </w:p>
    <w:p>
      <w:pPr>
        <w:pStyle w:val="BodyText"/>
        <w:spacing w:after="0" w:line="276" w:lineRule="auto"/>
        <w:sectPr>
          <w:type w:val="continuous"/>
          <w:pgSz w:w="14400" w:h="8100" w:orient="landscape"/>
          <w:pgMar w:top="0" w:bottom="0" w:left="0" w:right="0"/>
          <w:cols w:num="5" w:equalWidth="0">
            <w:col w:w="2578" w:space="63"/>
            <w:col w:w="2594" w:space="47"/>
            <w:col w:w="2572" w:space="69"/>
            <w:col w:w="2531" w:space="109"/>
            <w:col w:w="3837"/>
          </w:cols>
        </w:sectPr>
      </w:pPr>
    </w:p>
    <w:tbl>
      <w:tblPr>
        <w:tblW w:w="0" w:type="auto"/>
        <w:jc w:val="left"/>
        <w:tblInd w:w="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3696"/>
        <w:gridCol w:w="4800"/>
        <w:gridCol w:w="4124"/>
      </w:tblGrid>
      <w:tr>
        <w:trPr>
          <w:trHeight w:val="2867" w:hRule="atLeast"/>
        </w:trPr>
        <w:tc>
          <w:tcPr>
            <w:tcW w:w="497" w:type="dxa"/>
            <w:shd w:val="clear" w:color="auto" w:fill="3D85C6"/>
          </w:tcPr>
          <w:p>
            <w:pPr>
              <w:pStyle w:val="TableParagraph"/>
              <w:spacing w:before="473"/>
              <w:ind w:left="-44" w:right="-188"/>
              <w:rPr>
                <w:sz w:val="56"/>
              </w:rPr>
            </w:pPr>
            <w:r>
              <w:rPr>
                <w:color w:val="FFFFFF"/>
                <w:spacing w:val="-5"/>
                <w:sz w:val="56"/>
              </w:rPr>
              <w:t>ow</w:t>
            </w:r>
          </w:p>
          <w:p>
            <w:pPr>
              <w:pStyle w:val="TableParagraph"/>
              <w:spacing w:before="440"/>
              <w:ind w:left="50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5"/>
                <w:sz w:val="32"/>
              </w:rPr>
              <w:t>1.</w:t>
            </w:r>
          </w:p>
        </w:tc>
        <w:tc>
          <w:tcPr>
            <w:tcW w:w="3696" w:type="dxa"/>
            <w:shd w:val="clear" w:color="auto" w:fill="3D85C6"/>
          </w:tcPr>
          <w:p>
            <w:pPr>
              <w:pStyle w:val="TableParagraph"/>
              <w:spacing w:before="473"/>
              <w:ind w:left="735" w:right="-404"/>
              <w:rPr>
                <w:sz w:val="56"/>
              </w:rPr>
            </w:pPr>
            <w:r>
              <w:rPr>
                <w:color w:val="FFFFFF"/>
                <w:spacing w:val="-2"/>
                <w:sz w:val="56"/>
              </w:rPr>
              <w:t>to</w:t>
            </w:r>
            <w:r>
              <w:rPr>
                <w:color w:val="FFFFFF"/>
                <w:spacing w:val="-38"/>
                <w:sz w:val="56"/>
              </w:rPr>
              <w:t> </w:t>
            </w:r>
            <w:r>
              <w:rPr>
                <w:color w:val="FFFFFF"/>
                <w:spacing w:val="-2"/>
                <w:sz w:val="56"/>
              </w:rPr>
              <w:t>use</w:t>
            </w:r>
            <w:r>
              <w:rPr>
                <w:color w:val="FFFFFF"/>
                <w:spacing w:val="-38"/>
                <w:sz w:val="56"/>
              </w:rPr>
              <w:t> </w:t>
            </w:r>
            <w:r>
              <w:rPr>
                <w:color w:val="FFFFFF"/>
                <w:spacing w:val="-2"/>
                <w:sz w:val="56"/>
              </w:rPr>
              <w:t>this</w:t>
            </w:r>
            <w:r>
              <w:rPr>
                <w:color w:val="FFFFFF"/>
                <w:spacing w:val="-38"/>
                <w:sz w:val="56"/>
              </w:rPr>
              <w:t> </w:t>
            </w:r>
            <w:r>
              <w:rPr>
                <w:color w:val="FFFFFF"/>
                <w:spacing w:val="-5"/>
                <w:sz w:val="56"/>
              </w:rPr>
              <w:t>wo</w:t>
            </w:r>
          </w:p>
          <w:p>
            <w:pPr>
              <w:pStyle w:val="TableParagraph"/>
              <w:spacing w:line="430" w:lineRule="atLeast" w:before="397"/>
              <w:ind w:left="179" w:right="718"/>
              <w:rPr>
                <w:sz w:val="32"/>
              </w:rPr>
            </w:pPr>
            <w:r>
              <w:rPr>
                <w:color w:val="FFFFFF"/>
                <w:sz w:val="32"/>
              </w:rPr>
              <w:t>Understand what makes a research </w:t>
            </w:r>
            <w:r>
              <w:rPr>
                <w:color w:val="FFFFFF"/>
                <w:spacing w:val="-2"/>
                <w:sz w:val="32"/>
              </w:rPr>
              <w:t>program</w:t>
            </w:r>
            <w:r>
              <w:rPr>
                <w:color w:val="FFFFFF"/>
                <w:spacing w:val="-23"/>
                <w:sz w:val="32"/>
              </w:rPr>
              <w:t> </w:t>
            </w:r>
            <w:r>
              <w:rPr>
                <w:color w:val="FFFFFF"/>
                <w:spacing w:val="-2"/>
                <w:sz w:val="32"/>
              </w:rPr>
              <w:t>successful</w:t>
            </w:r>
          </w:p>
        </w:tc>
        <w:tc>
          <w:tcPr>
            <w:tcW w:w="4800" w:type="dxa"/>
            <w:vMerge w:val="restart"/>
            <w:shd w:val="clear" w:color="auto" w:fill="6FA8DC"/>
          </w:tcPr>
          <w:p>
            <w:pPr>
              <w:pStyle w:val="TableParagraph"/>
              <w:spacing w:before="473"/>
              <w:ind w:left="398"/>
              <w:rPr>
                <w:sz w:val="56"/>
              </w:rPr>
            </w:pPr>
            <w:r>
              <w:rPr>
                <w:color w:val="FFFFFF"/>
                <w:sz w:val="56"/>
              </w:rPr>
              <w:t>rkshop</w:t>
            </w:r>
            <w:r>
              <w:rPr>
                <w:color w:val="FFFFFF"/>
                <w:spacing w:val="-35"/>
                <w:sz w:val="56"/>
              </w:rPr>
              <w:t> </w:t>
            </w:r>
            <w:r>
              <w:rPr>
                <w:color w:val="FFFFFF"/>
                <w:spacing w:val="-2"/>
                <w:sz w:val="56"/>
              </w:rPr>
              <w:t>series</w:t>
            </w:r>
          </w:p>
          <w:p>
            <w:pPr>
              <w:pStyle w:val="TableParagraph"/>
              <w:spacing w:line="271" w:lineRule="auto" w:before="369"/>
              <w:ind w:left="410" w:right="1243"/>
              <w:rPr>
                <w:b/>
                <w:sz w:val="32"/>
              </w:rPr>
            </w:pPr>
            <w:r>
              <w:rPr>
                <w:b/>
                <w:spacing w:val="-14"/>
                <w:sz w:val="32"/>
              </w:rPr>
              <w:t>If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14"/>
                <w:sz w:val="32"/>
              </w:rPr>
              <w:t>you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14"/>
                <w:sz w:val="32"/>
              </w:rPr>
              <w:t>are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14"/>
                <w:sz w:val="32"/>
              </w:rPr>
              <w:t>a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14"/>
                <w:sz w:val="32"/>
              </w:rPr>
              <w:t>graduate </w:t>
            </w:r>
            <w:r>
              <w:rPr>
                <w:b/>
                <w:spacing w:val="-2"/>
                <w:sz w:val="32"/>
              </w:rPr>
              <w:t>student:</w:t>
            </w:r>
          </w:p>
          <w:p>
            <w:pPr>
              <w:pStyle w:val="TableParagraph"/>
              <w:spacing w:line="271" w:lineRule="auto" w:before="327"/>
              <w:ind w:left="410" w:right="76"/>
              <w:rPr>
                <w:sz w:val="32"/>
              </w:rPr>
            </w:pPr>
            <w:r>
              <w:rPr>
                <w:spacing w:val="-4"/>
                <w:sz w:val="32"/>
              </w:rPr>
              <w:t>Identify</w:t>
            </w:r>
            <w:r>
              <w:rPr>
                <w:spacing w:val="-21"/>
                <w:sz w:val="32"/>
              </w:rPr>
              <w:t> </w:t>
            </w:r>
            <w:r>
              <w:rPr>
                <w:spacing w:val="-4"/>
                <w:sz w:val="32"/>
              </w:rPr>
              <w:t>success</w:t>
            </w:r>
            <w:r>
              <w:rPr>
                <w:spacing w:val="-21"/>
                <w:sz w:val="32"/>
              </w:rPr>
              <w:t> </w:t>
            </w:r>
            <w:r>
              <w:rPr>
                <w:spacing w:val="-4"/>
                <w:sz w:val="32"/>
              </w:rPr>
              <w:t>metrics</w:t>
            </w:r>
            <w:r>
              <w:rPr>
                <w:spacing w:val="-21"/>
                <w:sz w:val="32"/>
              </w:rPr>
              <w:t> </w:t>
            </w:r>
            <w:r>
              <w:rPr>
                <w:spacing w:val="-4"/>
                <w:sz w:val="32"/>
              </w:rPr>
              <w:t>for </w:t>
            </w:r>
            <w:r>
              <w:rPr>
                <w:sz w:val="32"/>
              </w:rPr>
              <w:t>your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search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the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right postdoc environment</w:t>
            </w:r>
          </w:p>
        </w:tc>
        <w:tc>
          <w:tcPr>
            <w:tcW w:w="4124" w:type="dxa"/>
            <w:vMerge w:val="restart"/>
            <w:shd w:val="clear" w:color="auto" w:fill="9FC5E8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359"/>
              <w:rPr>
                <w:sz w:val="32"/>
              </w:rPr>
            </w:pPr>
          </w:p>
          <w:p>
            <w:pPr>
              <w:pStyle w:val="TableParagraph"/>
              <w:ind w:left="335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If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you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are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w w:val="90"/>
                <w:sz w:val="32"/>
              </w:rPr>
              <w:t>a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pacing w:val="-2"/>
                <w:w w:val="90"/>
                <w:sz w:val="32"/>
              </w:rPr>
              <w:t>postdoc:</w:t>
            </w: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line="242" w:lineRule="auto" w:before="1"/>
              <w:ind w:left="335"/>
              <w:rPr>
                <w:sz w:val="32"/>
              </w:rPr>
            </w:pPr>
            <w:r>
              <w:rPr>
                <w:sz w:val="32"/>
              </w:rPr>
              <w:t>Build your strategy to discuss</w:t>
            </w:r>
            <w:r>
              <w:rPr>
                <w:spacing w:val="-25"/>
                <w:sz w:val="32"/>
              </w:rPr>
              <w:t> </w:t>
            </w:r>
            <w:r>
              <w:rPr>
                <w:sz w:val="32"/>
              </w:rPr>
              <w:t>independence</w:t>
            </w:r>
            <w:r>
              <w:rPr>
                <w:spacing w:val="-25"/>
                <w:sz w:val="32"/>
              </w:rPr>
              <w:t> </w:t>
            </w:r>
            <w:r>
              <w:rPr>
                <w:sz w:val="32"/>
              </w:rPr>
              <w:t>with your PI</w:t>
            </w:r>
          </w:p>
        </w:tc>
      </w:tr>
      <w:tr>
        <w:trPr>
          <w:trHeight w:val="1304" w:hRule="atLeast"/>
        </w:trPr>
        <w:tc>
          <w:tcPr>
            <w:tcW w:w="497" w:type="dxa"/>
            <w:shd w:val="clear" w:color="auto" w:fill="3D85C6"/>
          </w:tcPr>
          <w:p>
            <w:pPr>
              <w:pStyle w:val="TableParagraph"/>
              <w:spacing w:before="27"/>
              <w:ind w:left="50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5"/>
                <w:sz w:val="32"/>
              </w:rPr>
              <w:t>2.</w:t>
            </w:r>
          </w:p>
        </w:tc>
        <w:tc>
          <w:tcPr>
            <w:tcW w:w="3696" w:type="dxa"/>
            <w:shd w:val="clear" w:color="auto" w:fill="3D85C6"/>
          </w:tcPr>
          <w:p>
            <w:pPr>
              <w:pStyle w:val="TableParagraph"/>
              <w:spacing w:line="271" w:lineRule="auto" w:before="27"/>
              <w:ind w:left="179" w:right="718"/>
              <w:rPr>
                <w:sz w:val="32"/>
              </w:rPr>
            </w:pPr>
            <w:r>
              <w:rPr>
                <w:color w:val="FFFFFF"/>
                <w:spacing w:val="-2"/>
                <w:sz w:val="32"/>
              </w:rPr>
              <w:t>Begin</w:t>
            </w:r>
            <w:r>
              <w:rPr>
                <w:color w:val="FFFFFF"/>
                <w:spacing w:val="-23"/>
                <w:sz w:val="32"/>
              </w:rPr>
              <w:t> </w:t>
            </w:r>
            <w:r>
              <w:rPr>
                <w:color w:val="FFFFFF"/>
                <w:spacing w:val="-2"/>
                <w:sz w:val="32"/>
              </w:rPr>
              <w:t>deﬁning</w:t>
            </w:r>
            <w:r>
              <w:rPr>
                <w:color w:val="FFFFFF"/>
                <w:spacing w:val="-23"/>
                <w:sz w:val="32"/>
              </w:rPr>
              <w:t> </w:t>
            </w:r>
            <w:r>
              <w:rPr>
                <w:color w:val="FFFFFF"/>
                <w:spacing w:val="-2"/>
                <w:sz w:val="32"/>
              </w:rPr>
              <w:t>your </w:t>
            </w:r>
            <w:r>
              <w:rPr>
                <w:color w:val="FFFFFF"/>
                <w:spacing w:val="-8"/>
                <w:sz w:val="32"/>
              </w:rPr>
              <w:t>vision</w:t>
            </w:r>
            <w:r>
              <w:rPr>
                <w:color w:val="FFFFFF"/>
                <w:spacing w:val="-17"/>
                <w:sz w:val="32"/>
              </w:rPr>
              <w:t> </w:t>
            </w:r>
            <w:r>
              <w:rPr>
                <w:color w:val="FFFFFF"/>
                <w:spacing w:val="-8"/>
                <w:sz w:val="32"/>
              </w:rPr>
              <w:t>&amp;</w:t>
            </w:r>
            <w:r>
              <w:rPr>
                <w:color w:val="FFFFFF"/>
                <w:spacing w:val="-17"/>
                <w:sz w:val="32"/>
              </w:rPr>
              <w:t> </w:t>
            </w:r>
            <w:r>
              <w:rPr>
                <w:color w:val="FFFFFF"/>
                <w:spacing w:val="-8"/>
                <w:sz w:val="32"/>
              </w:rPr>
              <w:t>strategy</w:t>
            </w:r>
            <w:r>
              <w:rPr>
                <w:color w:val="FFFFFF"/>
                <w:spacing w:val="-17"/>
                <w:sz w:val="32"/>
              </w:rPr>
              <w:t> </w:t>
            </w:r>
            <w:r>
              <w:rPr>
                <w:color w:val="FFFFFF"/>
                <w:spacing w:val="-8"/>
                <w:sz w:val="32"/>
              </w:rPr>
              <w:t>for</w:t>
            </w:r>
          </w:p>
          <w:p>
            <w:pPr>
              <w:pStyle w:val="TableParagraph"/>
              <w:spacing w:line="383" w:lineRule="exact"/>
              <w:ind w:left="179"/>
              <w:rPr>
                <w:sz w:val="32"/>
              </w:rPr>
            </w:pPr>
            <w:r>
              <w:rPr>
                <w:color w:val="FFFFFF"/>
                <w:spacing w:val="-10"/>
                <w:sz w:val="32"/>
              </w:rPr>
              <w:t>your</w:t>
            </w:r>
            <w:r>
              <w:rPr>
                <w:color w:val="FFFFFF"/>
                <w:spacing w:val="-15"/>
                <w:sz w:val="32"/>
              </w:rPr>
              <w:t> </w:t>
            </w:r>
            <w:r>
              <w:rPr>
                <w:color w:val="FFFFFF"/>
                <w:spacing w:val="-10"/>
                <w:sz w:val="32"/>
              </w:rPr>
              <w:t>future</w:t>
            </w:r>
            <w:r>
              <w:rPr>
                <w:color w:val="FFFFFF"/>
                <w:spacing w:val="-15"/>
                <w:sz w:val="32"/>
              </w:rPr>
              <w:t> </w:t>
            </w:r>
            <w:r>
              <w:rPr>
                <w:color w:val="FFFFFF"/>
                <w:spacing w:val="-10"/>
                <w:sz w:val="32"/>
              </w:rPr>
              <w:t>lab</w:t>
            </w:r>
          </w:p>
        </w:tc>
        <w:tc>
          <w:tcPr>
            <w:tcW w:w="4800" w:type="dxa"/>
            <w:vMerge/>
            <w:tcBorders>
              <w:top w:val="nil"/>
            </w:tcBorders>
            <w:shd w:val="clear" w:color="auto" w:fill="6FA8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vMerge/>
            <w:tcBorders>
              <w:top w:val="nil"/>
            </w:tcBorders>
            <w:shd w:val="clear" w:color="auto" w:fill="9FC5E8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9" w:hRule="atLeast"/>
        </w:trPr>
        <w:tc>
          <w:tcPr>
            <w:tcW w:w="497" w:type="dxa"/>
            <w:shd w:val="clear" w:color="auto" w:fill="3D85C6"/>
          </w:tcPr>
          <w:p>
            <w:pPr>
              <w:pStyle w:val="TableParagraph"/>
              <w:spacing w:before="27"/>
              <w:ind w:left="50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5"/>
                <w:sz w:val="32"/>
              </w:rPr>
              <w:t>3.</w:t>
            </w:r>
          </w:p>
        </w:tc>
        <w:tc>
          <w:tcPr>
            <w:tcW w:w="3696" w:type="dxa"/>
            <w:shd w:val="clear" w:color="auto" w:fill="3D85C6"/>
          </w:tcPr>
          <w:p>
            <w:pPr>
              <w:pStyle w:val="TableParagraph"/>
              <w:spacing w:line="271" w:lineRule="auto" w:before="27"/>
              <w:ind w:left="179" w:right="718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t>Develop</w:t>
            </w:r>
            <w:r>
              <w:rPr>
                <w:color w:val="FFFFFF"/>
                <w:spacing w:val="-21"/>
                <w:sz w:val="32"/>
              </w:rPr>
              <w:t> </w:t>
            </w:r>
            <w:r>
              <w:rPr>
                <w:color w:val="FFFFFF"/>
                <w:spacing w:val="-4"/>
                <w:sz w:val="32"/>
              </w:rPr>
              <w:t>a</w:t>
            </w:r>
            <w:r>
              <w:rPr>
                <w:color w:val="FFFFFF"/>
                <w:spacing w:val="-21"/>
                <w:sz w:val="32"/>
              </w:rPr>
              <w:t> </w:t>
            </w:r>
            <w:r>
              <w:rPr>
                <w:color w:val="FFFFFF"/>
                <w:spacing w:val="-4"/>
                <w:sz w:val="32"/>
              </w:rPr>
              <w:t>network </w:t>
            </w:r>
            <w:r>
              <w:rPr>
                <w:color w:val="FFFFFF"/>
                <w:sz w:val="32"/>
              </w:rPr>
              <w:t>of</w:t>
            </w:r>
            <w:r>
              <w:rPr>
                <w:color w:val="FFFFFF"/>
                <w:spacing w:val="-16"/>
                <w:sz w:val="32"/>
              </w:rPr>
              <w:t> </w:t>
            </w:r>
            <w:r>
              <w:rPr>
                <w:color w:val="FFFFFF"/>
                <w:sz w:val="32"/>
              </w:rPr>
              <w:t>faculty</w:t>
            </w:r>
            <w:r>
              <w:rPr>
                <w:color w:val="FFFFFF"/>
                <w:spacing w:val="-16"/>
                <w:sz w:val="32"/>
              </w:rPr>
              <w:t> </w:t>
            </w:r>
            <w:r>
              <w:rPr>
                <w:color w:val="FFFFFF"/>
                <w:sz w:val="32"/>
              </w:rPr>
              <w:t>mentors who can oﬀer</w:t>
            </w:r>
          </w:p>
          <w:p>
            <w:pPr>
              <w:pStyle w:val="TableParagraph"/>
              <w:spacing w:line="382" w:lineRule="exact"/>
              <w:ind w:left="179"/>
              <w:rPr>
                <w:sz w:val="32"/>
              </w:rPr>
            </w:pPr>
            <w:r>
              <w:rPr>
                <w:color w:val="FFFFFF"/>
                <w:spacing w:val="-5"/>
                <w:sz w:val="32"/>
              </w:rPr>
              <w:t>critical</w:t>
            </w:r>
            <w:r>
              <w:rPr>
                <w:color w:val="FFFFFF"/>
                <w:spacing w:val="-16"/>
                <w:sz w:val="32"/>
              </w:rPr>
              <w:t> </w:t>
            </w:r>
            <w:r>
              <w:rPr>
                <w:color w:val="FFFFFF"/>
                <w:spacing w:val="-2"/>
                <w:sz w:val="32"/>
              </w:rPr>
              <w:t>feedback</w:t>
            </w:r>
          </w:p>
        </w:tc>
        <w:tc>
          <w:tcPr>
            <w:tcW w:w="4800" w:type="dxa"/>
            <w:shd w:val="clear" w:color="auto" w:fill="6FA8DC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124" w:type="dxa"/>
            <w:shd w:val="clear" w:color="auto" w:fill="9FC5E8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rPr>
          <w:trHeight w:val="2187" w:hRule="atLeast"/>
        </w:trPr>
        <w:tc>
          <w:tcPr>
            <w:tcW w:w="497" w:type="dxa"/>
            <w:shd w:val="clear" w:color="auto" w:fill="3D85C6"/>
          </w:tcPr>
          <w:p>
            <w:pPr>
              <w:pStyle w:val="TableParagraph"/>
              <w:spacing w:before="27"/>
              <w:ind w:left="50"/>
              <w:rPr>
                <w:b/>
                <w:sz w:val="32"/>
              </w:rPr>
            </w:pPr>
            <w:r>
              <w:rPr>
                <w:b/>
                <w:color w:val="FFFFFF"/>
                <w:spacing w:val="-5"/>
                <w:w w:val="95"/>
                <w:sz w:val="32"/>
              </w:rPr>
              <w:t>4.</w:t>
            </w:r>
          </w:p>
        </w:tc>
        <w:tc>
          <w:tcPr>
            <w:tcW w:w="3696" w:type="dxa"/>
            <w:shd w:val="clear" w:color="auto" w:fill="3D85C6"/>
          </w:tcPr>
          <w:p>
            <w:pPr>
              <w:pStyle w:val="TableParagraph"/>
              <w:spacing w:line="271" w:lineRule="auto" w:before="27"/>
              <w:ind w:left="179" w:right="718"/>
              <w:rPr>
                <w:sz w:val="32"/>
              </w:rPr>
            </w:pPr>
            <w:r>
              <w:rPr>
                <w:color w:val="FFFFFF"/>
                <w:spacing w:val="-4"/>
                <w:sz w:val="32"/>
              </w:rPr>
              <w:t>Practice</w:t>
            </w:r>
            <w:r>
              <w:rPr>
                <w:color w:val="FFFFFF"/>
                <w:spacing w:val="-19"/>
                <w:sz w:val="32"/>
              </w:rPr>
              <w:t> </w:t>
            </w:r>
            <w:r>
              <w:rPr>
                <w:color w:val="FFFFFF"/>
                <w:spacing w:val="-4"/>
                <w:sz w:val="32"/>
              </w:rPr>
              <w:t>presenting </w:t>
            </w:r>
            <w:r>
              <w:rPr>
                <w:color w:val="FFFFFF"/>
                <w:sz w:val="32"/>
              </w:rPr>
              <w:t>your</w:t>
            </w:r>
            <w:r>
              <w:rPr>
                <w:color w:val="FFFFFF"/>
                <w:spacing w:val="-15"/>
                <w:sz w:val="32"/>
              </w:rPr>
              <w:t> </w:t>
            </w:r>
            <w:r>
              <w:rPr>
                <w:color w:val="FFFFFF"/>
                <w:sz w:val="32"/>
              </w:rPr>
              <w:t>research</w:t>
            </w:r>
            <w:r>
              <w:rPr>
                <w:color w:val="FFFFFF"/>
                <w:spacing w:val="-15"/>
                <w:sz w:val="32"/>
              </w:rPr>
              <w:t> </w:t>
            </w:r>
            <w:r>
              <w:rPr>
                <w:color w:val="FFFFFF"/>
                <w:sz w:val="32"/>
              </w:rPr>
              <w:t>plan to peers</w:t>
            </w:r>
          </w:p>
        </w:tc>
        <w:tc>
          <w:tcPr>
            <w:tcW w:w="4800" w:type="dxa"/>
            <w:shd w:val="clear" w:color="auto" w:fill="6FA8DC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124" w:type="dxa"/>
            <w:shd w:val="clear" w:color="auto" w:fill="9FC5E8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35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87370" cy="51435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087370" cy="5143500"/>
                          <a:chExt cx="3087370" cy="51435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087370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7370" h="5143500">
                                <a:moveTo>
                                  <a:pt x="0" y="5143500"/>
                                </a:moveTo>
                                <a:lnTo>
                                  <a:pt x="3087250" y="5143500"/>
                                </a:lnTo>
                                <a:lnTo>
                                  <a:pt x="3087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97499" y="297475"/>
                            <a:ext cx="263525" cy="4483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61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5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04pt;width:243.1pt;height:405pt;mso-position-horizontal-relative:page;mso-position-vertical-relative:page;z-index:-16964608" id="docshapegroup20" coordorigin="0,0" coordsize="4862,8100">
                <v:rect style="position:absolute;left:0;top:0;width:4862;height:8100" id="docshape21" filled="true" fillcolor="#3d85c6" stroked="false">
                  <v:fill type="solid"/>
                </v:rect>
                <v:shape style="position:absolute;left:625;top:468;width:415;height:706" type="#_x0000_t202" id="docshape22" filled="false" stroked="false">
                  <v:textbox inset="0,0,0,0">
                    <w:txbxContent>
                      <w:p>
                        <w:pPr>
                          <w:spacing w:line="661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56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352384">
                <wp:simplePos x="0" y="0"/>
                <wp:positionH relativeFrom="page">
                  <wp:posOffset>6135250</wp:posOffset>
                </wp:positionH>
                <wp:positionV relativeFrom="page">
                  <wp:posOffset>0</wp:posOffset>
                </wp:positionV>
                <wp:extent cx="3009265" cy="514350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009265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265" h="5143500">
                              <a:moveTo>
                                <a:pt x="0" y="5143500"/>
                              </a:moveTo>
                              <a:lnTo>
                                <a:pt x="3008749" y="5143500"/>
                              </a:lnTo>
                              <a:lnTo>
                                <a:pt x="3008749" y="0"/>
                              </a:ln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3.090607pt;margin-top:.000004pt;width:236.90941pt;height:405pt;mso-position-horizontal-relative:page;mso-position-vertical-relative:page;z-index:-16964096" id="docshape23" filled="true" fillcolor="#9fc5e8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72"/>
        </w:rPr>
      </w:pPr>
    </w:p>
    <w:p>
      <w:pPr>
        <w:pStyle w:val="BodyText"/>
        <w:spacing w:before="227"/>
        <w:rPr>
          <w:sz w:val="72"/>
        </w:rPr>
      </w:pPr>
    </w:p>
    <w:p>
      <w:pPr>
        <w:spacing w:before="0"/>
        <w:ind w:left="202" w:right="205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0</wp:posOffset>
                </wp:positionH>
                <wp:positionV relativeFrom="paragraph">
                  <wp:posOffset>-158953</wp:posOffset>
                </wp:positionV>
                <wp:extent cx="9144000" cy="1898014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9144000" cy="1898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898014">
                              <a:moveTo>
                                <a:pt x="0" y="1897494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1897494"/>
                              </a:lnTo>
                              <a:lnTo>
                                <a:pt x="0" y="1897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12.516054pt;width:720pt;height:149.409pt;mso-position-horizontal-relative:page;mso-position-vertical-relative:paragraph;z-index:-16963584" id="docshape24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72"/>
        </w:rPr>
        <w:t>Why</w:t>
      </w:r>
      <w:r>
        <w:rPr>
          <w:color w:val="FFFFFF"/>
          <w:spacing w:val="-53"/>
          <w:sz w:val="72"/>
        </w:rPr>
        <w:t> </w:t>
      </w:r>
      <w:r>
        <w:rPr>
          <w:color w:val="FFFFFF"/>
          <w:sz w:val="72"/>
        </w:rPr>
        <w:t>and</w:t>
      </w:r>
      <w:r>
        <w:rPr>
          <w:color w:val="FFFFFF"/>
          <w:spacing w:val="-52"/>
          <w:sz w:val="72"/>
        </w:rPr>
        <w:t> </w:t>
      </w:r>
      <w:r>
        <w:rPr>
          <w:color w:val="FFFFFF"/>
          <w:sz w:val="72"/>
        </w:rPr>
        <w:t>how</w:t>
      </w:r>
      <w:r>
        <w:rPr>
          <w:color w:val="FFFFFF"/>
          <w:spacing w:val="-52"/>
          <w:sz w:val="72"/>
        </w:rPr>
        <w:t> </w:t>
      </w:r>
      <w:r>
        <w:rPr>
          <w:color w:val="FFFFFF"/>
          <w:sz w:val="72"/>
        </w:rPr>
        <w:t>to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2"/>
          <w:sz w:val="72"/>
        </w:rPr>
        <w:t>develop</w:t>
      </w:r>
    </w:p>
    <w:p>
      <w:pPr>
        <w:spacing w:before="1"/>
        <w:ind w:left="202" w:right="205" w:firstLine="0"/>
        <w:jc w:val="center"/>
        <w:rPr>
          <w:sz w:val="72"/>
        </w:rPr>
      </w:pPr>
      <w:r>
        <w:rPr>
          <w:color w:val="FFFFFF"/>
          <w:spacing w:val="-6"/>
          <w:sz w:val="72"/>
        </w:rPr>
        <w:t>an</w:t>
      </w:r>
      <w:r>
        <w:rPr>
          <w:color w:val="FFFFFF"/>
          <w:spacing w:val="-42"/>
          <w:sz w:val="72"/>
        </w:rPr>
        <w:t> </w:t>
      </w:r>
      <w:r>
        <w:rPr>
          <w:color w:val="FFFFFF"/>
          <w:spacing w:val="-6"/>
          <w:sz w:val="72"/>
        </w:rPr>
        <w:t>independent</w:t>
      </w:r>
      <w:r>
        <w:rPr>
          <w:color w:val="FFFFFF"/>
          <w:spacing w:val="-44"/>
          <w:sz w:val="72"/>
        </w:rPr>
        <w:t> </w:t>
      </w:r>
      <w:r>
        <w:rPr>
          <w:color w:val="FFFFFF"/>
          <w:spacing w:val="-6"/>
          <w:sz w:val="72"/>
        </w:rPr>
        <w:t>research</w:t>
      </w:r>
      <w:r>
        <w:rPr>
          <w:color w:val="FFFFFF"/>
          <w:spacing w:val="-42"/>
          <w:sz w:val="72"/>
        </w:rPr>
        <w:t> </w:t>
      </w:r>
      <w:r>
        <w:rPr>
          <w:color w:val="FFFFFF"/>
          <w:spacing w:val="-6"/>
          <w:sz w:val="72"/>
        </w:rPr>
        <w:t>program</w:t>
      </w:r>
    </w:p>
    <w:p>
      <w:pPr>
        <w:spacing w:before="11"/>
        <w:ind w:left="205" w:right="205" w:firstLine="0"/>
        <w:jc w:val="center"/>
        <w:rPr>
          <w:sz w:val="48"/>
        </w:rPr>
      </w:pPr>
      <w:r>
        <w:rPr>
          <w:color w:val="FFFFFF"/>
          <w:sz w:val="48"/>
        </w:rPr>
        <w:t>Laurence</w:t>
      </w:r>
      <w:r>
        <w:rPr>
          <w:color w:val="FFFFFF"/>
          <w:spacing w:val="-37"/>
          <w:sz w:val="48"/>
        </w:rPr>
        <w:t> </w:t>
      </w:r>
      <w:r>
        <w:rPr>
          <w:color w:val="FFFFFF"/>
          <w:spacing w:val="-2"/>
          <w:sz w:val="48"/>
        </w:rPr>
        <w:t>Clement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Heading3"/>
        <w:spacing w:line="235" w:lineRule="auto" w:before="80"/>
        <w:ind w:left="7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3068288</wp:posOffset>
                </wp:positionH>
                <wp:positionV relativeFrom="paragraph">
                  <wp:posOffset>-218290</wp:posOffset>
                </wp:positionV>
                <wp:extent cx="3007360" cy="127571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007360" cy="1275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auto" w:before="139"/>
                              <w:ind w:left="926" w:right="924" w:hanging="1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Research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&amp;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Teaching </w:t>
                            </w:r>
                            <w:r>
                              <w:rPr>
                                <w:color w:val="FFFFFF"/>
                                <w:spacing w:val="-6"/>
                                <w:sz w:val="48"/>
                              </w:rPr>
                              <w:t>Focused</w:t>
                            </w:r>
                            <w:r>
                              <w:rPr>
                                <w:color w:val="FFFFFF"/>
                                <w:spacing w:val="-3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8"/>
                              </w:rPr>
                              <w:t>(RT)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97504pt;margin-top:-17.188213pt;width:236.8pt;height:100.45pt;mso-position-horizontal-relative:page;mso-position-vertical-relative:paragraph;z-index:15733248" type="#_x0000_t202" id="docshape25" filled="false" stroked="false">
                <v:textbox inset="0,0,0,0">
                  <w:txbxContent>
                    <w:p>
                      <w:pPr>
                        <w:spacing w:line="235" w:lineRule="auto" w:before="139"/>
                        <w:ind w:left="926" w:right="924" w:hanging="1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Research </w:t>
                      </w:r>
                      <w:r>
                        <w:rPr>
                          <w:color w:val="FFFFFF"/>
                          <w:sz w:val="48"/>
                        </w:rPr>
                        <w:t>&amp;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Teaching </w:t>
                      </w:r>
                      <w:r>
                        <w:rPr>
                          <w:color w:val="FFFFFF"/>
                          <w:spacing w:val="-6"/>
                          <w:sz w:val="48"/>
                        </w:rPr>
                        <w:t>Focused</w:t>
                      </w:r>
                      <w:r>
                        <w:rPr>
                          <w:color w:val="FFFFFF"/>
                          <w:spacing w:val="-32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6"/>
                          <w:sz w:val="48"/>
                        </w:rPr>
                        <w:t>(RT)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Research-</w:t>
      </w:r>
      <w:r>
        <w:rPr>
          <w:color w:val="FFFFFF"/>
          <w:spacing w:val="-18"/>
        </w:rPr>
        <w:t>Intensive </w:t>
      </w:r>
      <w:r>
        <w:rPr>
          <w:color w:val="FFFFFF"/>
          <w:w w:val="90"/>
        </w:rPr>
        <w:t>Institutions (R)</w:t>
      </w:r>
    </w:p>
    <w:p>
      <w:pPr>
        <w:spacing w:line="575" w:lineRule="exact" w:before="71"/>
        <w:ind w:left="266" w:right="0" w:firstLine="0"/>
        <w:jc w:val="left"/>
        <w:rPr>
          <w:sz w:val="48"/>
        </w:rPr>
      </w:pPr>
      <w:r>
        <w:rPr/>
        <w:br w:type="column"/>
      </w:r>
      <w:r>
        <w:rPr>
          <w:color w:val="FFFFFF"/>
          <w:sz w:val="48"/>
        </w:rPr>
        <w:t>Teaching-</w:t>
      </w:r>
      <w:r>
        <w:rPr>
          <w:color w:val="FFFFFF"/>
          <w:spacing w:val="-4"/>
          <w:sz w:val="48"/>
        </w:rPr>
        <w:t>Only</w:t>
      </w:r>
    </w:p>
    <w:p>
      <w:pPr>
        <w:pStyle w:val="Heading3"/>
        <w:spacing w:line="575" w:lineRule="exact"/>
        <w:ind w:firstLine="0"/>
      </w:pPr>
      <w:r>
        <w:rPr>
          <w:color w:val="FFFFFF"/>
          <w:w w:val="90"/>
        </w:rPr>
        <w:t>Institutions</w:t>
      </w:r>
      <w:r>
        <w:rPr>
          <w:color w:val="FFFFFF"/>
          <w:spacing w:val="2"/>
        </w:rPr>
        <w:t> </w:t>
      </w:r>
      <w:r>
        <w:rPr>
          <w:color w:val="FFFFFF"/>
          <w:spacing w:val="-5"/>
        </w:rPr>
        <w:t>(</w:t>
      </w:r>
      <w:r>
        <w:rPr>
          <w:b w:val="0"/>
          <w:color w:val="FFFFFF"/>
          <w:spacing w:val="-5"/>
        </w:rPr>
        <w:t>T</w:t>
      </w:r>
      <w:r>
        <w:rPr>
          <w:color w:val="FFFFFF"/>
          <w:spacing w:val="-5"/>
        </w:rPr>
        <w:t>)</w:t>
      </w:r>
    </w:p>
    <w:p>
      <w:pPr>
        <w:pStyle w:val="Heading3"/>
        <w:spacing w:after="0" w:line="575" w:lineRule="exact"/>
        <w:sectPr>
          <w:type w:val="continuous"/>
          <w:pgSz w:w="14400" w:h="8100" w:orient="landscape"/>
          <w:pgMar w:top="0" w:bottom="0" w:left="0" w:right="0"/>
          <w:cols w:num="2" w:equalWidth="0">
            <w:col w:w="4618" w:space="5614"/>
            <w:col w:w="4168"/>
          </w:cols>
        </w:sectPr>
      </w:pPr>
    </w:p>
    <w:p>
      <w:pPr>
        <w:pStyle w:val="BodyTex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353408">
                <wp:simplePos x="0" y="0"/>
                <wp:positionH relativeFrom="page">
                  <wp:posOffset>0</wp:posOffset>
                </wp:positionH>
                <wp:positionV relativeFrom="page">
                  <wp:posOffset>-862</wp:posOffset>
                </wp:positionV>
                <wp:extent cx="9144000" cy="481393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9144000" cy="4813935"/>
                          <a:chExt cx="9144000" cy="481393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07" y="3574091"/>
                            <a:ext cx="1806042" cy="114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11"/>
                            <a:ext cx="914400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275715">
                                <a:moveTo>
                                  <a:pt x="3006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295"/>
                                </a:lnTo>
                                <a:lnTo>
                                  <a:pt x="3006902" y="1275295"/>
                                </a:lnTo>
                                <a:lnTo>
                                  <a:pt x="3006902" y="0"/>
                                </a:lnTo>
                                <a:close/>
                              </a:path>
                              <a:path w="9144000" h="1275715">
                                <a:moveTo>
                                  <a:pt x="6075184" y="0"/>
                                </a:moveTo>
                                <a:lnTo>
                                  <a:pt x="3068282" y="0"/>
                                </a:lnTo>
                                <a:lnTo>
                                  <a:pt x="3068282" y="1275295"/>
                                </a:lnTo>
                                <a:lnTo>
                                  <a:pt x="6075184" y="1275295"/>
                                </a:lnTo>
                                <a:lnTo>
                                  <a:pt x="6075184" y="0"/>
                                </a:lnTo>
                                <a:close/>
                              </a:path>
                              <a:path w="9144000" h="1275715">
                                <a:moveTo>
                                  <a:pt x="9144000" y="0"/>
                                </a:moveTo>
                                <a:lnTo>
                                  <a:pt x="6137097" y="0"/>
                                </a:lnTo>
                                <a:lnTo>
                                  <a:pt x="6137097" y="1275295"/>
                                </a:lnTo>
                                <a:lnTo>
                                  <a:pt x="9144000" y="1275295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312"/>
                            <a:ext cx="3006900" cy="195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299" y="1275312"/>
                            <a:ext cx="3006897" cy="1954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6601" y="1275307"/>
                            <a:ext cx="3006902" cy="1954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4688" y="3203764"/>
                            <a:ext cx="1609746" cy="1609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2651713"/>
                            <a:ext cx="914400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578485">
                                <a:moveTo>
                                  <a:pt x="0" y="578104"/>
                                </a:move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4000" y="578104"/>
                                </a:lnTo>
                                <a:lnTo>
                                  <a:pt x="0" y="57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84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679pt;width:720pt;height:379.05pt;mso-position-horizontal-relative:page;mso-position-vertical-relative:page;z-index:-16963072" id="docshapegroup26" coordorigin="0,-1" coordsize="14400,7581">
                <v:shape style="position:absolute;left:973;top:5627;width:2845;height:1805" type="#_x0000_t75" id="docshape27" stroked="false">
                  <v:imagedata r:id="rId5" o:title=""/>
                </v:shape>
                <v:shape style="position:absolute;left:0;top:-2;width:14400;height:2009" id="docshape28" coordorigin="0,-1" coordsize="14400,2009" path="m4735,-1l0,-1,0,2007,4735,2007,4735,-1xm9567,-1l4832,-1,4832,2007,9567,2007,9567,-1xm14400,-1l9665,-1,9665,2007,14400,2007,14400,-1xe" filled="true" fillcolor="#78909c" stroked="false">
                  <v:path arrowok="t"/>
                  <v:fill type="solid"/>
                </v:shape>
                <v:shape style="position:absolute;left:0;top:2007;width:4736;height:3078" type="#_x0000_t75" id="docshape29" stroked="false">
                  <v:imagedata r:id="rId6" o:title=""/>
                </v:shape>
                <v:shape style="position:absolute;left:4831;top:2007;width:4736;height:3078" type="#_x0000_t75" id="docshape30" stroked="false">
                  <v:imagedata r:id="rId7" o:title=""/>
                </v:shape>
                <v:shape style="position:absolute;left:9663;top:2007;width:4736;height:3078" type="#_x0000_t75" id="docshape31" stroked="false">
                  <v:imagedata r:id="rId8" o:title=""/>
                </v:shape>
                <v:shape style="position:absolute;left:10873;top:5043;width:2536;height:2536" type="#_x0000_t75" id="docshape32" stroked="false">
                  <v:imagedata r:id="rId9" o:title=""/>
                </v:shape>
                <v:rect style="position:absolute;left:0;top:4174;width:14400;height:911" id="docshape33" filled="true" fillcolor="#ffffff" stroked="false">
                  <v:fill opacity="5141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409"/>
        <w:rPr>
          <w:b/>
          <w:sz w:val="48"/>
        </w:rPr>
      </w:pPr>
    </w:p>
    <w:p>
      <w:pPr>
        <w:spacing w:before="1"/>
        <w:ind w:left="204" w:right="205" w:firstLine="0"/>
        <w:jc w:val="center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3450200</wp:posOffset>
                </wp:positionH>
                <wp:positionV relativeFrom="paragraph">
                  <wp:posOffset>568537</wp:posOffset>
                </wp:positionV>
                <wp:extent cx="2248535" cy="185166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248535" cy="1851660"/>
                          <a:chExt cx="2248535" cy="185166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91" y="0"/>
                            <a:ext cx="2039879" cy="1851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694486"/>
                            <a:ext cx="7734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524000" y="694486"/>
                            <a:ext cx="72453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28"/>
                                </w:rPr>
                                <w:t>Teaching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669312pt;margin-top:44.766769pt;width:177.05pt;height:145.8pt;mso-position-horizontal-relative:page;mso-position-vertical-relative:paragraph;z-index:15732736" id="docshapegroup34" coordorigin="5433,895" coordsize="3541,2916">
                <v:shape style="position:absolute;left:5650;top:895;width:3213;height:2916" type="#_x0000_t75" id="docshape35" stroked="false">
                  <v:imagedata r:id="rId10" o:title=""/>
                </v:shape>
                <v:shape style="position:absolute;left:5433;top:1989;width:1218;height:313" type="#_x0000_t202" id="docshape36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105"/>
                            <w:sz w:val="28"/>
                          </w:rPr>
                          <w:t>Research</w:t>
                        </w:r>
                      </w:p>
                    </w:txbxContent>
                  </v:textbox>
                  <w10:wrap type="none"/>
                </v:shape>
                <v:shape style="position:absolute;left:7833;top:1989;width:1141;height:313" type="#_x0000_t202" id="docshape37" filled="false" stroked="false">
                  <v:textbox inset="0,0,0,0">
                    <w:txbxContent>
                      <w:p>
                        <w:pPr>
                          <w:spacing w:line="31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7"/>
                            <w:w w:val="105"/>
                            <w:sz w:val="28"/>
                          </w:rPr>
                          <w:t>Teaching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48"/>
        </w:rPr>
        <w:t>How</w:t>
      </w:r>
      <w:r>
        <w:rPr>
          <w:spacing w:val="-24"/>
          <w:sz w:val="48"/>
        </w:rPr>
        <w:t> </w:t>
      </w:r>
      <w:r>
        <w:rPr>
          <w:sz w:val="48"/>
        </w:rPr>
        <w:t>to</w:t>
      </w:r>
      <w:r>
        <w:rPr>
          <w:spacing w:val="-24"/>
          <w:sz w:val="48"/>
        </w:rPr>
        <w:t> </w:t>
      </w:r>
      <w:r>
        <w:rPr>
          <w:sz w:val="48"/>
        </w:rPr>
        <w:t>get</w:t>
      </w:r>
      <w:r>
        <w:rPr>
          <w:spacing w:val="-22"/>
          <w:sz w:val="48"/>
        </w:rPr>
        <w:t> </w:t>
      </w:r>
      <w:r>
        <w:rPr>
          <w:sz w:val="48"/>
          <w:u w:val="thick"/>
        </w:rPr>
        <w:t>tenure</w:t>
      </w:r>
      <w:r>
        <w:rPr>
          <w:spacing w:val="-22"/>
          <w:sz w:val="48"/>
          <w:u w:val="none"/>
        </w:rPr>
        <w:t> </w:t>
      </w:r>
      <w:r>
        <w:rPr>
          <w:sz w:val="48"/>
          <w:u w:val="none"/>
        </w:rPr>
        <w:t>at</w:t>
      </w:r>
      <w:r>
        <w:rPr>
          <w:spacing w:val="-24"/>
          <w:sz w:val="48"/>
          <w:u w:val="none"/>
        </w:rPr>
        <w:t> </w:t>
      </w:r>
      <w:r>
        <w:rPr>
          <w:sz w:val="48"/>
          <w:u w:val="none"/>
        </w:rPr>
        <w:t>these</w:t>
      </w:r>
      <w:r>
        <w:rPr>
          <w:spacing w:val="-24"/>
          <w:sz w:val="48"/>
          <w:u w:val="none"/>
        </w:rPr>
        <w:t> </w:t>
      </w:r>
      <w:r>
        <w:rPr>
          <w:spacing w:val="-2"/>
          <w:sz w:val="48"/>
          <w:u w:val="none"/>
        </w:rPr>
        <w:t>institutions</w:t>
      </w:r>
    </w:p>
    <w:p>
      <w:pPr>
        <w:spacing w:after="0"/>
        <w:jc w:val="center"/>
        <w:rPr>
          <w:sz w:val="48"/>
        </w:rPr>
        <w:sectPr>
          <w:type w:val="continuous"/>
          <w:pgSz w:w="14400" w:h="8100" w:orient="landscape"/>
          <w:pgMar w:top="0" w:bottom="0" w:left="0" w:right="0"/>
        </w:sect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280" w:left="0" w:right="0"/>
        </w:sectPr>
      </w:pPr>
    </w:p>
    <w:p>
      <w:pPr>
        <w:pStyle w:val="Heading3"/>
        <w:spacing w:line="235" w:lineRule="auto" w:before="80"/>
        <w:ind w:left="7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3068288</wp:posOffset>
                </wp:positionH>
                <wp:positionV relativeFrom="paragraph">
                  <wp:posOffset>-218290</wp:posOffset>
                </wp:positionV>
                <wp:extent cx="3007360" cy="127571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3007360" cy="1275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auto" w:before="139"/>
                              <w:ind w:left="926" w:right="924" w:hanging="1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Research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&amp; </w:t>
                            </w:r>
                            <w:r>
                              <w:rPr>
                                <w:color w:val="FFFFFF"/>
                                <w:spacing w:val="-2"/>
                                <w:sz w:val="48"/>
                              </w:rPr>
                              <w:t>Teaching </w:t>
                            </w:r>
                            <w:r>
                              <w:rPr>
                                <w:color w:val="FFFFFF"/>
                                <w:spacing w:val="-6"/>
                                <w:sz w:val="48"/>
                              </w:rPr>
                              <w:t>Focused</w:t>
                            </w:r>
                            <w:r>
                              <w:rPr>
                                <w:color w:val="FFFFFF"/>
                                <w:spacing w:val="-32"/>
                                <w:sz w:val="4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48"/>
                              </w:rPr>
                              <w:t>(RT)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97504pt;margin-top:-17.188213pt;width:236.8pt;height:100.45pt;mso-position-horizontal-relative:page;mso-position-vertical-relative:paragraph;z-index:15734272" type="#_x0000_t202" id="docshape38" filled="false" stroked="false">
                <v:textbox inset="0,0,0,0">
                  <w:txbxContent>
                    <w:p>
                      <w:pPr>
                        <w:spacing w:line="235" w:lineRule="auto" w:before="139"/>
                        <w:ind w:left="926" w:right="924" w:hanging="1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Research </w:t>
                      </w:r>
                      <w:r>
                        <w:rPr>
                          <w:color w:val="FFFFFF"/>
                          <w:sz w:val="48"/>
                        </w:rPr>
                        <w:t>&amp; </w:t>
                      </w:r>
                      <w:r>
                        <w:rPr>
                          <w:color w:val="FFFFFF"/>
                          <w:spacing w:val="-2"/>
                          <w:sz w:val="48"/>
                        </w:rPr>
                        <w:t>Teaching </w:t>
                      </w:r>
                      <w:r>
                        <w:rPr>
                          <w:color w:val="FFFFFF"/>
                          <w:spacing w:val="-6"/>
                          <w:sz w:val="48"/>
                        </w:rPr>
                        <w:t>Focused</w:t>
                      </w:r>
                      <w:r>
                        <w:rPr>
                          <w:color w:val="FFFFFF"/>
                          <w:spacing w:val="-32"/>
                          <w:sz w:val="4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6"/>
                          <w:sz w:val="48"/>
                        </w:rPr>
                        <w:t>(RT)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18"/>
        </w:rPr>
        <w:t>Research-</w:t>
      </w:r>
      <w:r>
        <w:rPr>
          <w:color w:val="FFFFFF"/>
          <w:spacing w:val="-18"/>
        </w:rPr>
        <w:t>Intensive </w:t>
      </w:r>
      <w:r>
        <w:rPr>
          <w:color w:val="FFFFFF"/>
          <w:w w:val="90"/>
        </w:rPr>
        <w:t>Institutions (R)</w:t>
      </w:r>
    </w:p>
    <w:p>
      <w:pPr>
        <w:spacing w:line="575" w:lineRule="exact" w:before="71"/>
        <w:ind w:left="266" w:right="0" w:firstLine="0"/>
        <w:jc w:val="left"/>
        <w:rPr>
          <w:sz w:val="48"/>
        </w:rPr>
      </w:pPr>
      <w:r>
        <w:rPr/>
        <w:br w:type="column"/>
      </w:r>
      <w:r>
        <w:rPr>
          <w:color w:val="FFFFFF"/>
          <w:sz w:val="48"/>
        </w:rPr>
        <w:t>Teaching-</w:t>
      </w:r>
      <w:r>
        <w:rPr>
          <w:color w:val="FFFFFF"/>
          <w:spacing w:val="-4"/>
          <w:sz w:val="48"/>
        </w:rPr>
        <w:t>Only</w:t>
      </w:r>
    </w:p>
    <w:p>
      <w:pPr>
        <w:pStyle w:val="Heading3"/>
        <w:spacing w:line="575" w:lineRule="exact"/>
        <w:ind w:firstLine="0"/>
      </w:pPr>
      <w:r>
        <w:rPr>
          <w:color w:val="FFFFFF"/>
          <w:w w:val="90"/>
        </w:rPr>
        <w:t>Institutions</w:t>
      </w:r>
      <w:r>
        <w:rPr>
          <w:color w:val="FFFFFF"/>
          <w:spacing w:val="2"/>
        </w:rPr>
        <w:t> </w:t>
      </w:r>
      <w:r>
        <w:rPr>
          <w:color w:val="FFFFFF"/>
          <w:spacing w:val="-5"/>
        </w:rPr>
        <w:t>(</w:t>
      </w:r>
      <w:r>
        <w:rPr>
          <w:b w:val="0"/>
          <w:color w:val="FFFFFF"/>
          <w:spacing w:val="-5"/>
        </w:rPr>
        <w:t>T</w:t>
      </w:r>
      <w:r>
        <w:rPr>
          <w:color w:val="FFFFFF"/>
          <w:spacing w:val="-5"/>
        </w:rPr>
        <w:t>)</w:t>
      </w:r>
    </w:p>
    <w:p>
      <w:pPr>
        <w:pStyle w:val="Heading3"/>
        <w:spacing w:after="0" w:line="575" w:lineRule="exact"/>
        <w:sectPr>
          <w:type w:val="continuous"/>
          <w:pgSz w:w="14400" w:h="8100" w:orient="landscape"/>
          <w:pgMar w:top="0" w:bottom="0" w:left="0" w:right="0"/>
          <w:cols w:num="2" w:equalWidth="0">
            <w:col w:w="4618" w:space="5614"/>
            <w:col w:w="4168"/>
          </w:cols>
        </w:sectPr>
      </w:pPr>
    </w:p>
    <w:p>
      <w:pPr>
        <w:pStyle w:val="BodyTex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354944">
                <wp:simplePos x="0" y="0"/>
                <wp:positionH relativeFrom="page">
                  <wp:posOffset>0</wp:posOffset>
                </wp:positionH>
                <wp:positionV relativeFrom="page">
                  <wp:posOffset>-862</wp:posOffset>
                </wp:positionV>
                <wp:extent cx="9144000" cy="323024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9144000" cy="3230245"/>
                          <a:chExt cx="9144000" cy="323024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1"/>
                            <a:ext cx="9144000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275715">
                                <a:moveTo>
                                  <a:pt x="3006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295"/>
                                </a:lnTo>
                                <a:lnTo>
                                  <a:pt x="3006902" y="1275295"/>
                                </a:lnTo>
                                <a:lnTo>
                                  <a:pt x="3006902" y="0"/>
                                </a:lnTo>
                                <a:close/>
                              </a:path>
                              <a:path w="9144000" h="1275715">
                                <a:moveTo>
                                  <a:pt x="6075184" y="0"/>
                                </a:moveTo>
                                <a:lnTo>
                                  <a:pt x="3068282" y="0"/>
                                </a:lnTo>
                                <a:lnTo>
                                  <a:pt x="3068282" y="1275295"/>
                                </a:lnTo>
                                <a:lnTo>
                                  <a:pt x="6075184" y="1275295"/>
                                </a:lnTo>
                                <a:lnTo>
                                  <a:pt x="6075184" y="0"/>
                                </a:lnTo>
                                <a:close/>
                              </a:path>
                              <a:path w="9144000" h="1275715">
                                <a:moveTo>
                                  <a:pt x="9144000" y="0"/>
                                </a:moveTo>
                                <a:lnTo>
                                  <a:pt x="6137097" y="0"/>
                                </a:lnTo>
                                <a:lnTo>
                                  <a:pt x="6137097" y="1275295"/>
                                </a:lnTo>
                                <a:lnTo>
                                  <a:pt x="9144000" y="1275295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312"/>
                            <a:ext cx="3006900" cy="19544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8299" y="1275312"/>
                            <a:ext cx="3006897" cy="1954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6601" y="1275307"/>
                            <a:ext cx="3006902" cy="195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2651713"/>
                            <a:ext cx="9144000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578485">
                                <a:moveTo>
                                  <a:pt x="0" y="578104"/>
                                </a:moveTo>
                                <a:lnTo>
                                  <a:pt x="0" y="0"/>
                                </a:lnTo>
                                <a:lnTo>
                                  <a:pt x="9143999" y="0"/>
                                </a:lnTo>
                                <a:lnTo>
                                  <a:pt x="9144000" y="578104"/>
                                </a:lnTo>
                                <a:lnTo>
                                  <a:pt x="0" y="578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84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679pt;width:720pt;height:254.35pt;mso-position-horizontal-relative:page;mso-position-vertical-relative:page;z-index:-16961536" id="docshapegroup39" coordorigin="0,-1" coordsize="14400,5087">
                <v:shape style="position:absolute;left:0;top:-2;width:14400;height:2009" id="docshape40" coordorigin="0,-1" coordsize="14400,2009" path="m4735,-1l0,-1,0,2007,4735,2007,4735,-1xm9567,-1l4832,-1,4832,2007,9567,2007,9567,-1xm14400,-1l9665,-1,9665,2007,14400,2007,14400,-1xe" filled="true" fillcolor="#78909c" stroked="false">
                  <v:path arrowok="t"/>
                  <v:fill type="solid"/>
                </v:shape>
                <v:shape style="position:absolute;left:0;top:2007;width:4736;height:3078" type="#_x0000_t75" id="docshape41" stroked="false">
                  <v:imagedata r:id="rId6" o:title=""/>
                </v:shape>
                <v:shape style="position:absolute;left:4831;top:2007;width:4736;height:3078" type="#_x0000_t75" id="docshape42" stroked="false">
                  <v:imagedata r:id="rId7" o:title=""/>
                </v:shape>
                <v:shape style="position:absolute;left:9663;top:2007;width:4736;height:3078" type="#_x0000_t75" id="docshape43" stroked="false">
                  <v:imagedata r:id="rId8" o:title=""/>
                </v:shape>
                <v:rect style="position:absolute;left:0;top:4174;width:14400;height:911" id="docshape44" filled="true" fillcolor="#ffffff" stroked="false">
                  <v:fill opacity="51419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410"/>
        <w:rPr>
          <w:b/>
          <w:sz w:val="48"/>
        </w:rPr>
      </w:pPr>
    </w:p>
    <w:p>
      <w:pPr>
        <w:spacing w:before="0"/>
        <w:ind w:left="204" w:right="205" w:firstLine="0"/>
        <w:jc w:val="center"/>
        <w:rPr>
          <w:sz w:val="48"/>
        </w:rPr>
      </w:pPr>
      <w:r>
        <w:rPr>
          <w:sz w:val="48"/>
        </w:rPr>
        <w:t>How</w:t>
      </w:r>
      <w:r>
        <w:rPr>
          <w:spacing w:val="-23"/>
          <w:sz w:val="48"/>
        </w:rPr>
        <w:t> </w:t>
      </w:r>
      <w:r>
        <w:rPr>
          <w:sz w:val="48"/>
        </w:rPr>
        <w:t>to</w:t>
      </w:r>
      <w:r>
        <w:rPr>
          <w:spacing w:val="-23"/>
          <w:sz w:val="48"/>
        </w:rPr>
        <w:t> </w:t>
      </w:r>
      <w:r>
        <w:rPr>
          <w:sz w:val="48"/>
        </w:rPr>
        <w:t>get</w:t>
      </w:r>
      <w:r>
        <w:rPr>
          <w:spacing w:val="-21"/>
          <w:sz w:val="48"/>
        </w:rPr>
        <w:t> </w:t>
      </w:r>
      <w:r>
        <w:rPr>
          <w:sz w:val="48"/>
          <w:u w:val="thick"/>
        </w:rPr>
        <w:t>hired</w:t>
      </w:r>
      <w:r>
        <w:rPr>
          <w:spacing w:val="-22"/>
          <w:sz w:val="48"/>
          <w:u w:val="none"/>
        </w:rPr>
        <w:t> </w:t>
      </w:r>
      <w:r>
        <w:rPr>
          <w:sz w:val="48"/>
          <w:u w:val="none"/>
        </w:rPr>
        <w:t>at</w:t>
      </w:r>
      <w:r>
        <w:rPr>
          <w:spacing w:val="-23"/>
          <w:sz w:val="48"/>
          <w:u w:val="none"/>
        </w:rPr>
        <w:t> </w:t>
      </w:r>
      <w:r>
        <w:rPr>
          <w:sz w:val="48"/>
          <w:u w:val="none"/>
        </w:rPr>
        <w:t>these</w:t>
      </w:r>
      <w:r>
        <w:rPr>
          <w:spacing w:val="-22"/>
          <w:sz w:val="48"/>
          <w:u w:val="none"/>
        </w:rPr>
        <w:t> </w:t>
      </w:r>
      <w:r>
        <w:rPr>
          <w:spacing w:val="-2"/>
          <w:sz w:val="48"/>
          <w:u w:val="none"/>
        </w:rPr>
        <w:t>institutions?</w:t>
      </w:r>
    </w:p>
    <w:p>
      <w:pPr>
        <w:spacing w:after="0"/>
        <w:jc w:val="center"/>
        <w:rPr>
          <w:sz w:val="48"/>
        </w:rPr>
        <w:sectPr>
          <w:type w:val="continuous"/>
          <w:pgSz w:w="14400" w:h="8100" w:orient="landscape"/>
          <w:pgMar w:top="0" w:bottom="0" w:left="0" w:right="0"/>
        </w:sectPr>
      </w:pPr>
    </w:p>
    <w:tbl>
      <w:tblPr>
        <w:tblW w:w="0" w:type="auto"/>
        <w:jc w:val="left"/>
        <w:tblInd w:w="3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1474"/>
        <w:gridCol w:w="2914"/>
        <w:gridCol w:w="2190"/>
        <w:gridCol w:w="2190"/>
        <w:gridCol w:w="2190"/>
      </w:tblGrid>
      <w:tr>
        <w:trPr>
          <w:trHeight w:val="970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83" w:lineRule="exact"/>
              <w:ind w:left="64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Qualiﬁcation</w:t>
            </w:r>
          </w:p>
          <w:p>
            <w:pPr>
              <w:pStyle w:val="TableParagraph"/>
              <w:spacing w:before="206"/>
              <w:ind w:left="148"/>
              <w:rPr>
                <w:sz w:val="22"/>
              </w:rPr>
            </w:pPr>
            <w:hyperlink r:id="rId11">
              <w:r>
                <w:rPr>
                  <w:color w:val="535353"/>
                  <w:spacing w:val="-5"/>
                  <w:sz w:val="22"/>
                </w:rPr>
                <w:t>career.ucsf.edu/ACRA</w:t>
              </w:r>
            </w:hyperlink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29"/>
              <w:jc w:val="center"/>
              <w:rPr>
                <w:sz w:val="40"/>
              </w:rPr>
            </w:pPr>
            <w:r>
              <w:rPr>
                <w:spacing w:val="2"/>
                <w:sz w:val="40"/>
              </w:rPr>
              <w:t>Level</w:t>
            </w:r>
            <w:r>
              <w:rPr>
                <w:spacing w:val="20"/>
                <w:w w:val="150"/>
                <w:sz w:val="40"/>
              </w:rPr>
              <w:t> </w:t>
            </w:r>
            <w:r>
              <w:rPr>
                <w:spacing w:val="-10"/>
                <w:sz w:val="40"/>
              </w:rPr>
              <w:t>1</w:t>
            </w:r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29"/>
              <w:jc w:val="center"/>
              <w:rPr>
                <w:sz w:val="40"/>
              </w:rPr>
            </w:pPr>
            <w:r>
              <w:rPr>
                <w:w w:val="110"/>
                <w:sz w:val="40"/>
              </w:rPr>
              <w:t>Level</w:t>
            </w:r>
            <w:r>
              <w:rPr>
                <w:spacing w:val="-12"/>
                <w:w w:val="110"/>
                <w:sz w:val="40"/>
              </w:rPr>
              <w:t> </w:t>
            </w:r>
            <w:r>
              <w:rPr>
                <w:spacing w:val="-10"/>
                <w:w w:val="110"/>
                <w:sz w:val="40"/>
              </w:rPr>
              <w:t>2</w:t>
            </w:r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29"/>
              <w:jc w:val="center"/>
              <w:rPr>
                <w:sz w:val="40"/>
              </w:rPr>
            </w:pPr>
            <w:r>
              <w:rPr>
                <w:w w:val="110"/>
                <w:sz w:val="40"/>
              </w:rPr>
              <w:t>Level</w:t>
            </w:r>
            <w:r>
              <w:rPr>
                <w:spacing w:val="-12"/>
                <w:w w:val="110"/>
                <w:sz w:val="40"/>
              </w:rPr>
              <w:t> </w:t>
            </w:r>
            <w:r>
              <w:rPr>
                <w:spacing w:val="-10"/>
                <w:w w:val="110"/>
                <w:sz w:val="40"/>
              </w:rPr>
              <w:t>3</w:t>
            </w:r>
          </w:p>
        </w:tc>
        <w:tc>
          <w:tcPr>
            <w:tcW w:w="219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470" w:lineRule="exact"/>
              <w:ind w:left="29"/>
              <w:jc w:val="center"/>
              <w:rPr>
                <w:sz w:val="40"/>
              </w:rPr>
            </w:pPr>
            <w:r>
              <w:rPr>
                <w:w w:val="110"/>
                <w:sz w:val="40"/>
              </w:rPr>
              <w:t>Level</w:t>
            </w:r>
            <w:r>
              <w:rPr>
                <w:spacing w:val="-12"/>
                <w:w w:val="110"/>
                <w:sz w:val="40"/>
              </w:rPr>
              <w:t> </w:t>
            </w:r>
            <w:r>
              <w:rPr>
                <w:spacing w:val="-10"/>
                <w:w w:val="115"/>
                <w:sz w:val="40"/>
              </w:rPr>
              <w:t>4</w:t>
            </w:r>
          </w:p>
        </w:tc>
      </w:tr>
      <w:tr>
        <w:trPr>
          <w:trHeight w:val="220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left="64"/>
              <w:rPr>
                <w:sz w:val="24"/>
              </w:rPr>
            </w:pPr>
            <w:r>
              <w:rPr>
                <w:spacing w:val="-2"/>
                <w:w w:val="120"/>
                <w:sz w:val="24"/>
              </w:rPr>
              <w:t>Publications</w:t>
            </w:r>
          </w:p>
        </w:tc>
        <w:tc>
          <w:tcPr>
            <w:tcW w:w="1474" w:type="dxa"/>
            <w:vMerge w:val="restart"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0"/>
              <w:rPr>
                <w:sz w:val="18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77%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4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80"/>
              <w:rPr>
                <w:sz w:val="20"/>
              </w:rPr>
            </w:pPr>
            <w:r>
              <w:rPr>
                <w:sz w:val="20"/>
              </w:rPr>
              <w:t>Candidate has produced a few papers, regardless of authorship or impact.</w:t>
            </w:r>
          </w:p>
        </w:tc>
        <w:tc>
          <w:tcPr>
            <w:tcW w:w="219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/>
              <w:rPr>
                <w:sz w:val="20"/>
              </w:rPr>
            </w:pPr>
            <w:r>
              <w:rPr>
                <w:sz w:val="20"/>
              </w:rPr>
              <w:t>Candidate has produced ﬁrst author papers during postdoc and (12) PhD (regardless of impact) </w:t>
            </w:r>
            <w:r>
              <w:rPr>
                <w:spacing w:val="-2"/>
                <w:sz w:val="20"/>
              </w:rPr>
              <w:t>(13).</w:t>
            </w:r>
          </w:p>
        </w:tc>
        <w:tc>
          <w:tcPr>
            <w:tcW w:w="219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/>
              <w:rPr>
                <w:sz w:val="20"/>
              </w:rPr>
            </w:pPr>
            <w:r>
              <w:rPr>
                <w:sz w:val="20"/>
              </w:rPr>
              <w:t>Candidate has produced ﬁrst author papers during postdoc and (12) PhD, with at least one paper </w:t>
            </w:r>
            <w:r>
              <w:rPr>
                <w:spacing w:val="-2"/>
                <w:sz w:val="20"/>
              </w:rPr>
              <w:t>contributing </w:t>
            </w:r>
            <w:r>
              <w:rPr>
                <w:sz w:val="20"/>
              </w:rPr>
              <w:t>signiﬁcantly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ﬁeld </w:t>
            </w:r>
            <w:r>
              <w:rPr>
                <w:spacing w:val="-2"/>
                <w:sz w:val="20"/>
              </w:rPr>
              <w:t>(14).</w:t>
            </w:r>
          </w:p>
        </w:tc>
        <w:tc>
          <w:tcPr>
            <w:tcW w:w="219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/>
              <w:rPr>
                <w:sz w:val="20"/>
              </w:rPr>
            </w:pPr>
            <w:r>
              <w:rPr>
                <w:w w:val="105"/>
                <w:sz w:val="20"/>
              </w:rPr>
              <w:t>Candidate has produced ﬁrst author papers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postdoc and (12) PhD, at least one of which was published in Cell, </w:t>
            </w:r>
            <w:r>
              <w:rPr>
                <w:sz w:val="20"/>
              </w:rPr>
              <w:t>Nature,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Science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(15).</w:t>
            </w:r>
          </w:p>
        </w:tc>
      </w:tr>
      <w:tr>
        <w:trPr>
          <w:trHeight w:val="37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RT</w:t>
            </w: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73763"/>
          </w:tcPr>
          <w:p>
            <w:pPr>
              <w:pStyle w:val="TableParagraph"/>
              <w:spacing w:before="90"/>
              <w:ind w:left="28" w:righ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64%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474" w:type="dxa"/>
            <w:tcBorders>
              <w:top w:val="single" w:sz="6" w:space="0" w:color="CCCCCC"/>
              <w:left w:val="nil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52"/>
              <w:ind w:left="43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100%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1C380E"/>
          </w:tcPr>
          <w:p>
            <w:pPr>
              <w:pStyle w:val="TableParagraph"/>
              <w:spacing w:before="90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95%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3%</w:t>
            </w:r>
          </w:p>
        </w:tc>
      </w:tr>
      <w:tr>
        <w:trPr>
          <w:trHeight w:val="37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vMerge w:val="restart"/>
            <w:tcBorders>
              <w:top w:val="single" w:sz="6" w:space="0" w:color="FFFFFF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5"/>
              <w:rPr>
                <w:sz w:val="18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77%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4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0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3" w:lineRule="auto" w:before="12"/>
              <w:ind w:left="154" w:right="6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Research</w:t>
            </w:r>
            <w:r>
              <w:rPr>
                <w:spacing w:val="-25"/>
                <w:w w:val="115"/>
                <w:sz w:val="24"/>
              </w:rPr>
              <w:t> </w:t>
            </w:r>
            <w:r>
              <w:rPr>
                <w:spacing w:val="-2"/>
                <w:w w:val="115"/>
                <w:sz w:val="24"/>
              </w:rPr>
              <w:t>Vision </w:t>
            </w:r>
            <w:r>
              <w:rPr>
                <w:w w:val="115"/>
                <w:sz w:val="24"/>
              </w:rPr>
              <w:t>&amp;</w:t>
            </w:r>
            <w:r>
              <w:rPr>
                <w:spacing w:val="-3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Strategy</w:t>
            </w: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before="14"/>
              <w:ind w:left="51"/>
              <w:rPr>
                <w:sz w:val="20"/>
              </w:rPr>
            </w:pPr>
            <w:r>
              <w:rPr>
                <w:sz w:val="20"/>
              </w:rPr>
              <w:t>Research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exciting</w:t>
            </w:r>
          </w:p>
          <w:p>
            <w:pPr>
              <w:pStyle w:val="TableParagraph"/>
              <w:spacing w:line="268" w:lineRule="auto" w:before="29"/>
              <w:ind w:left="51"/>
              <w:rPr>
                <w:sz w:val="20"/>
              </w:rPr>
            </w:pPr>
            <w:r>
              <w:rPr>
                <w:sz w:val="20"/>
              </w:rPr>
              <w:t>(16) with a clear direction and includes explicit, feasible steps to attain this direction over the ﬁrst couple of years.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 w:hanging="1"/>
              <w:rPr>
                <w:sz w:val="20"/>
              </w:rPr>
            </w:pPr>
            <w:r>
              <w:rPr>
                <w:sz w:val="20"/>
              </w:rPr>
              <w:t>Level 1 &amp; There is an interesting, broad, research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question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 ﬁlls important gaps in the ﬁeld and provides direction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5 to 10 years.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58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research question is broken down into smaller, feasible projects that use appropriate methods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spacing w:val="-2"/>
                <w:sz w:val="20"/>
              </w:rPr>
              <w:t>question.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160"/>
              <w:rPr>
                <w:sz w:val="20"/>
              </w:rPr>
            </w:pPr>
            <w:r>
              <w:rPr>
                <w:sz w:val="20"/>
              </w:rPr>
              <w:t>Level 3 &amp; The candidate has </w:t>
            </w:r>
            <w:r>
              <w:rPr>
                <w:spacing w:val="-2"/>
                <w:sz w:val="20"/>
              </w:rPr>
              <w:t>demonstrated experience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successfully </w:t>
            </w:r>
            <w:r>
              <w:rPr>
                <w:sz w:val="20"/>
              </w:rPr>
              <w:t>implementing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 similar vision independently. (17)</w:t>
            </w:r>
          </w:p>
        </w:tc>
      </w:tr>
      <w:tr>
        <w:trPr>
          <w:trHeight w:val="37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RT</w:t>
            </w:r>
          </w:p>
        </w:tc>
        <w:tc>
          <w:tcPr>
            <w:tcW w:w="1474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B5394"/>
          </w:tcPr>
          <w:p>
            <w:pPr>
              <w:pStyle w:val="TableParagraph"/>
              <w:spacing w:before="90"/>
              <w:ind w:left="28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41%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FC5E8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FC5E8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18%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9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35"/>
              <w:ind w:right="2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474" w:type="dxa"/>
            <w:tcBorders>
              <w:top w:val="single" w:sz="6" w:space="0" w:color="CCCCCC"/>
              <w:left w:val="nil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spacing w:before="75"/>
              <w:ind w:left="43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87%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6D7A8"/>
          </w:tcPr>
          <w:p>
            <w:pPr>
              <w:pStyle w:val="TableParagraph"/>
              <w:spacing w:before="75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3C47D"/>
          </w:tcPr>
          <w:p>
            <w:pPr>
              <w:pStyle w:val="TableParagraph"/>
              <w:spacing w:before="75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75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34%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6D7A8"/>
          </w:tcPr>
          <w:p>
            <w:pPr>
              <w:pStyle w:val="TableParagraph"/>
              <w:spacing w:before="75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11%</w:t>
            </w:r>
          </w:p>
        </w:tc>
      </w:tr>
      <w:tr>
        <w:trPr>
          <w:trHeight w:val="374" w:hRule="atLeast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4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4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142874</wp:posOffset>
                </wp:positionH>
                <wp:positionV relativeFrom="page">
                  <wp:posOffset>804848</wp:posOffset>
                </wp:positionV>
                <wp:extent cx="104775" cy="432435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04775" cy="4324350"/>
                          <a:chExt cx="104775" cy="4324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9524" y="0"/>
                            <a:ext cx="1270" cy="432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4350">
                                <a:moveTo>
                                  <a:pt x="0" y="0"/>
                                </a:moveTo>
                                <a:lnTo>
                                  <a:pt x="0" y="432434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6AA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1395422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164307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189072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2138370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3548067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3795717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407194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431959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77pt;margin-top:63.37389pt;width:8.25pt;height:340.5pt;mso-position-horizontal-relative:page;mso-position-vertical-relative:page;z-index:15734784" id="docshapegroup45" coordorigin="225,1267" coordsize="165,6810">
                <v:line style="position:absolute" from="240,1267" to="240,8077" stroked="true" strokeweight="1.499997pt" strokecolor="#6aa84f">
                  <v:stroke dashstyle="solid"/>
                </v:line>
                <v:line style="position:absolute" from="225,3465" to="390,3465" stroked="true" strokeweight=".749998pt" strokecolor="#ffffff">
                  <v:stroke dashstyle="solid"/>
                </v:line>
                <v:line style="position:absolute" from="225,3855" to="390,3855" stroked="true" strokeweight=".749998pt" strokecolor="#ffffff">
                  <v:stroke dashstyle="solid"/>
                </v:line>
                <v:line style="position:absolute" from="225,4245" to="390,4245" stroked="true" strokeweight=".749998pt" strokecolor="#ffffff">
                  <v:stroke dashstyle="solid"/>
                </v:line>
                <v:line style="position:absolute" from="225,4635" to="390,4635" stroked="true" strokeweight=".749998pt" strokecolor="#ffffff">
                  <v:stroke dashstyle="solid"/>
                </v:line>
                <v:line style="position:absolute" from="225,6855" to="390,6855" stroked="true" strokeweight=".749998pt" strokecolor="#ffffff">
                  <v:stroke dashstyle="solid"/>
                </v:line>
                <v:line style="position:absolute" from="225,7245" to="390,7245" stroked="true" strokeweight=".749998pt" strokecolor="#ffffff">
                  <v:stroke dashstyle="solid"/>
                </v:line>
                <v:line style="position:absolute" from="225,7680" to="390,7680" stroked="true" strokeweight=".749998pt" strokecolor="#ffffff">
                  <v:stroke dashstyle="solid"/>
                </v:line>
                <v:line style="position:absolute" from="225,8070" to="390,8070" stroked="true" strokeweight=".749998pt" strokecolor="#fffff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4400" w:h="8100" w:orient="landscape"/>
          <w:pgMar w:top="240" w:bottom="0" w:left="0" w:right="0"/>
        </w:sectPr>
      </w:pPr>
    </w:p>
    <w:p>
      <w:pPr>
        <w:tabs>
          <w:tab w:pos="4878" w:val="left" w:leader="none"/>
          <w:tab w:pos="7389" w:val="left" w:leader="none"/>
          <w:tab w:pos="9579" w:val="left" w:leader="none"/>
          <w:tab w:pos="11750" w:val="left" w:leader="none"/>
        </w:tabs>
        <w:spacing w:before="74"/>
        <w:ind w:left="450" w:right="0" w:firstLine="0"/>
        <w:jc w:val="left"/>
        <w:rPr>
          <w:sz w:val="40"/>
        </w:rPr>
      </w:pPr>
      <w:r>
        <w:rPr>
          <w:spacing w:val="-2"/>
          <w:w w:val="110"/>
          <w:sz w:val="40"/>
          <w:vertAlign w:val="superscript"/>
        </w:rPr>
        <w:t>Qualiﬁcation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sz w:val="40"/>
          <w:vertAlign w:val="baseline"/>
        </w:rPr>
        <w:t>1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w w:val="110"/>
          <w:sz w:val="40"/>
          <w:vertAlign w:val="baseline"/>
        </w:rPr>
        <w:t>2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3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w w:val="110"/>
          <w:sz w:val="40"/>
          <w:vertAlign w:val="baseline"/>
        </w:rPr>
        <w:t>4</w:t>
      </w:r>
    </w:p>
    <w:p>
      <w:pPr>
        <w:spacing w:before="20"/>
        <w:ind w:left="533" w:right="0" w:firstLine="0"/>
        <w:jc w:val="left"/>
        <w:rPr>
          <w:sz w:val="22"/>
        </w:rPr>
      </w:pPr>
      <w:hyperlink r:id="rId11">
        <w:r>
          <w:rPr>
            <w:color w:val="535353"/>
            <w:spacing w:val="-2"/>
            <w:sz w:val="22"/>
          </w:rPr>
          <w:t>career.ucsf.edu/ACRA</w:t>
        </w:r>
      </w:hyperlink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254" w:type="dxa"/>
        <w:tblBorders>
          <w:top w:val="single" w:sz="12" w:space="0" w:color="6AA84F"/>
          <w:left w:val="single" w:sz="12" w:space="0" w:color="6AA84F"/>
          <w:bottom w:val="single" w:sz="12" w:space="0" w:color="6AA84F"/>
          <w:right w:val="single" w:sz="12" w:space="0" w:color="6AA84F"/>
          <w:insideH w:val="single" w:sz="12" w:space="0" w:color="6AA84F"/>
          <w:insideV w:val="single" w:sz="12" w:space="0" w:color="6AA8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"/>
        <w:gridCol w:w="2198"/>
        <w:gridCol w:w="1468"/>
        <w:gridCol w:w="2920"/>
        <w:gridCol w:w="2190"/>
        <w:gridCol w:w="2190"/>
        <w:gridCol w:w="2190"/>
      </w:tblGrid>
      <w:tr>
        <w:trPr>
          <w:trHeight w:val="1664" w:hRule="atLeast"/>
        </w:trPr>
        <w:tc>
          <w:tcPr>
            <w:tcW w:w="3816" w:type="dxa"/>
            <w:gridSpan w:val="3"/>
            <w:tcBorders>
              <w:top w:val="nil"/>
              <w:bottom w:val="nil"/>
              <w:right w:val="single" w:sz="6" w:space="0" w:color="666666"/>
            </w:tcBorders>
          </w:tcPr>
          <w:p>
            <w:pPr>
              <w:pStyle w:val="TableParagraph"/>
              <w:spacing w:before="12"/>
              <w:ind w:left="444"/>
              <w:rPr>
                <w:sz w:val="24"/>
              </w:rPr>
            </w:pPr>
            <w:r>
              <w:rPr>
                <w:w w:val="120"/>
                <w:sz w:val="24"/>
              </w:rPr>
              <w:t>Funding</w:t>
            </w:r>
            <w:r>
              <w:rPr>
                <w:spacing w:val="-21"/>
                <w:w w:val="120"/>
                <w:sz w:val="24"/>
              </w:rPr>
              <w:t> </w:t>
            </w:r>
            <w:r>
              <w:rPr>
                <w:spacing w:val="-4"/>
                <w:w w:val="120"/>
                <w:sz w:val="24"/>
              </w:rPr>
              <w:t>Plan</w:t>
            </w:r>
          </w:p>
        </w:tc>
        <w:tc>
          <w:tcPr>
            <w:tcW w:w="292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7" w:right="5"/>
              <w:rPr>
                <w:sz w:val="20"/>
              </w:rPr>
            </w:pPr>
            <w:r>
              <w:rPr>
                <w:w w:val="105"/>
                <w:sz w:val="20"/>
              </w:rPr>
              <w:t>Candidate</w:t>
            </w:r>
            <w:r>
              <w:rPr>
                <w:spacing w:val="-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can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suggest</w:t>
            </w:r>
            <w:r>
              <w:rPr>
                <w:spacing w:val="-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speciﬁc funding</w:t>
            </w:r>
            <w:r>
              <w:rPr>
                <w:spacing w:val="-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agencies</w:t>
            </w:r>
            <w:r>
              <w:rPr>
                <w:spacing w:val="-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program names to fund proposed research program. (18)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57" w:hanging="1"/>
              <w:rPr>
                <w:sz w:val="20"/>
              </w:rPr>
            </w:pPr>
            <w:r>
              <w:rPr>
                <w:sz w:val="20"/>
              </w:rPr>
              <w:t>Level 1 &amp; Proposed research program is ambitious and impactful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enough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 funded by an R01 grant. (19)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/>
              <w:rPr>
                <w:sz w:val="20"/>
              </w:rPr>
            </w:pPr>
            <w:r>
              <w:rPr>
                <w:sz w:val="20"/>
              </w:rPr>
              <w:t>Level 2 &amp; Candidate has developed speciﬁc aims that can be realistically achieved with a ﬁrst R01 grant. </w:t>
            </w:r>
            <w:r>
              <w:rPr>
                <w:spacing w:val="-4"/>
                <w:sz w:val="20"/>
              </w:rPr>
              <w:t>(20)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/>
              <w:rPr>
                <w:sz w:val="20"/>
              </w:rPr>
            </w:pPr>
            <w:r>
              <w:rPr>
                <w:w w:val="105"/>
                <w:sz w:val="20"/>
              </w:rPr>
              <w:t>Level 3 &amp; Candidate has developed a funding plan beyond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ﬁrst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R01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grant.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2"/>
                <w:sz w:val="20"/>
              </w:rPr>
              <w:t>(21)</w:t>
            </w: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right="23"/>
              <w:jc w:val="right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RT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spacing w:before="52"/>
              <w:ind w:left="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45%</w:t>
            </w:r>
          </w:p>
        </w:tc>
        <w:tc>
          <w:tcPr>
            <w:tcW w:w="292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B5394"/>
          </w:tcPr>
          <w:p>
            <w:pPr>
              <w:pStyle w:val="TableParagraph"/>
              <w:spacing w:before="90"/>
              <w:ind w:left="34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45%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2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468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spacing w:before="52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68%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52"/>
              <w:ind w:left="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3C47D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34%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3%</w:t>
            </w: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8" w:type="dxa"/>
            <w:vMerge w:val="restart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7"/>
              <w:rPr>
                <w:sz w:val="18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59%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2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666666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6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73" w:lineRule="auto" w:before="12"/>
              <w:ind w:left="165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Research Independence</w:t>
            </w:r>
          </w:p>
        </w:tc>
        <w:tc>
          <w:tcPr>
            <w:tcW w:w="1468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7" w:right="5"/>
              <w:rPr>
                <w:sz w:val="20"/>
              </w:rPr>
            </w:pPr>
            <w:r>
              <w:rPr>
                <w:sz w:val="20"/>
              </w:rPr>
              <w:t>Candidate has the technical expertise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run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proposed research program independently. (22)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hanging="1"/>
              <w:rPr>
                <w:sz w:val="20"/>
              </w:rPr>
            </w:pPr>
            <w:r>
              <w:rPr>
                <w:sz w:val="20"/>
              </w:rPr>
              <w:t>Level 1 &amp; Candidate shows ability to lead a research program, by developing own ideas and new </w:t>
            </w:r>
            <w:r>
              <w:rPr>
                <w:sz w:val="20"/>
              </w:rPr>
              <w:t>collaborations independently. (23)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73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Candidate’s proposed research program does not appear to be in competition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their current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advisor’s.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(24)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 w:before="14"/>
              <w:ind w:left="51" w:right="58"/>
              <w:rPr>
                <w:sz w:val="20"/>
              </w:rPr>
            </w:pPr>
            <w:r>
              <w:rPr>
                <w:sz w:val="20"/>
              </w:rPr>
              <w:t>Level 3 &amp; Candidate can provide evidence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of independence through advisor’s recommendation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letter.</w:t>
            </w: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single" w:sz="6" w:space="0" w:color="FFFFFF"/>
              <w:right w:val="nil"/>
            </w:tcBorders>
          </w:tcPr>
          <w:p>
            <w:pPr>
              <w:pStyle w:val="TableParagraph"/>
              <w:spacing w:before="52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RT</w:t>
            </w:r>
          </w:p>
        </w:tc>
        <w:tc>
          <w:tcPr>
            <w:tcW w:w="1468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FA8DC"/>
          </w:tcPr>
          <w:p>
            <w:pPr>
              <w:pStyle w:val="TableParagraph"/>
              <w:spacing w:before="52"/>
              <w:ind w:left="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FA8DC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</w:tr>
      <w:tr>
        <w:trPr>
          <w:trHeight w:val="374" w:hRule="atLeast"/>
        </w:trPr>
        <w:tc>
          <w:tcPr>
            <w:tcW w:w="2348" w:type="dxa"/>
            <w:gridSpan w:val="2"/>
            <w:vMerge w:val="restart"/>
            <w:tcBorders>
              <w:top w:val="single" w:sz="6" w:space="0" w:color="FFFFFF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52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R</w:t>
            </w:r>
          </w:p>
        </w:tc>
        <w:tc>
          <w:tcPr>
            <w:tcW w:w="1468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spacing w:before="52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82%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6D7A8"/>
          </w:tcPr>
          <w:p>
            <w:pPr>
              <w:pStyle w:val="TableParagraph"/>
              <w:spacing w:before="52"/>
              <w:ind w:left="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3C47D"/>
          </w:tcPr>
          <w:p>
            <w:pPr>
              <w:pStyle w:val="TableParagraph"/>
              <w:spacing w:before="52"/>
              <w:ind w:left="28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6D7A8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16%</w:t>
            </w:r>
          </w:p>
        </w:tc>
      </w:tr>
      <w:tr>
        <w:trPr>
          <w:trHeight w:val="359" w:hRule="atLeast"/>
        </w:trPr>
        <w:tc>
          <w:tcPr>
            <w:tcW w:w="234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tcBorders>
              <w:top w:val="single" w:sz="6" w:space="0" w:color="CCCCCC"/>
              <w:left w:val="nil"/>
              <w:bottom w:val="single" w:sz="18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2348" w:type="dxa"/>
            <w:gridSpan w:val="2"/>
            <w:tcBorders>
              <w:top w:val="nil"/>
              <w:bottom w:val="single" w:sz="6" w:space="0" w:color="FFFFFF"/>
              <w:right w:val="nil"/>
            </w:tcBorders>
          </w:tcPr>
          <w:p>
            <w:pPr>
              <w:pStyle w:val="TableParagraph"/>
              <w:spacing w:before="37"/>
              <w:ind w:right="21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R</w:t>
            </w:r>
          </w:p>
        </w:tc>
        <w:tc>
          <w:tcPr>
            <w:tcW w:w="1468" w:type="dxa"/>
            <w:tcBorders>
              <w:top w:val="single" w:sz="18" w:space="0" w:color="FFFFFF"/>
              <w:left w:val="nil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spacing w:before="37"/>
              <w:ind w:left="49"/>
              <w:jc w:val="center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92%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2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3C47D"/>
          </w:tcPr>
          <w:p>
            <w:pPr>
              <w:pStyle w:val="TableParagraph"/>
              <w:spacing w:before="37"/>
              <w:ind w:left="3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24%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37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37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37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</w:tr>
      <w:tr>
        <w:trPr>
          <w:trHeight w:val="374" w:hRule="atLeast"/>
        </w:trPr>
        <w:tc>
          <w:tcPr>
            <w:tcW w:w="3816" w:type="dxa"/>
            <w:gridSpan w:val="3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0"/>
        </w:rPr>
        <w:sectPr>
          <w:pgSz w:w="14400" w:h="8100" w:orient="landscape"/>
          <w:pgMar w:top="180" w:bottom="0" w:left="0" w:right="0"/>
        </w:sectPr>
      </w:pPr>
    </w:p>
    <w:tbl>
      <w:tblPr>
        <w:tblW w:w="0" w:type="auto"/>
        <w:jc w:val="left"/>
        <w:tblInd w:w="254" w:type="dxa"/>
        <w:tblBorders>
          <w:top w:val="single" w:sz="12" w:space="0" w:color="6AA84F"/>
          <w:left w:val="single" w:sz="12" w:space="0" w:color="6AA84F"/>
          <w:bottom w:val="single" w:sz="12" w:space="0" w:color="6AA84F"/>
          <w:right w:val="single" w:sz="12" w:space="0" w:color="6AA84F"/>
          <w:insideH w:val="single" w:sz="12" w:space="0" w:color="6AA84F"/>
          <w:insideV w:val="single" w:sz="12" w:space="0" w:color="6AA8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"/>
        <w:gridCol w:w="2198"/>
        <w:gridCol w:w="1470"/>
        <w:gridCol w:w="2918"/>
        <w:gridCol w:w="2190"/>
        <w:gridCol w:w="2190"/>
        <w:gridCol w:w="2190"/>
      </w:tblGrid>
      <w:tr>
        <w:trPr>
          <w:trHeight w:val="1345" w:hRule="atLeast"/>
        </w:trPr>
        <w:tc>
          <w:tcPr>
            <w:tcW w:w="133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4653" w:val="left" w:leader="none"/>
                <w:tab w:pos="7164" w:val="left" w:leader="none"/>
                <w:tab w:pos="9354" w:val="left" w:leader="none"/>
                <w:tab w:pos="11525" w:val="left" w:leader="none"/>
              </w:tabs>
              <w:spacing w:line="470" w:lineRule="exact"/>
              <w:ind w:left="225"/>
              <w:rPr>
                <w:sz w:val="40"/>
              </w:rPr>
            </w:pPr>
            <w:r>
              <w:rPr>
                <w:spacing w:val="-2"/>
                <w:w w:val="110"/>
                <w:sz w:val="40"/>
                <w:vertAlign w:val="superscript"/>
              </w:rPr>
              <w:t>Qualiﬁcation</w:t>
            </w:r>
            <w:r>
              <w:rPr>
                <w:sz w:val="40"/>
                <w:vertAlign w:val="baseline"/>
              </w:rPr>
              <w:tab/>
            </w:r>
            <w:r>
              <w:rPr>
                <w:w w:val="110"/>
                <w:sz w:val="40"/>
                <w:vertAlign w:val="baseline"/>
              </w:rPr>
              <w:t>Level</w:t>
            </w:r>
            <w:r>
              <w:rPr>
                <w:spacing w:val="-12"/>
                <w:w w:val="110"/>
                <w:sz w:val="40"/>
                <w:vertAlign w:val="baseline"/>
              </w:rPr>
              <w:t> </w:t>
            </w:r>
            <w:r>
              <w:rPr>
                <w:spacing w:val="-10"/>
                <w:sz w:val="40"/>
                <w:vertAlign w:val="baseline"/>
              </w:rPr>
              <w:t>1</w:t>
            </w:r>
            <w:r>
              <w:rPr>
                <w:sz w:val="40"/>
                <w:vertAlign w:val="baseline"/>
              </w:rPr>
              <w:tab/>
            </w:r>
            <w:r>
              <w:rPr>
                <w:w w:val="110"/>
                <w:sz w:val="40"/>
                <w:vertAlign w:val="baseline"/>
              </w:rPr>
              <w:t>Level</w:t>
            </w:r>
            <w:r>
              <w:rPr>
                <w:spacing w:val="-12"/>
                <w:w w:val="110"/>
                <w:sz w:val="40"/>
                <w:vertAlign w:val="baseline"/>
              </w:rPr>
              <w:t> </w:t>
            </w:r>
            <w:r>
              <w:rPr>
                <w:spacing w:val="-10"/>
                <w:w w:val="110"/>
                <w:sz w:val="40"/>
                <w:vertAlign w:val="baseline"/>
              </w:rPr>
              <w:t>2</w:t>
            </w:r>
            <w:r>
              <w:rPr>
                <w:sz w:val="40"/>
                <w:vertAlign w:val="baseline"/>
              </w:rPr>
              <w:tab/>
            </w:r>
            <w:r>
              <w:rPr>
                <w:w w:val="110"/>
                <w:sz w:val="40"/>
                <w:vertAlign w:val="baseline"/>
              </w:rPr>
              <w:t>Level</w:t>
            </w:r>
            <w:r>
              <w:rPr>
                <w:spacing w:val="-12"/>
                <w:w w:val="110"/>
                <w:sz w:val="40"/>
                <w:vertAlign w:val="baseline"/>
              </w:rPr>
              <w:t> 3</w:t>
            </w:r>
            <w:r>
              <w:rPr>
                <w:sz w:val="40"/>
                <w:vertAlign w:val="baseline"/>
              </w:rPr>
              <w:tab/>
            </w:r>
            <w:r>
              <w:rPr>
                <w:w w:val="110"/>
                <w:sz w:val="40"/>
                <w:vertAlign w:val="baseline"/>
              </w:rPr>
              <w:t>Level</w:t>
            </w:r>
            <w:r>
              <w:rPr>
                <w:spacing w:val="-12"/>
                <w:w w:val="110"/>
                <w:sz w:val="40"/>
                <w:vertAlign w:val="baseline"/>
              </w:rPr>
              <w:t> </w:t>
            </w:r>
            <w:r>
              <w:rPr>
                <w:spacing w:val="-10"/>
                <w:w w:val="110"/>
                <w:sz w:val="40"/>
                <w:vertAlign w:val="baseline"/>
              </w:rPr>
              <w:t>4</w:t>
            </w:r>
          </w:p>
          <w:p>
            <w:pPr>
              <w:pStyle w:val="TableParagraph"/>
              <w:spacing w:before="20"/>
              <w:ind w:left="308"/>
              <w:rPr>
                <w:sz w:val="22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56480">
                      <wp:simplePos x="0" y="0"/>
                      <wp:positionH relativeFrom="column">
                        <wp:posOffset>2440670</wp:posOffset>
                      </wp:positionH>
                      <wp:positionV relativeFrom="paragraph">
                        <wp:posOffset>318041</wp:posOffset>
                      </wp:positionV>
                      <wp:extent cx="6022340" cy="9525"/>
                      <wp:effectExtent l="0" t="0" r="0" b="0"/>
                      <wp:wrapNone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6022340" cy="9525"/>
                                <a:chExt cx="6022340" cy="952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4762"/>
                                  <a:ext cx="6022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22340" h="0">
                                      <a:moveTo>
                                        <a:pt x="0" y="0"/>
                                      </a:moveTo>
                                      <a:lnTo>
                                        <a:pt x="6022262" y="0"/>
                                      </a:lnTo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2.178757pt;margin-top:25.042662pt;width:474.2pt;height:.75pt;mso-position-horizontal-relative:column;mso-position-vertical-relative:paragraph;z-index:-16960000" id="docshapegroup46" coordorigin="3844,501" coordsize="9484,15">
                      <v:line style="position:absolute" from="3844,508" to="13327,508" stroked="true" strokeweight=".749998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hyperlink r:id="rId11">
              <w:r>
                <w:rPr>
                  <w:color w:val="535353"/>
                  <w:spacing w:val="-2"/>
                  <w:sz w:val="22"/>
                </w:rPr>
                <w:t>career.ucsf.edu/ACRA</w:t>
              </w:r>
            </w:hyperlink>
          </w:p>
        </w:tc>
      </w:tr>
      <w:tr>
        <w:trPr>
          <w:trHeight w:val="1919" w:hRule="atLeast"/>
        </w:trPr>
        <w:tc>
          <w:tcPr>
            <w:tcW w:w="234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auto"/>
              <w:ind w:left="300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Recommendati </w:t>
            </w:r>
            <w:r>
              <w:rPr>
                <w:spacing w:val="-4"/>
                <w:w w:val="115"/>
                <w:sz w:val="24"/>
              </w:rPr>
              <w:t>ons</w:t>
            </w:r>
          </w:p>
        </w:tc>
        <w:tc>
          <w:tcPr>
            <w:tcW w:w="1470" w:type="dxa"/>
            <w:vMerge w:val="restart"/>
            <w:tcBorders>
              <w:top w:val="single" w:sz="18" w:space="0" w:color="FFFFFF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2"/>
              <w:rPr>
                <w:sz w:val="18"/>
              </w:rPr>
            </w:pPr>
          </w:p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73%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8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/>
              <w:ind w:left="55" w:right="118"/>
              <w:rPr>
                <w:sz w:val="20"/>
              </w:rPr>
            </w:pPr>
            <w:r>
              <w:rPr>
                <w:sz w:val="20"/>
              </w:rPr>
              <w:t>Enthusiastic and </w:t>
            </w:r>
            <w:r>
              <w:rPr>
                <w:sz w:val="20"/>
              </w:rPr>
              <w:t>personalized recommendations from both PD and PhD advisors. (25)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/>
              <w:ind w:left="51" w:right="73" w:hanging="1"/>
              <w:rPr>
                <w:sz w:val="20"/>
              </w:rPr>
            </w:pPr>
            <w:r>
              <w:rPr>
                <w:sz w:val="20"/>
              </w:rPr>
              <w:t>Level 1 &amp; letters from other respected scientists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well known by the search committee AND who know the candidate well. (26)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/>
              <w:ind w:left="51" w:right="73"/>
              <w:rPr>
                <w:sz w:val="20"/>
              </w:rPr>
            </w:pPr>
            <w:r>
              <w:rPr>
                <w:sz w:val="20"/>
              </w:rPr>
              <w:t>Level 2 &amp; letters emphasize </w:t>
            </w:r>
            <w:r>
              <w:rPr>
                <w:sz w:val="20"/>
              </w:rPr>
              <w:t>candidate’s ability to be successful as a principal </w:t>
            </w:r>
            <w:r>
              <w:rPr>
                <w:spacing w:val="-2"/>
                <w:sz w:val="20"/>
              </w:rPr>
              <w:t>investigator.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666666"/>
              <w:bottom w:val="single" w:sz="6" w:space="0" w:color="666666"/>
              <w:right w:val="single" w:sz="6" w:space="0" w:color="666666"/>
            </w:tcBorders>
          </w:tcPr>
          <w:p>
            <w:pPr>
              <w:pStyle w:val="TableParagraph"/>
              <w:spacing w:line="268" w:lineRule="auto"/>
              <w:ind w:left="51" w:right="73"/>
              <w:rPr>
                <w:sz w:val="20"/>
              </w:rPr>
            </w:pPr>
            <w:r>
              <w:rPr>
                <w:sz w:val="20"/>
              </w:rPr>
              <w:t>Level 3 &amp; letters emphasize that the candidate shows the potential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 leader in the ﬁeld.</w:t>
            </w: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single" w:sz="6" w:space="0" w:color="FFFFFF"/>
              <w:right w:val="nil"/>
            </w:tcBorders>
          </w:tcPr>
          <w:p>
            <w:pPr>
              <w:pStyle w:val="TableParagraph"/>
              <w:spacing w:before="52"/>
              <w:ind w:right="22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RT</w:t>
            </w:r>
          </w:p>
        </w:tc>
        <w:tc>
          <w:tcPr>
            <w:tcW w:w="1470" w:type="dxa"/>
            <w:vMerge/>
            <w:tcBorders>
              <w:top w:val="nil"/>
              <w:left w:val="nil"/>
              <w:bottom w:val="single" w:sz="6" w:space="0" w:color="CCCCCC"/>
              <w:right w:val="single" w:sz="6" w:space="0" w:color="66666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73763"/>
          </w:tcPr>
          <w:p>
            <w:pPr>
              <w:pStyle w:val="TableParagraph"/>
              <w:spacing w:before="90"/>
              <w:ind w:left="32"/>
              <w:jc w:val="center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59%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FE2F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2190" w:type="dxa"/>
            <w:tcBorders>
              <w:top w:val="single" w:sz="6" w:space="0" w:color="666666"/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4" w:hRule="atLeast"/>
        </w:trPr>
        <w:tc>
          <w:tcPr>
            <w:tcW w:w="150" w:type="dxa"/>
            <w:tcBorders>
              <w:top w:val="single" w:sz="6" w:space="0" w:color="FFFFFF"/>
              <w:bottom w:val="single" w:sz="6" w:space="0" w:color="FFFFFF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8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</w:tcPr>
          <w:p>
            <w:pPr>
              <w:pStyle w:val="TableParagraph"/>
              <w:spacing w:before="52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R</w:t>
            </w:r>
          </w:p>
        </w:tc>
        <w:tc>
          <w:tcPr>
            <w:tcW w:w="1470" w:type="dxa"/>
            <w:tcBorders>
              <w:top w:val="single" w:sz="6" w:space="0" w:color="CCCCCC"/>
              <w:left w:val="nil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spacing w:before="52"/>
              <w:ind w:left="150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92%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Required</w:t>
            </w:r>
          </w:p>
        </w:tc>
        <w:tc>
          <w:tcPr>
            <w:tcW w:w="29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93C47D"/>
          </w:tcPr>
          <w:p>
            <w:pPr>
              <w:pStyle w:val="TableParagraph"/>
              <w:spacing w:before="52"/>
              <w:ind w:left="3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9EAD3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6AA84F"/>
          </w:tcPr>
          <w:p>
            <w:pPr>
              <w:pStyle w:val="TableParagraph"/>
              <w:spacing w:before="52"/>
              <w:ind w:left="2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32%</w:t>
            </w:r>
          </w:p>
        </w:tc>
      </w:tr>
      <w:tr>
        <w:trPr>
          <w:trHeight w:val="374" w:hRule="atLeast"/>
        </w:trPr>
        <w:tc>
          <w:tcPr>
            <w:tcW w:w="3818" w:type="dxa"/>
            <w:gridSpan w:val="3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8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0" w:type="dxa"/>
            <w:tcBorders>
              <w:top w:val="single" w:sz="6" w:space="0" w:color="FFFFFF"/>
              <w:left w:val="single" w:sz="6" w:space="0" w:color="FFFFFF"/>
              <w:bottom w:val="single" w:sz="6" w:space="0" w:color="CCCCCC"/>
              <w:right w:val="single" w:sz="6" w:space="0" w:color="FFFFF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0"/>
        </w:rPr>
        <w:sectPr>
          <w:type w:val="continuous"/>
          <w:pgSz w:w="14400" w:h="8100" w:orient="landscape"/>
          <w:pgMar w:top="240" w:bottom="280" w:left="0" w:right="0"/>
        </w:sectPr>
      </w:pPr>
    </w:p>
    <w:p>
      <w:pPr>
        <w:tabs>
          <w:tab w:pos="4878" w:val="left" w:leader="none"/>
          <w:tab w:pos="7389" w:val="left" w:leader="none"/>
          <w:tab w:pos="9579" w:val="left" w:leader="none"/>
          <w:tab w:pos="11750" w:val="left" w:leader="none"/>
        </w:tabs>
        <w:spacing w:before="74"/>
        <w:ind w:left="450" w:right="0" w:firstLine="0"/>
        <w:jc w:val="left"/>
        <w:rPr>
          <w:sz w:val="40"/>
        </w:rPr>
      </w:pPr>
      <w:r>
        <w:rPr>
          <w:spacing w:val="-2"/>
          <w:w w:val="110"/>
          <w:sz w:val="40"/>
          <w:vertAlign w:val="superscript"/>
        </w:rPr>
        <w:t>Qualiﬁcation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sz w:val="40"/>
          <w:vertAlign w:val="baseline"/>
        </w:rPr>
        <w:t>1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w w:val="110"/>
          <w:sz w:val="40"/>
          <w:vertAlign w:val="baseline"/>
        </w:rPr>
        <w:t>2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3</w:t>
      </w:r>
      <w:r>
        <w:rPr>
          <w:sz w:val="40"/>
          <w:vertAlign w:val="baseline"/>
        </w:rPr>
        <w:tab/>
      </w:r>
      <w:r>
        <w:rPr>
          <w:w w:val="110"/>
          <w:sz w:val="40"/>
          <w:vertAlign w:val="baseline"/>
        </w:rPr>
        <w:t>Level</w:t>
      </w:r>
      <w:r>
        <w:rPr>
          <w:spacing w:val="-12"/>
          <w:w w:val="110"/>
          <w:sz w:val="40"/>
          <w:vertAlign w:val="baseline"/>
        </w:rPr>
        <w:t> </w:t>
      </w:r>
      <w:r>
        <w:rPr>
          <w:spacing w:val="-10"/>
          <w:w w:val="110"/>
          <w:sz w:val="40"/>
          <w:vertAlign w:val="baseline"/>
        </w:rPr>
        <w:t>4</w:t>
      </w:r>
    </w:p>
    <w:p>
      <w:pPr>
        <w:spacing w:before="20"/>
        <w:ind w:left="533" w:right="0" w:firstLine="0"/>
        <w:jc w:val="left"/>
        <w:rPr>
          <w:sz w:val="22"/>
        </w:rPr>
      </w:pPr>
      <w:hyperlink r:id="rId11">
        <w:r>
          <w:rPr>
            <w:color w:val="535353"/>
            <w:spacing w:val="-2"/>
            <w:sz w:val="22"/>
          </w:rPr>
          <w:t>career.ucsf.edu/ACRA</w:t>
        </w:r>
      </w:hyperlink>
    </w:p>
    <w:p>
      <w:pPr>
        <w:pStyle w:val="BodyText"/>
        <w:spacing w:before="10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142874</wp:posOffset>
                </wp:positionH>
                <wp:positionV relativeFrom="paragraph">
                  <wp:posOffset>155650</wp:posOffset>
                </wp:positionV>
                <wp:extent cx="104775" cy="398145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04775" cy="3981450"/>
                          <a:chExt cx="104775" cy="39814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9524" y="0"/>
                            <a:ext cx="1270" cy="398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81450">
                                <a:moveTo>
                                  <a:pt x="0" y="0"/>
                                </a:moveTo>
                                <a:lnTo>
                                  <a:pt x="0" y="398144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6AA8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395422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64307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890721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138370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3205168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3452817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3700467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3976692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7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77pt;margin-top:12.25592pt;width:8.25pt;height:313.5pt;mso-position-horizontal-relative:page;mso-position-vertical-relative:paragraph;z-index:-15721472;mso-wrap-distance-left:0;mso-wrap-distance-right:0" id="docshapegroup47" coordorigin="225,245" coordsize="165,6270">
                <v:line style="position:absolute" from="240,245" to="240,6515" stroked="true" strokeweight="1.499997pt" strokecolor="#6aa84f">
                  <v:stroke dashstyle="solid"/>
                </v:line>
                <v:line style="position:absolute" from="225,2443" to="390,2443" stroked="true" strokeweight=".749998pt" strokecolor="#ffffff">
                  <v:stroke dashstyle="solid"/>
                </v:line>
                <v:line style="position:absolute" from="225,2833" to="390,2833" stroked="true" strokeweight=".749998pt" strokecolor="#ffffff">
                  <v:stroke dashstyle="solid"/>
                </v:line>
                <v:line style="position:absolute" from="225,3223" to="390,3223" stroked="true" strokeweight=".749998pt" strokecolor="#ffffff">
                  <v:stroke dashstyle="solid"/>
                </v:line>
                <v:line style="position:absolute" from="225,3613" to="390,3613" stroked="true" strokeweight=".749998pt" strokecolor="#ffffff">
                  <v:stroke dashstyle="solid"/>
                </v:line>
                <v:line style="position:absolute" from="225,5293" to="390,5293" stroked="true" strokeweight=".749998pt" strokecolor="#ffffff">
                  <v:stroke dashstyle="solid"/>
                </v:line>
                <v:line style="position:absolute" from="225,5683" to="390,5683" stroked="true" strokeweight=".749998pt" strokecolor="#ffffff">
                  <v:stroke dashstyle="solid"/>
                </v:line>
                <v:line style="position:absolute" from="225,6073" to="390,6073" stroked="true" strokeweight=".749998pt" strokecolor="#ffffff">
                  <v:stroke dashstyle="solid"/>
                </v:line>
                <v:line style="position:absolute" from="225,6508" to="390,6508" stroked="true" strokeweight=".749998pt" strokecolor="#ffffff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322262</wp:posOffset>
                </wp:positionH>
                <wp:positionV relativeFrom="paragraph">
                  <wp:posOffset>136612</wp:posOffset>
                </wp:positionV>
                <wp:extent cx="8283575" cy="4000500"/>
                <wp:effectExtent l="0" t="0" r="0" b="0"/>
                <wp:wrapTopAndBottom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8283575" cy="400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  <w:insideH w:val="single" w:sz="6" w:space="0" w:color="CCCCCC"/>
                                <w:insideV w:val="single" w:sz="6" w:space="0" w:color="CCCCC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73"/>
                              <w:gridCol w:w="1474"/>
                              <w:gridCol w:w="2914"/>
                              <w:gridCol w:w="2190"/>
                              <w:gridCol w:w="2190"/>
                              <w:gridCol w:w="2190"/>
                            </w:tblGrid>
                            <w:tr>
                              <w:trPr>
                                <w:trHeight w:val="220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12"/>
                                    <w:ind w:left="32" w:right="36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24"/>
                                    </w:rPr>
                                    <w:t>Research Feasibility </w:t>
                                  </w:r>
                                  <w:r>
                                    <w:rPr>
                                      <w:w w:val="115"/>
                                      <w:sz w:val="24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5"/>
                                      <w:w w:val="1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115"/>
                                      <w:sz w:val="24"/>
                                    </w:rPr>
                                    <w:t>Available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24"/>
                                    </w:rPr>
                                    <w:t>Resources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0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82%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000000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4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Candidate demonstrates ability to develop a research program within the limitations of the start-up funds. (8)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52" w:hanging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Level 1 &amp; Candidate demonstrates the ability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independently manage and run the equipment required for their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research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program.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(9)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Level 2 &amp; Research program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feasible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in the institution’s research and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geographic </w:t>
                                  </w:r>
                                  <w:r>
                                    <w:rPr>
                                      <w:sz w:val="20"/>
                                    </w:rPr>
                                    <w:t>environment, which includes some minor constraints. (10)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2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Level 3 &amp; Research plan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tailored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 non-R1 institution’s highly limited resources. (11)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right="3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RT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666666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5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CFE2F3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9%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3D85C6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36%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000000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6FA8DC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23%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right="2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left w:val="nil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4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66%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B6D7A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3C47D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3C47D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12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66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12"/>
                                    <w:ind w:left="32" w:right="1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20"/>
                                      <w:sz w:val="24"/>
                                    </w:rPr>
                                    <w:t>Verbal Communicatio </w:t>
                                  </w:r>
                                  <w:r>
                                    <w:rPr>
                                      <w:spacing w:val="-10"/>
                                      <w:w w:val="120"/>
                                      <w:sz w:val="24"/>
                                    </w:rPr>
                                    <w:t>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9" w:lineRule="exact"/>
                                    <w:ind w:left="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7"/>
                                      <w:w w:val="1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24"/>
                                    </w:rPr>
                                    <w:t>Research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4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Can present research </w:t>
                                  </w:r>
                                  <w:r>
                                    <w:rPr>
                                      <w:sz w:val="20"/>
                                    </w:rPr>
                                    <w:t>clearly and eﬀectively to labmates.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Can present science </w:t>
                                  </w:r>
                                  <w:r>
                                    <w:rPr>
                                      <w:sz w:val="20"/>
                                    </w:rPr>
                                    <w:t>clearly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scientists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in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 same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auto"/>
                                    <w:ind w:left="43" w:right="53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sub-discipline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(for example,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other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microbiologists).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Can present science clearly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eﬀectively </w:t>
                                  </w:r>
                                  <w:r>
                                    <w:rPr>
                                      <w:sz w:val="20"/>
                                    </w:rPr>
                                    <w:t>to scientists outside of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subﬁeld.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auto" w:before="14"/>
                                    <w:ind w:left="43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Can present science clearly and eﬀectively and can spark the interest of scientists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outside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subﬁeld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non-PhD students.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right="30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RT</w:t>
                                  </w:r>
                                </w:p>
                              </w:tc>
                              <w:tc>
                                <w:tcPr>
                                  <w:tcW w:w="438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4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73%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FC5E8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666666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073763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28" w:right="1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18"/>
                                    </w:rPr>
                                    <w:t>59%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right="28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388" w:type="dxa"/>
                                  <w:gridSpan w:val="2"/>
                                  <w:tcBorders>
                                    <w:top w:val="single" w:sz="6" w:space="0" w:color="FFFFFF"/>
                                    <w:left w:val="nil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4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18"/>
                                    </w:rPr>
                                    <w:t>87%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D9EAD3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274E13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28" w:right="1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w w:val="95"/>
                                      <w:sz w:val="18"/>
                                    </w:rPr>
                                    <w:t>61%</w:t>
                                  </w: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93C47D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28" w:right="1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24%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9" w:hRule="atLeast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4" w:type="dxa"/>
                                  <w:tcBorders>
                                    <w:top w:val="single" w:sz="6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4" w:type="dxa"/>
                                  <w:tcBorders>
                                    <w:top w:val="single" w:sz="6" w:space="0" w:color="FFFFFF"/>
                                    <w:left w:val="nil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0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666666"/>
                                    <w:right w:val="single" w:sz="6" w:space="0" w:color="FFFFF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75pt;margin-top:10.756907pt;width:652.25pt;height:315pt;mso-position-horizontal-relative:page;mso-position-vertical-relative:paragraph;z-index:-15728640;mso-wrap-distance-left:0;mso-wrap-distance-right:0" type="#_x0000_t202" id="docshape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  <w:insideH w:val="single" w:sz="6" w:space="0" w:color="CCCCCC"/>
                          <w:insideV w:val="single" w:sz="6" w:space="0" w:color="CCCCC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73"/>
                        <w:gridCol w:w="1474"/>
                        <w:gridCol w:w="2914"/>
                        <w:gridCol w:w="2190"/>
                        <w:gridCol w:w="2190"/>
                        <w:gridCol w:w="2190"/>
                      </w:tblGrid>
                      <w:tr>
                        <w:trPr>
                          <w:trHeight w:val="220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12"/>
                              <w:ind w:left="32" w:right="36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Research Feasibility 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spacing w:val="-25"/>
                                <w:w w:val="1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4"/>
                              </w:rPr>
                              <w:t>Available </w:t>
                            </w: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Resources</w:t>
                            </w:r>
                          </w:p>
                        </w:tc>
                        <w:tc>
                          <w:tcPr>
                            <w:tcW w:w="1474" w:type="dxa"/>
                            <w:vMerge w:val="restart"/>
                            <w:tcBorders>
                              <w:top w:val="nil"/>
                              <w:left w:val="nil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0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82%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000000"/>
                              <w:left w:val="single" w:sz="6" w:space="0" w:color="666666"/>
                              <w:bottom w:val="single" w:sz="6" w:space="0" w:color="666666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4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Candidate demonstrates ability to develop a research program within the limitations of the start-up funds. (8)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52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Level 1 &amp; Candidate demonstrates the ability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independently manage and run the equipment required for their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research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program.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(9)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Level 2 &amp; Research program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feasible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 the institution’s research and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geographic </w:t>
                            </w:r>
                            <w:r>
                              <w:rPr>
                                <w:sz w:val="20"/>
                              </w:rPr>
                              <w:t>environment, which includes some minor constraints. (10)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2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Level 3 &amp; Research plan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tailored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 non-R1 institution’s highly limited resources. (11)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right="3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RT</w:t>
                            </w:r>
                          </w:p>
                        </w:tc>
                        <w:tc>
                          <w:tcPr>
                            <w:tcW w:w="1474" w:type="dxa"/>
                            <w:vMerge/>
                            <w:tcBorders>
                              <w:top w:val="nil"/>
                              <w:left w:val="nil"/>
                              <w:right w:val="single" w:sz="6" w:space="0" w:color="666666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666666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5E8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CFE2F3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9%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3D85C6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36%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000000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6FA8DC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23%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right="2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474" w:type="dxa"/>
                            <w:tcBorders>
                              <w:left w:val="nil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4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66%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B6D7A8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3C47D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26%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3C47D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vMerge w:val="restart"/>
                            <w:tcBorders>
                              <w:left w:val="nil"/>
                              <w:bottom w:val="nil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12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66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12"/>
                              <w:ind w:left="32" w:right="1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24"/>
                              </w:rPr>
                              <w:t>Verbal Communicatio </w:t>
                            </w:r>
                            <w:r>
                              <w:rPr>
                                <w:spacing w:val="-10"/>
                                <w:w w:val="120"/>
                                <w:sz w:val="24"/>
                              </w:rPr>
                              <w:t>n</w:t>
                            </w:r>
                          </w:p>
                          <w:p>
                            <w:pPr>
                              <w:pStyle w:val="TableParagraph"/>
                              <w:spacing w:line="289" w:lineRule="exact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4"/>
                              </w:rPr>
                              <w:t>Research</w:t>
                            </w:r>
                          </w:p>
                        </w:tc>
                        <w:tc>
                          <w:tcPr>
                            <w:tcW w:w="1474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666666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4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Can present research </w:t>
                            </w:r>
                            <w:r>
                              <w:rPr>
                                <w:sz w:val="20"/>
                              </w:rPr>
                              <w:t>clearly and eﬀectively to labmates.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Can present science </w:t>
                            </w:r>
                            <w:r>
                              <w:rPr>
                                <w:sz w:val="20"/>
                              </w:rPr>
                              <w:t>clearly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scientists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 same</w:t>
                            </w:r>
                          </w:p>
                          <w:p>
                            <w:pPr>
                              <w:pStyle w:val="TableParagraph"/>
                              <w:spacing w:line="268" w:lineRule="auto"/>
                              <w:ind w:left="43" w:right="53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sub-discipline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(for example,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other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microbiologists).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Can present science clearly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eﬀectively </w:t>
                            </w:r>
                            <w:r>
                              <w:rPr>
                                <w:sz w:val="20"/>
                              </w:rPr>
                              <w:t>to scientists outside of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subﬁeld.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666666"/>
                              <w:bottom w:val="single" w:sz="6" w:space="0" w:color="666666"/>
                              <w:right w:val="single" w:sz="6" w:space="0" w:color="666666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auto" w:before="14"/>
                              <w:ind w:left="43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Can present science clearly and eﬀectively and can spark the interest of scientists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outside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subﬁeld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non-PhD students.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right="30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RT</w:t>
                            </w:r>
                          </w:p>
                        </w:tc>
                        <w:tc>
                          <w:tcPr>
                            <w:tcW w:w="4388" w:type="dxa"/>
                            <w:gridSpan w:val="2"/>
                            <w:tcBorders>
                              <w:top w:val="nil"/>
                              <w:left w:val="nil"/>
                              <w:bottom w:val="single" w:sz="6" w:space="0" w:color="FFFFFF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4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73%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FC5E8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14%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666666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073763"/>
                          </w:tcPr>
                          <w:p>
                            <w:pPr>
                              <w:pStyle w:val="TableParagraph"/>
                              <w:spacing w:before="90"/>
                              <w:ind w:left="28" w:right="1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18"/>
                              </w:rPr>
                              <w:t>59%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2"/>
                              <w:ind w:right="28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388" w:type="dxa"/>
                            <w:gridSpan w:val="2"/>
                            <w:tcBorders>
                              <w:top w:val="single" w:sz="6" w:space="0" w:color="FFFFFF"/>
                              <w:left w:val="nil"/>
                              <w:bottom w:val="single" w:sz="6" w:space="0" w:color="FFFFFF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4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18"/>
                              </w:rPr>
                              <w:t>87%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D9EAD3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274E13"/>
                          </w:tcPr>
                          <w:p>
                            <w:pPr>
                              <w:pStyle w:val="TableParagraph"/>
                              <w:spacing w:before="90"/>
                              <w:ind w:left="28" w:right="1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18"/>
                              </w:rPr>
                              <w:t>61%</w:t>
                            </w: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93C47D"/>
                          </w:tcPr>
                          <w:p>
                            <w:pPr>
                              <w:pStyle w:val="TableParagraph"/>
                              <w:spacing w:before="52"/>
                              <w:ind w:left="28" w:right="1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24%</w:t>
                            </w:r>
                          </w:p>
                        </w:tc>
                      </w:tr>
                      <w:tr>
                        <w:trPr>
                          <w:trHeight w:val="419" w:hRule="atLeast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74" w:type="dxa"/>
                            <w:tcBorders>
                              <w:top w:val="single" w:sz="6" w:space="0" w:color="FFFFFF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14" w:type="dxa"/>
                            <w:tcBorders>
                              <w:top w:val="single" w:sz="6" w:space="0" w:color="FFFFFF"/>
                              <w:left w:val="nil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90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666666"/>
                              <w:right w:val="single" w:sz="6" w:space="0" w:color="FFFFF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pgSz w:w="14400" w:h="8100" w:orient="landscape"/>
          <w:pgMar w:top="180" w:bottom="280" w:left="0" w:right="0"/>
        </w:sectPr>
      </w:pPr>
    </w:p>
    <w:p>
      <w:pPr>
        <w:pStyle w:val="BodyText"/>
        <w:spacing w:before="66" w:after="1"/>
        <w:rPr>
          <w:sz w:val="20"/>
        </w:rPr>
      </w:pPr>
    </w:p>
    <w:p>
      <w:pPr>
        <w:spacing w:line="240" w:lineRule="auto"/>
        <w:ind w:left="362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05325" cy="3588385"/>
                <wp:effectExtent l="19050" t="0" r="9525" b="12064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505325" cy="3588385"/>
                          <a:chExt cx="4505325" cy="358838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48" y="3185015"/>
                            <a:ext cx="317414" cy="403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8312" y="32959"/>
                            <a:ext cx="1270" cy="354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43300">
                                <a:moveTo>
                                  <a:pt x="0" y="3543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966605" y="2855149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31595" y="2476414"/>
                            <a:ext cx="1270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8860">
                                <a:moveTo>
                                  <a:pt x="0" y="1038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489584" y="20742"/>
                            <a:ext cx="1270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555365">
                                <a:moveTo>
                                  <a:pt x="0" y="3555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36013"/>
                            <a:ext cx="450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0">
                                <a:moveTo>
                                  <a:pt x="0" y="0"/>
                                </a:moveTo>
                                <a:lnTo>
                                  <a:pt x="4504844" y="0"/>
                                </a:lnTo>
                              </a:path>
                            </a:pathLst>
                          </a:custGeom>
                          <a:ln w="18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502691" y="582736"/>
                            <a:ext cx="1636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0">
                                <a:moveTo>
                                  <a:pt x="0" y="0"/>
                                </a:moveTo>
                                <a:lnTo>
                                  <a:pt x="1635905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31956" y="2345078"/>
                            <a:ext cx="1917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0">
                                <a:moveTo>
                                  <a:pt x="1379532" y="0"/>
                                </a:moveTo>
                                <a:lnTo>
                                  <a:pt x="1916695" y="0"/>
                                </a:lnTo>
                              </a:path>
                              <a:path w="1917064" h="0">
                                <a:moveTo>
                                  <a:pt x="708078" y="0"/>
                                </a:moveTo>
                                <a:lnTo>
                                  <a:pt x="1330699" y="0"/>
                                </a:lnTo>
                              </a:path>
                              <a:path w="1917064" h="0">
                                <a:moveTo>
                                  <a:pt x="0" y="0"/>
                                </a:moveTo>
                                <a:lnTo>
                                  <a:pt x="65924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31956" y="2491686"/>
                            <a:ext cx="19170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0">
                                <a:moveTo>
                                  <a:pt x="1379532" y="0"/>
                                </a:moveTo>
                                <a:lnTo>
                                  <a:pt x="1916695" y="0"/>
                                </a:lnTo>
                              </a:path>
                              <a:path w="1917064" h="0">
                                <a:moveTo>
                                  <a:pt x="708078" y="0"/>
                                </a:moveTo>
                                <a:lnTo>
                                  <a:pt x="1330699" y="0"/>
                                </a:lnTo>
                              </a:path>
                              <a:path w="1917064" h="0">
                                <a:moveTo>
                                  <a:pt x="0" y="0"/>
                                </a:moveTo>
                                <a:lnTo>
                                  <a:pt x="659245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9622" y="2943725"/>
                            <a:ext cx="230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 h="0">
                                <a:moveTo>
                                  <a:pt x="0" y="0"/>
                                </a:moveTo>
                                <a:lnTo>
                                  <a:pt x="2307359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3548480"/>
                            <a:ext cx="450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0">
                                <a:moveTo>
                                  <a:pt x="0" y="0"/>
                                </a:moveTo>
                                <a:lnTo>
                                  <a:pt x="4504844" y="0"/>
                                </a:lnTo>
                              </a:path>
                            </a:pathLst>
                          </a:custGeom>
                          <a:ln w="30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95315" y="53997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104" y="0"/>
                                </a:lnTo>
                              </a:path>
                            </a:pathLst>
                          </a:custGeom>
                          <a:ln w="12726">
                            <a:solidFill>
                              <a:srgbClr val="A3A3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05862" y="0"/>
                            <a:ext cx="30607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/>
                                  <w:color w:val="4D7B97"/>
                                  <w:spacing w:val="-10"/>
                                  <w:w w:val="115"/>
                                  <w:sz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98784" y="176965"/>
                            <a:ext cx="2616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9" w:right="18" w:hanging="1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3A8BF"/>
                                  <w:spacing w:val="-4"/>
                                  <w:w w:val="120"/>
                                  <w:sz w:val="8"/>
                                </w:rPr>
                                <w:t>Co</w:t>
                              </w:r>
                              <w:r>
                                <w:rPr>
                                  <w:rFonts w:ascii="Times New Roman"/>
                                  <w:color w:val="6995AE"/>
                                  <w:spacing w:val="-4"/>
                                  <w:w w:val="120"/>
                                  <w:sz w:val="8"/>
                                </w:rPr>
                                <w:t>ld</w:t>
                              </w:r>
                              <w:r>
                                <w:rPr>
                                  <w:rFonts w:ascii="Times New Roman"/>
                                  <w:color w:val="6995AE"/>
                                  <w:spacing w:val="40"/>
                                  <w:w w:val="1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3A8BF"/>
                                  <w:spacing w:val="-2"/>
                                  <w:w w:val="120"/>
                                  <w:sz w:val="7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6995AE"/>
                                  <w:spacing w:val="-2"/>
                                  <w:w w:val="120"/>
                                  <w:sz w:val="7"/>
                                </w:rPr>
                                <w:t>prlr.g</w:t>
                              </w:r>
                              <w:r>
                                <w:rPr>
                                  <w:rFonts w:ascii="Arial"/>
                                  <w:color w:val="6995AE"/>
                                  <w:spacing w:val="40"/>
                                  <w:w w:val="12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995AE"/>
                                  <w:spacing w:val="-2"/>
                                  <w:w w:val="120"/>
                                  <w:sz w:val="8"/>
                                </w:rPr>
                                <w:t>tt</w:t>
                              </w:r>
                              <w:r>
                                <w:rPr>
                                  <w:rFonts w:ascii="Times New Roman"/>
                                  <w:color w:val="83A8BF"/>
                                  <w:spacing w:val="-2"/>
                                  <w:w w:val="120"/>
                                  <w:sz w:val="8"/>
                                </w:rPr>
                                <w:t>ubo</w:t>
                              </w:r>
                              <w:r>
                                <w:rPr>
                                  <w:rFonts w:ascii="Times New Roman"/>
                                  <w:color w:val="6995AE"/>
                                  <w:spacing w:val="-2"/>
                                  <w:w w:val="120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6995AE"/>
                                  <w:spacing w:val="40"/>
                                  <w:w w:val="12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995AE"/>
                                  <w:spacing w:val="-2"/>
                                  <w:w w:val="120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83A8BF"/>
                                  <w:spacing w:val="-2"/>
                                  <w:w w:val="120"/>
                                  <w:sz w:val="7"/>
                                </w:rPr>
                                <w:t>1bou</w:t>
                              </w:r>
                              <w:r>
                                <w:rPr>
                                  <w:rFonts w:ascii="Arial"/>
                                  <w:color w:val="6995AE"/>
                                  <w:spacing w:val="-2"/>
                                  <w:w w:val="120"/>
                                  <w:sz w:val="7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83A8BF"/>
                                  <w:spacing w:val="-2"/>
                                  <w:w w:val="120"/>
                                  <w:sz w:val="7"/>
                                </w:rPr>
                                <w:t>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879262" y="142616"/>
                            <a:ext cx="1039494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1616"/>
                                  <w:spacing w:val="-2"/>
                                  <w:sz w:val="43"/>
                                </w:rPr>
                                <w:t>bio</w:t>
                              </w:r>
                              <w:r>
                                <w:rPr>
                                  <w:rFonts w:ascii="Arial"/>
                                  <w:b/>
                                  <w:color w:val="B52D3F"/>
                                  <w:spacing w:val="-2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161616"/>
                                  <w:spacing w:val="-2"/>
                                  <w:sz w:val="43"/>
                                </w:rPr>
                                <w:t>xiv</w:t>
                              </w:r>
                            </w:p>
                            <w:p>
                              <w:pPr>
                                <w:spacing w:before="55"/>
                                <w:ind w:left="36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62626"/>
                                  <w:sz w:val="8"/>
                                </w:rPr>
                                <w:t>THE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8"/>
                                </w:rPr>
                                <w:t>PREPRINT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8"/>
                                </w:rPr>
                                <w:t>SERVER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7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"/>
                                  <w:sz w:val="8"/>
                                </w:rPr>
                                <w:t>BIOLOGY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498057" y="150148"/>
                            <a:ext cx="6597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w w:val="105"/>
                                  <w:sz w:val="9"/>
                                </w:rPr>
                                <w:t>HOME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73"/>
                                  <w:w w:val="15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w w:val="1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7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w w:val="105"/>
                                  <w:sz w:val="9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76"/>
                                  <w:w w:val="15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10"/>
                                  <w:w w:val="105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502691" y="142616"/>
                            <a:ext cx="5397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61616"/>
                                  <w:spacing w:val="-56"/>
                                  <w:w w:val="100"/>
                                  <w:sz w:val="43"/>
                                  <w:u w:val="single" w:color="000000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211191" y="150148"/>
                            <a:ext cx="7626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z w:val="9"/>
                                </w:rPr>
                                <w:t>SUBMIT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74"/>
                                  <w:w w:val="15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7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z w:val="9"/>
                                </w:rPr>
                                <w:t>ALERTS/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5"/>
                                  <w:sz w:val="9"/>
                                </w:rPr>
                                <w:t>RSS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40786" y="245180"/>
                            <a:ext cx="438784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6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10"/>
                                </w:rPr>
                                <w:t>CHANNELS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495317" y="482372"/>
                            <a:ext cx="2349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A3A3A3"/>
                                  <w:w w:val="85"/>
                                  <w:sz w:val="10"/>
                                </w:rPr>
                                <w:t>[</w:t>
                              </w:r>
                              <w:r>
                                <w:rPr>
                                  <w:rFonts w:ascii="Arial"/>
                                  <w:color w:val="A3A3A3"/>
                                  <w:spacing w:val="-3"/>
                                  <w:w w:val="8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A3A3A3"/>
                                  <w:spacing w:val="-2"/>
                                  <w:sz w:val="10"/>
                                </w:rPr>
                                <w:t>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668668" y="607250"/>
                            <a:ext cx="473709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z w:val="9"/>
                                </w:rPr>
                                <w:t>Advanced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211444" y="990290"/>
                            <a:ext cx="35052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w w:val="105"/>
                                  <w:sz w:val="10"/>
                                </w:rPr>
                                <w:t>New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4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2"/>
                                  <w:w w:val="105"/>
                                  <w:sz w:val="10"/>
                                </w:rPr>
                                <w:t>Resu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2"/>
                                  <w:w w:val="105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2"/>
                                  <w:w w:val="105"/>
                                  <w:sz w:val="10"/>
                                </w:rPr>
                                <w:t>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170527" y="1025343"/>
                            <a:ext cx="59563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w w:val="110"/>
                                  <w:sz w:val="8"/>
                                </w:rPr>
                                <w:t>Comment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2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w w:val="110"/>
                                  <w:sz w:val="8"/>
                                </w:rPr>
                                <w:t>on this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6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w w:val="110"/>
                                  <w:sz w:val="8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950908" y="992095"/>
                            <a:ext cx="32512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2"/>
                                  <w:w w:val="120"/>
                                  <w:sz w:val="9"/>
                                </w:rPr>
                                <w:t>()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w w:val="120"/>
                                  <w:sz w:val="9"/>
                                </w:rPr>
                                <w:t>Previous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221856" y="987235"/>
                            <a:ext cx="22796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8080"/>
                                  <w:spacing w:val="-2"/>
                                  <w:w w:val="115"/>
                                  <w:sz w:val="10"/>
                                </w:rPr>
                                <w:t>NextC)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04482" y="1168755"/>
                            <a:ext cx="2494915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10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Academic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7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Career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2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Readiness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13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Assessment: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20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Clarifying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2"/>
                                  <w:w w:val="115"/>
                                  <w:sz w:val="13"/>
                                </w:rPr>
                                <w:t>training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expectations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6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8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future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5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life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7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15"/>
                                  <w:sz w:val="13"/>
                                </w:rPr>
                                <w:t>sciences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11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-2"/>
                                  <w:w w:val="115"/>
                                  <w:sz w:val="13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959587" y="1179218"/>
                            <a:ext cx="71183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w w:val="105"/>
                                  <w:sz w:val="9"/>
                                </w:rPr>
                                <w:t>Posted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2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05"/>
                                  <w:sz w:val="9"/>
                                </w:rPr>
                                <w:t>Nov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10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w w:val="105"/>
                                  <w:sz w:val="9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w w:val="105"/>
                                  <w:sz w:val="9"/>
                                </w:rPr>
                                <w:t>be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w w:val="105"/>
                                  <w:sz w:val="9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161616"/>
                                  <w:spacing w:val="1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w w:val="105"/>
                                  <w:sz w:val="9"/>
                                </w:rPr>
                                <w:t>06,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8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2"/>
                                  <w:w w:val="105"/>
                                  <w:sz w:val="9"/>
                                </w:rPr>
                                <w:t>2019.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05442" y="1489458"/>
                            <a:ext cx="2343785" cy="313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1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9"/>
                                </w:rPr>
                                <w:t>Laurence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1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9"/>
                                </w:rPr>
                                <w:t>Clement</w:t>
                              </w:r>
                              <w:r>
                                <w:rPr>
                                  <w:rFonts w:ascii="Arial"/>
                                  <w:color w:val="707070"/>
                                  <w:w w:val="10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9"/>
                                </w:rPr>
                                <w:t>Jennie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1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95959"/>
                                  <w:w w:val="105"/>
                                  <w:sz w:val="9"/>
                                </w:rPr>
                                <w:t>B.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9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9"/>
                                </w:rPr>
                                <w:t>Dorman</w:t>
                              </w:r>
                              <w:r>
                                <w:rPr>
                                  <w:rFonts w:ascii="Arial"/>
                                  <w:color w:val="707070"/>
                                  <w:w w:val="10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pacing w:val="-10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5CC4B"/>
                                  <w:w w:val="105"/>
                                  <w:sz w:val="13"/>
                                </w:rPr>
                                <w:t>G)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5CC4B"/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w w:val="105"/>
                                  <w:sz w:val="9"/>
                                </w:rPr>
                                <w:t>Richard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9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"/>
                                  <w:w w:val="105"/>
                                  <w:sz w:val="9"/>
                                </w:rPr>
                                <w:t>McGee</w:t>
                              </w:r>
                            </w:p>
                            <w:p>
                              <w:pPr>
                                <w:spacing w:before="5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sz w:val="10"/>
                                </w:rPr>
                                <w:t>doi: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5"/>
                                  <w:sz w:val="10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rFonts w:ascii="Arial"/>
                                    <w:color w:val="595959"/>
                                    <w:sz w:val="10"/>
                                  </w:rPr>
                                  <w:t>https://doi.org/10.1</w:t>
                                </w:r>
                              </w:hyperlink>
                              <w:r>
                                <w:rPr>
                                  <w:rFonts w:ascii="Arial"/>
                                  <w:color w:val="595959"/>
                                  <w:spacing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z w:val="10"/>
                                </w:rPr>
                                <w:t>IOI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2"/>
                                  <w:sz w:val="10"/>
                                </w:rPr>
                                <w:t>/829200</w:t>
                              </w:r>
                            </w:p>
                            <w:p>
                              <w:pPr>
                                <w:spacing w:before="68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article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preprint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9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has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not been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certified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1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9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peer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review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z w:val="10"/>
                                </w:rPr>
                                <w:t>[what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z w:val="10"/>
                                </w:rPr>
                                <w:t>does this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-2"/>
                                  <w:sz w:val="10"/>
                                </w:rPr>
                                <w:t>mean!].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955275" y="1397828"/>
                            <a:ext cx="55435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4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95959"/>
                                  <w:spacing w:val="-4"/>
                                  <w:sz w:val="13"/>
                                </w:rPr>
                                <w:t>P..J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95959"/>
                                  <w:spacing w:val="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52D3F"/>
                                  <w:spacing w:val="-4"/>
                                  <w:sz w:val="9"/>
                                </w:rPr>
                                <w:t>Download</w:t>
                              </w:r>
                              <w:r>
                                <w:rPr>
                                  <w:rFonts w:ascii="Arial"/>
                                  <w:color w:val="B52D3F"/>
                                  <w:spacing w:val="-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52D3F"/>
                                  <w:spacing w:val="-5"/>
                                  <w:sz w:val="9"/>
                                </w:rPr>
                                <w:t>PDF</w:t>
                              </w:r>
                            </w:p>
                            <w:p>
                              <w:pPr>
                                <w:spacing w:line="292" w:lineRule="auto" w:before="10"/>
                                <w:ind w:left="160" w:right="0" w:hanging="161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2"/>
                                  <w:sz w:val="14"/>
                                </w:rPr>
                                <w:t>Iii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Supplementary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4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Material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734443" y="1373885"/>
                            <a:ext cx="471805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5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2"/>
                                  <w:w w:val="120"/>
                                  <w:sz w:val="9"/>
                                </w:rPr>
                                <w:t>l'J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w w:val="120"/>
                                  <w:sz w:val="9"/>
                                </w:rPr>
                                <w:t>Email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w w:val="115"/>
                                  <w:sz w:val="14"/>
                                </w:rPr>
                                <w:t>,+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16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E8E8E"/>
                                  <w:spacing w:val="-2"/>
                                  <w:w w:val="115"/>
                                  <w:sz w:val="9"/>
                                </w:rPr>
                                <w:t>Share</w:t>
                              </w:r>
                            </w:p>
                            <w:p>
                              <w:pPr>
                                <w:spacing w:before="26"/>
                                <w:ind w:left="11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2"/>
                                  <w:w w:val="115"/>
                                  <w:sz w:val="14"/>
                                </w:rPr>
                                <w:t>id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6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w w:val="115"/>
                                  <w:sz w:val="8"/>
                                </w:rPr>
                                <w:t>Citation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13"/>
                                  <w:w w:val="1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4"/>
                                  <w:w w:val="115"/>
                                  <w:sz w:val="8"/>
                                </w:rPr>
                                <w:t>Tools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46712" y="1943237"/>
                            <a:ext cx="24320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E8E8E"/>
                                  <w:spacing w:val="-2"/>
                                  <w:w w:val="105"/>
                                  <w:sz w:val="10"/>
                                </w:rPr>
                                <w:t>Abstract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632667" y="1942336"/>
                            <a:ext cx="23558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w w:val="90"/>
                                  <w:sz w:val="10"/>
                                </w:rPr>
                                <w:t>Full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15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4"/>
                                  <w:sz w:val="10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04320" y="1945390"/>
                            <a:ext cx="7918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808080"/>
                                  <w:spacing w:val="-2"/>
                                  <w:w w:val="205"/>
                                  <w:sz w:val="10"/>
                                  <w:szCs w:val="10"/>
                                  <w:u w:val="thick" w:color="808080"/>
                                </w:rPr>
                                <w:t>Info/History�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239579" y="1937566"/>
                            <a:ext cx="43815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 w:cs="Times New Roman" w:eastAsia="Times New Roman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A4B54"/>
                                  <w:spacing w:val="-2"/>
                                  <w:sz w:val="11"/>
                                  <w:szCs w:val="11"/>
                                </w:rPr>
                                <w:t>�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BA4B54"/>
                                  <w:spacing w:val="-1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E8E8E"/>
                                  <w:spacing w:val="-2"/>
                                  <w:sz w:val="11"/>
                                  <w:szCs w:val="11"/>
                                </w:rPr>
                                <w:t>Preview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E8E8E"/>
                                  <w:spacing w:val="-1"/>
                                  <w:sz w:val="11"/>
                                  <w:szCs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 w:eastAsia="Times New Roman"/>
                                  <w:color w:val="8E8E8E"/>
                                  <w:spacing w:val="-11"/>
                                  <w:sz w:val="11"/>
                                  <w:szCs w:val="11"/>
                                </w:rPr>
                                <w:t>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04586" y="2156138"/>
                            <a:ext cx="54927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0"/>
                                </w:rPr>
                                <w:t>ARTICLE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3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0"/>
                                </w:rPr>
                                <w:t>USAGE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954526" y="1844757"/>
                            <a:ext cx="1223645" cy="517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2" w:val="left" w:leader="none"/>
                                </w:tabs>
                                <w:spacing w:line="313" w:lineRule="exact" w:before="0"/>
                                <w:ind w:left="71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D93DB"/>
                                  <w:spacing w:val="-5"/>
                                  <w:w w:val="115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rFonts w:ascii="Arial"/>
                                  <w:b/>
                                  <w:color w:val="1D93DB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1877ED"/>
                                  <w:spacing w:val="-4"/>
                                  <w:w w:val="115"/>
                                  <w:sz w:val="22"/>
                                </w:rPr>
                                <w:t>IDII</w:t>
                              </w:r>
                            </w:p>
                            <w:p>
                              <w:pPr>
                                <w:spacing w:before="159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0"/>
                                </w:rPr>
                                <w:t>Subject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9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w w:val="110"/>
                                  <w:sz w:val="10"/>
                                </w:rPr>
                                <w:t>Area</w:t>
                              </w:r>
                            </w:p>
                            <w:p>
                              <w:pPr>
                                <w:spacing w:line="240" w:lineRule="auto" w:before="20"/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6F6F6"/>
                                  <w:spacing w:val="-2"/>
                                  <w:w w:val="130"/>
                                  <w:sz w:val="8"/>
                                  <w:shd w:fill="828282" w:color="auto" w:val="clear"/>
                                </w:rPr>
                                <w:t>Scientific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15"/>
                                  <w:w w:val="13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-2"/>
                                  <w:w w:val="130"/>
                                  <w:sz w:val="8"/>
                                  <w:shd w:fill="828282" w:color="auto" w:val="clear"/>
                                </w:rPr>
                                <w:t>Commumcation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13"/>
                                  <w:w w:val="13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-2"/>
                                  <w:w w:val="130"/>
                                  <w:sz w:val="8"/>
                                  <w:shd w:fill="828282" w:color="auto" w:val="clear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-4"/>
                                  <w:w w:val="130"/>
                                  <w:sz w:val="8"/>
                                  <w:shd w:fill="828282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6F6F6"/>
                                  <w:spacing w:val="-2"/>
                                  <w:w w:val="130"/>
                                  <w:sz w:val="8"/>
                                  <w:shd w:fill="828282" w:color="auto" w:val="clear"/>
                                </w:rPr>
                                <w:t>Educatmn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29720" y="2391320"/>
                            <a:ext cx="1729739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21" w:val="left" w:leader="none"/>
                                  <w:tab w:pos="2179" w:val="left" w:leader="none"/>
                                </w:tabs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050505"/>
                                  <w:w w:val="105"/>
                                  <w:sz w:val="10"/>
                                </w:rPr>
                                <w:t>Article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3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w w:val="105"/>
                                  <w:sz w:val="10"/>
                                </w:rPr>
                                <w:t>lifetime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050505"/>
                                  <w:w w:val="105"/>
                                  <w:sz w:val="10"/>
                                </w:rPr>
                                <w:t>Last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7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05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1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0"/>
                                </w:rPr>
                                <w:t>months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05"/>
                                  <w:sz w:val="10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0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2"/>
                                  <w:w w:val="105"/>
                                  <w:sz w:val="10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04586" y="2629557"/>
                            <a:ext cx="15665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0"/>
                                </w:rPr>
                                <w:t>Article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usage: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4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0"/>
                                </w:rPr>
                                <w:t>November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7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w w:val="110"/>
                                  <w:sz w:val="10"/>
                                </w:rPr>
                                <w:t>2019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7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w w:val="110"/>
                                  <w:sz w:val="10"/>
                                </w:rPr>
                                <w:t>December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4"/>
                                  <w:w w:val="110"/>
                                  <w:sz w:val="1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050385" y="2594682"/>
                            <a:ext cx="50673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52D3F"/>
                                  <w:spacing w:val="-2"/>
                                  <w:w w:val="115"/>
                                  <w:sz w:val="12"/>
                                </w:rPr>
                                <w:t>Subject</w:t>
                              </w:r>
                              <w:r>
                                <w:rPr>
                                  <w:rFonts w:ascii="Times New Roman"/>
                                  <w:color w:val="B52D3F"/>
                                  <w:spacing w:val="1"/>
                                  <w:w w:val="1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52D3F"/>
                                  <w:spacing w:val="-2"/>
                                  <w:w w:val="120"/>
                                  <w:sz w:val="12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73064" y="2836553"/>
                            <a:ext cx="37973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z w:val="8"/>
                                </w:rPr>
                                <w:t>Show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z w:val="8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4"/>
                                  <w:sz w:val="8"/>
                                </w:rPr>
                                <w:t>momh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113549" y="2831604"/>
                            <a:ext cx="2451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spacing w:val="-2"/>
                                  <w:w w:val="120"/>
                                  <w:sz w:val="9"/>
                                </w:rPr>
                                <w:t>Abstract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595110" y="2836553"/>
                            <a:ext cx="43307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707070"/>
                                  <w:spacing w:val="-2"/>
                                  <w:w w:val="125"/>
                                  <w:sz w:val="8"/>
                                </w:rPr>
                                <w:t>Full-text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pacing w:val="8"/>
                                  <w:w w:val="12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pacing w:val="-4"/>
                                  <w:w w:val="125"/>
                                  <w:sz w:val="8"/>
                                </w:rPr>
                                <w:t>HTML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358381" y="2836553"/>
                            <a:ext cx="14224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707070"/>
                                  <w:spacing w:val="-5"/>
                                  <w:w w:val="125"/>
                                  <w:sz w:val="8"/>
                                </w:rPr>
                                <w:t>PDF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052162" y="2809762"/>
                            <a:ext cx="37401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808080"/>
                                  <w:w w:val="11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color w:val="808080"/>
                                  <w:spacing w:val="6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08080"/>
                                  <w:spacing w:val="-2"/>
                                  <w:w w:val="115"/>
                                  <w:sz w:val="10"/>
                                </w:rPr>
                                <w:t>Articles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71036" y="2998781"/>
                            <a:ext cx="12890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08080"/>
                                  <w:spacing w:val="-2"/>
                                  <w:sz w:val="9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117259" y="3005262"/>
                            <a:ext cx="13906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spacing w:val="-2"/>
                                  <w:w w:val="110"/>
                                  <w:sz w:val="8"/>
                                </w:rPr>
                                <w:t>1.719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594788" y="3004541"/>
                            <a:ext cx="9842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808080"/>
                                  <w:spacing w:val="-5"/>
                                  <w:sz w:val="8"/>
                                </w:rPr>
                                <w:t>291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358432" y="3005262"/>
                            <a:ext cx="9017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8080"/>
                                  <w:spacing w:val="-5"/>
                                  <w:sz w:val="8"/>
                                </w:rPr>
                                <w:t>453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281057" y="3007944"/>
                            <a:ext cx="79629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Animal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Behavior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and Cognition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906050" y="3132737"/>
                            <a:ext cx="104139" cy="28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CD9E"/>
                                  <w:spacing w:val="-10"/>
                                  <w:w w:val="105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279844" y="3136225"/>
                            <a:ext cx="3403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Biochemistry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33187" y="3194605"/>
                            <a:ext cx="42227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4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62626"/>
                                  <w:sz w:val="10"/>
                                </w:rPr>
                                <w:t>Blogged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z w:val="10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7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10"/>
                                  <w:sz w:val="10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262626"/>
                                  <w:spacing w:val="-2"/>
                                  <w:sz w:val="10"/>
                                </w:rPr>
                                <w:t>Tweeted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2"/>
                                  <w:sz w:val="10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color w:val="262626"/>
                                  <w:spacing w:val="-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282896" y="3267561"/>
                            <a:ext cx="39116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Bioengineering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279844" y="3395842"/>
                            <a:ext cx="3778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pacing w:val="-2"/>
                                  <w:sz w:val="9"/>
                                </w:rPr>
                                <w:t>Bioinformati&lt;:s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4.75pt;height:282.55pt;mso-position-horizontal-relative:char;mso-position-vertical-relative:line" id="docshapegroup49" coordorigin="0,0" coordsize="7095,5651">
                <v:shape style="position:absolute;left:576;top:5015;width:500;height:635" type="#_x0000_t75" id="docshape50" stroked="false">
                  <v:imagedata r:id="rId12" o:title=""/>
                </v:shape>
                <v:line style="position:absolute" from="29,5631" to="29,52" stroked="true" strokeweight="2.403199pt" strokecolor="#000000">
                  <v:stroke dashstyle="solid"/>
                </v:line>
                <v:line style="position:absolute" from="4672,5535" to="4672,4496" stroked="true" strokeweight="1.682239pt" strokecolor="#000000">
                  <v:stroke dashstyle="solid"/>
                </v:line>
                <v:line style="position:absolute" from="6979,5535" to="6979,3900" stroked="true" strokeweight=".48064pt" strokecolor="#000000">
                  <v:stroke dashstyle="solid"/>
                </v:line>
                <v:line style="position:absolute" from="7070,5631" to="7070,33" stroked="true" strokeweight="1.682239pt" strokecolor="#000000">
                  <v:stroke dashstyle="solid"/>
                </v:line>
                <v:line style="position:absolute" from="0,57" to="7094,57" stroked="true" strokeweight="1.442985pt" strokecolor="#000000">
                  <v:stroke dashstyle="solid"/>
                </v:line>
                <v:line style="position:absolute" from="3941,918" to="6517,918" stroked="true" strokeweight=".480995pt" strokecolor="#000000">
                  <v:stroke dashstyle="solid"/>
                </v:line>
                <v:shape style="position:absolute;left:365;top:3693;width:3019;height:2" id="docshape51" coordorigin="365,3693" coordsize="3019,0" path="m2538,3693l3384,3693m1480,3693l2461,3693m365,3693l1403,3693e" filled="false" stroked="true" strokeweight=".961635pt" strokecolor="#000000">
                  <v:path arrowok="t"/>
                  <v:stroke dashstyle="solid"/>
                </v:shape>
                <v:shape style="position:absolute;left:365;top:3923;width:3019;height:2" id="docshape52" coordorigin="365,3924" coordsize="3019,0" path="m2538,3924l3384,3924m1480,3924l2461,3924m365,3924l1403,3924e" filled="false" stroked="true" strokeweight="1.202044pt" strokecolor="#000000">
                  <v:path arrowok="t"/>
                  <v:stroke dashstyle="solid"/>
                </v:shape>
                <v:line style="position:absolute" from="519,4636" to="4153,4636" stroked="true" strokeweight=".240498pt" strokecolor="#000000">
                  <v:stroke dashstyle="solid"/>
                </v:line>
                <v:line style="position:absolute" from="0,5588" to="7094,5588" stroked="true" strokeweight="2.404975pt" strokecolor="#000000">
                  <v:stroke dashstyle="solid"/>
                </v:line>
                <v:line style="position:absolute" from="3930,850" to="3939,850" stroked="true" strokeweight="1.002073pt" strokecolor="#a3a3a3">
                  <v:stroke dashstyle="solid"/>
                </v:line>
                <v:shape style="position:absolute;left:324;top:0;width:482;height:807" type="#_x0000_t202" id="docshape53" filled="false" stroked="false">
                  <v:textbox inset="0,0,0,0">
                    <w:txbxContent>
                      <w:p>
                        <w:pPr>
                          <w:spacing w:line="80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72"/>
                          </w:rPr>
                        </w:pPr>
                        <w:r>
                          <w:rPr>
                            <w:rFonts w:ascii="Arial"/>
                            <w:color w:val="4D7B97"/>
                            <w:spacing w:val="-10"/>
                            <w:w w:val="115"/>
                            <w:sz w:val="7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785;top:278;width:412;height:347" type="#_x0000_t202" id="docshape54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9" w:right="18" w:hanging="1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83A8BF"/>
                            <w:spacing w:val="-4"/>
                            <w:w w:val="120"/>
                            <w:sz w:val="8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6995AE"/>
                            <w:spacing w:val="-4"/>
                            <w:w w:val="120"/>
                            <w:sz w:val="8"/>
                          </w:rPr>
                          <w:t>ld</w:t>
                        </w:r>
                        <w:r>
                          <w:rPr>
                            <w:rFonts w:ascii="Times New Roman"/>
                            <w:color w:val="6995AE"/>
                            <w:spacing w:val="40"/>
                            <w:w w:val="12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3A8BF"/>
                            <w:spacing w:val="-2"/>
                            <w:w w:val="120"/>
                            <w:sz w:val="7"/>
                          </w:rPr>
                          <w:t>S</w:t>
                        </w:r>
                        <w:r>
                          <w:rPr>
                            <w:rFonts w:ascii="Arial"/>
                            <w:color w:val="6995AE"/>
                            <w:spacing w:val="-2"/>
                            <w:w w:val="120"/>
                            <w:sz w:val="7"/>
                          </w:rPr>
                          <w:t>prlr.g</w:t>
                        </w:r>
                        <w:r>
                          <w:rPr>
                            <w:rFonts w:ascii="Arial"/>
                            <w:color w:val="6995AE"/>
                            <w:spacing w:val="40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995AE"/>
                            <w:spacing w:val="-2"/>
                            <w:w w:val="120"/>
                            <w:sz w:val="8"/>
                          </w:rPr>
                          <w:t>tt</w:t>
                        </w:r>
                        <w:r>
                          <w:rPr>
                            <w:rFonts w:ascii="Times New Roman"/>
                            <w:color w:val="83A8BF"/>
                            <w:spacing w:val="-2"/>
                            <w:w w:val="120"/>
                            <w:sz w:val="8"/>
                          </w:rPr>
                          <w:t>ubo</w:t>
                        </w:r>
                        <w:r>
                          <w:rPr>
                            <w:rFonts w:ascii="Times New Roman"/>
                            <w:color w:val="6995AE"/>
                            <w:spacing w:val="-2"/>
                            <w:w w:val="120"/>
                            <w:sz w:val="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6995AE"/>
                            <w:spacing w:val="40"/>
                            <w:w w:val="12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6995AE"/>
                            <w:spacing w:val="-2"/>
                            <w:w w:val="120"/>
                            <w:sz w:val="7"/>
                          </w:rPr>
                          <w:t>L</w:t>
                        </w:r>
                        <w:r>
                          <w:rPr>
                            <w:rFonts w:ascii="Arial"/>
                            <w:color w:val="83A8BF"/>
                            <w:spacing w:val="-2"/>
                            <w:w w:val="120"/>
                            <w:sz w:val="7"/>
                          </w:rPr>
                          <w:t>1bou</w:t>
                        </w:r>
                        <w:r>
                          <w:rPr>
                            <w:rFonts w:ascii="Arial"/>
                            <w:color w:val="6995AE"/>
                            <w:spacing w:val="-2"/>
                            <w:w w:val="120"/>
                            <w:sz w:val="7"/>
                          </w:rPr>
                          <w:t>t</w:t>
                        </w:r>
                        <w:r>
                          <w:rPr>
                            <w:rFonts w:ascii="Arial"/>
                            <w:color w:val="83A8BF"/>
                            <w:spacing w:val="-2"/>
                            <w:w w:val="120"/>
                            <w:sz w:val="7"/>
                          </w:rPr>
                          <w:t>ory</w:t>
                        </w:r>
                      </w:p>
                    </w:txbxContent>
                  </v:textbox>
                  <w10:wrap type="none"/>
                </v:shape>
                <v:shape style="position:absolute;left:1384;top:224;width:1637;height:629" type="#_x0000_t202" id="docshape55" filled="false" stroked="false">
                  <v:textbox inset="0,0,0,0">
                    <w:txbxContent>
                      <w:p>
                        <w:pPr>
                          <w:spacing w:line="4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pacing w:val="-2"/>
                            <w:sz w:val="43"/>
                          </w:rPr>
                          <w:t>bio</w:t>
                        </w:r>
                        <w:r>
                          <w:rPr>
                            <w:rFonts w:ascii="Arial"/>
                            <w:b/>
                            <w:color w:val="B52D3F"/>
                            <w:spacing w:val="-2"/>
                            <w:sz w:val="43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161616"/>
                            <w:spacing w:val="-2"/>
                            <w:sz w:val="43"/>
                          </w:rPr>
                          <w:t>xiv</w:t>
                        </w:r>
                      </w:p>
                      <w:p>
                        <w:pPr>
                          <w:spacing w:before="55"/>
                          <w:ind w:left="36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62626"/>
                            <w:sz w:val="8"/>
                          </w:rPr>
                          <w:t>THE </w:t>
                        </w:r>
                        <w:r>
                          <w:rPr>
                            <w:rFonts w:ascii="Arial"/>
                            <w:color w:val="424242"/>
                            <w:sz w:val="8"/>
                          </w:rPr>
                          <w:t>PREPRINT</w:t>
                        </w:r>
                        <w:r>
                          <w:rPr>
                            <w:rFonts w:ascii="Arial"/>
                            <w:color w:val="424242"/>
                            <w:spacing w:val="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z w:val="8"/>
                          </w:rPr>
                          <w:t>SERVER</w:t>
                        </w:r>
                        <w:r>
                          <w:rPr>
                            <w:rFonts w:ascii="Arial"/>
                            <w:color w:val="424242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z w:val="8"/>
                          </w:rPr>
                          <w:t>FOR</w:t>
                        </w:r>
                        <w:r>
                          <w:rPr>
                            <w:rFonts w:ascii="Arial"/>
                            <w:color w:val="424242"/>
                            <w:spacing w:val="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sz w:val="8"/>
                          </w:rPr>
                          <w:t>BIOLOGY</w:t>
                        </w:r>
                      </w:p>
                    </w:txbxContent>
                  </v:textbox>
                  <w10:wrap type="none"/>
                </v:shape>
                <v:shape style="position:absolute;left:3933;top:236;width:1039;height:135" type="#_x0000_t202" id="docshape5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8E8E8E"/>
                            <w:w w:val="105"/>
                            <w:sz w:val="9"/>
                          </w:rPr>
                          <w:t>HOME</w:t>
                        </w:r>
                        <w:r>
                          <w:rPr>
                            <w:rFonts w:ascii="Arial"/>
                            <w:color w:val="8E8E8E"/>
                            <w:spacing w:val="73"/>
                            <w:w w:val="15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050505"/>
                            <w:spacing w:val="7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w w:val="105"/>
                            <w:sz w:val="9"/>
                          </w:rPr>
                          <w:t>ABOUT</w:t>
                        </w:r>
                        <w:r>
                          <w:rPr>
                            <w:rFonts w:ascii="Arial"/>
                            <w:color w:val="8E8E8E"/>
                            <w:spacing w:val="76"/>
                            <w:w w:val="15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10"/>
                            <w:w w:val="105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941;top:224;width:85;height:482" type="#_x0000_t202" id="docshape57" filled="false" stroked="false">
                  <v:textbox inset="0,0,0,0">
                    <w:txbxContent>
                      <w:p>
                        <w:pPr>
                          <w:spacing w:line="4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3"/>
                          </w:rPr>
                        </w:pPr>
                        <w:r>
                          <w:rPr>
                            <w:rFonts w:ascii="Arial"/>
                            <w:b/>
                            <w:color w:val="161616"/>
                            <w:spacing w:val="-56"/>
                            <w:w w:val="100"/>
                            <w:sz w:val="43"/>
                            <w:u w:val="single" w:color="000000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057;top:236;width:1201;height:135" type="#_x0000_t202" id="docshape5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z w:val="9"/>
                          </w:rPr>
                          <w:t>SUBMIT</w:t>
                        </w:r>
                        <w:r>
                          <w:rPr>
                            <w:rFonts w:ascii="Arial"/>
                            <w:color w:val="8E8E8E"/>
                            <w:spacing w:val="74"/>
                            <w:w w:val="15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color w:val="050505"/>
                            <w:spacing w:val="7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z w:val="9"/>
                          </w:rPr>
                          <w:t>ALERTS/</w:t>
                        </w:r>
                        <w:r>
                          <w:rPr>
                            <w:rFonts w:ascii="Arial"/>
                            <w:color w:val="8E8E8E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5"/>
                            <w:sz w:val="9"/>
                          </w:rPr>
                          <w:t>RSS</w:t>
                        </w:r>
                      </w:p>
                    </w:txbxContent>
                  </v:textbox>
                  <w10:wrap type="none"/>
                </v:shape>
                <v:shape style="position:absolute;left:4001;top:386;width:691;height:146" type="#_x0000_t202" id="docshape5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color w:val="424242"/>
                            <w:spacing w:val="64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10"/>
                          </w:rPr>
                          <w:t>CHANNELS</w:t>
                        </w:r>
                      </w:p>
                    </w:txbxContent>
                  </v:textbox>
                  <w10:wrap type="none"/>
                </v:shape>
                <v:shape style="position:absolute;left:3929;top:759;width:370;height:112" type="#_x0000_t202" id="docshape6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A3A3A3"/>
                            <w:w w:val="85"/>
                            <w:sz w:val="10"/>
                          </w:rPr>
                          <w:t>[</w:t>
                        </w:r>
                        <w:r>
                          <w:rPr>
                            <w:rFonts w:ascii="Arial"/>
                            <w:color w:val="A3A3A3"/>
                            <w:spacing w:val="-3"/>
                            <w:w w:val="8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A3A3A3"/>
                            <w:spacing w:val="-2"/>
                            <w:sz w:val="10"/>
                          </w:rPr>
                          <w:t>Search</w:t>
                        </w:r>
                      </w:p>
                    </w:txbxContent>
                  </v:textbox>
                  <w10:wrap type="none"/>
                </v:shape>
                <v:shape style="position:absolute;left:5777;top:956;width:746;height:101" type="#_x0000_t202" id="docshape6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z w:val="9"/>
                          </w:rPr>
                          <w:t>Advanced</w:t>
                        </w:r>
                        <w:r>
                          <w:rPr>
                            <w:rFonts w:ascii="Arial"/>
                            <w:color w:val="8E8E8E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Search</w:t>
                        </w:r>
                      </w:p>
                    </w:txbxContent>
                  </v:textbox>
                  <w10:wrap type="none"/>
                </v:shape>
                <v:shape style="position:absolute;left:332;top:1559;width:552;height:111" type="#_x0000_t202" id="docshape6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5"/>
                            <w:sz w:val="10"/>
                          </w:rPr>
                          <w:t>New</w:t>
                        </w:r>
                        <w:r>
                          <w:rPr>
                            <w:rFonts w:ascii="Times New Roman"/>
                            <w:color w:val="161616"/>
                            <w:spacing w:val="4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105"/>
                            <w:sz w:val="10"/>
                          </w:rPr>
                          <w:t>Resu</w:t>
                        </w:r>
                        <w:r>
                          <w:rPr>
                            <w:rFonts w:ascii="Times New Roman"/>
                            <w:color w:val="424242"/>
                            <w:spacing w:val="-2"/>
                            <w:w w:val="10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10"/>
                          </w:rPr>
                          <w:t>ts</w:t>
                        </w:r>
                      </w:p>
                    </w:txbxContent>
                  </v:textbox>
                  <w10:wrap type="none"/>
                </v:shape>
                <v:shape style="position:absolute;left:3418;top:1614;width:938;height:90" type="#_x0000_t202" id="docshape63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E8E8E"/>
                            <w:w w:val="110"/>
                            <w:sz w:val="8"/>
                          </w:rPr>
                          <w:t>Comment</w:t>
                        </w:r>
                        <w:r>
                          <w:rPr>
                            <w:rFonts w:ascii="Arial"/>
                            <w:color w:val="8E8E8E"/>
                            <w:spacing w:val="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w w:val="110"/>
                            <w:sz w:val="8"/>
                          </w:rPr>
                          <w:t>on this</w:t>
                        </w:r>
                        <w:r>
                          <w:rPr>
                            <w:rFonts w:ascii="Arial"/>
                            <w:color w:val="8E8E8E"/>
                            <w:spacing w:val="-6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w w:val="110"/>
                            <w:sz w:val="8"/>
                          </w:rPr>
                          <w:t>paper</w:t>
                        </w:r>
                      </w:p>
                    </w:txbxContent>
                  </v:textbox>
                  <w10:wrap type="none"/>
                </v:shape>
                <v:shape style="position:absolute;left:4647;top:1562;width:512;height:101" type="#_x0000_t202" id="docshape64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20"/>
                            <w:sz w:val="9"/>
                          </w:rPr>
                          <w:t>()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w w:val="120"/>
                            <w:sz w:val="9"/>
                          </w:rPr>
                          <w:t>Previous</w:t>
                        </w:r>
                      </w:p>
                    </w:txbxContent>
                  </v:textbox>
                  <w10:wrap type="none"/>
                </v:shape>
                <v:shape style="position:absolute;left:6648;top:1554;width:359;height:111" type="#_x0000_t202" id="docshape6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08080"/>
                            <w:spacing w:val="-2"/>
                            <w:w w:val="115"/>
                            <w:sz w:val="10"/>
                          </w:rPr>
                          <w:t>NextC)</w:t>
                        </w:r>
                      </w:p>
                    </w:txbxContent>
                  </v:textbox>
                  <w10:wrap type="none"/>
                </v:shape>
                <v:shape style="position:absolute;left:322;top:1840;width:3929;height:342" type="#_x0000_t202" id="docshape66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161616"/>
                            <w:spacing w:val="1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Academic</w:t>
                        </w:r>
                        <w:r>
                          <w:rPr>
                            <w:rFonts w:ascii="Times New Roman"/>
                            <w:color w:val="161616"/>
                            <w:spacing w:val="-7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Career</w:t>
                        </w:r>
                        <w:r>
                          <w:rPr>
                            <w:rFonts w:ascii="Times New Roman"/>
                            <w:color w:val="161616"/>
                            <w:spacing w:val="2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Readiness</w:t>
                        </w:r>
                        <w:r>
                          <w:rPr>
                            <w:rFonts w:ascii="Times New Roman"/>
                            <w:color w:val="161616"/>
                            <w:spacing w:val="-13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Assessment:</w:t>
                        </w:r>
                        <w:r>
                          <w:rPr>
                            <w:rFonts w:ascii="Times New Roman"/>
                            <w:color w:val="161616"/>
                            <w:spacing w:val="-20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Clarifying 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115"/>
                            <w:sz w:val="13"/>
                          </w:rPr>
                          <w:t>training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expectations</w:t>
                        </w:r>
                        <w:r>
                          <w:rPr>
                            <w:rFonts w:ascii="Times New Roman"/>
                            <w:color w:val="161616"/>
                            <w:spacing w:val="6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161616"/>
                            <w:spacing w:val="-8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future</w:t>
                        </w:r>
                        <w:r>
                          <w:rPr>
                            <w:rFonts w:ascii="Times New Roman"/>
                            <w:color w:val="161616"/>
                            <w:spacing w:val="5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life</w:t>
                        </w:r>
                        <w:r>
                          <w:rPr>
                            <w:rFonts w:ascii="Times New Roman"/>
                            <w:color w:val="161616"/>
                            <w:spacing w:val="-7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15"/>
                            <w:sz w:val="13"/>
                          </w:rPr>
                          <w:t>sciences</w:t>
                        </w:r>
                        <w:r>
                          <w:rPr>
                            <w:rFonts w:ascii="Times New Roman"/>
                            <w:color w:val="161616"/>
                            <w:spacing w:val="-11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spacing w:val="-2"/>
                            <w:w w:val="115"/>
                            <w:sz w:val="13"/>
                          </w:rPr>
                          <w:t>faculty</w:t>
                        </w:r>
                      </w:p>
                    </w:txbxContent>
                  </v:textbox>
                  <w10:wrap type="none"/>
                </v:shape>
                <v:shape style="position:absolute;left:4660;top:1857;width:1121;height:100" type="#_x0000_t202" id="docshape6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105"/>
                            <w:sz w:val="9"/>
                          </w:rPr>
                          <w:t>Posted</w:t>
                        </w:r>
                        <w:r>
                          <w:rPr>
                            <w:rFonts w:ascii="Times New Roman"/>
                            <w:color w:val="262626"/>
                            <w:spacing w:val="2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9"/>
                          </w:rPr>
                          <w:t>Nov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9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24242"/>
                            <w:w w:val="105"/>
                            <w:sz w:val="9"/>
                          </w:rPr>
                          <w:t>be</w:t>
                        </w:r>
                        <w:r>
                          <w:rPr>
                            <w:rFonts w:ascii="Times New Roman"/>
                            <w:color w:val="161616"/>
                            <w:w w:val="105"/>
                            <w:sz w:val="9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161616"/>
                            <w:spacing w:val="1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w w:val="105"/>
                            <w:sz w:val="9"/>
                          </w:rPr>
                          <w:t>06,</w:t>
                        </w:r>
                        <w:r>
                          <w:rPr>
                            <w:rFonts w:ascii="Times New Roman"/>
                            <w:color w:val="262626"/>
                            <w:spacing w:val="-8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05"/>
                            <w:sz w:val="9"/>
                          </w:rPr>
                          <w:t>2019.</w:t>
                        </w:r>
                      </w:p>
                    </w:txbxContent>
                  </v:textbox>
                  <w10:wrap type="none"/>
                </v:shape>
                <v:shape style="position:absolute;left:323;top:2345;width:3691;height:494" type="#_x0000_t202" id="docshape68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1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105"/>
                            <w:sz w:val="9"/>
                          </w:rPr>
                          <w:t>Laurence</w:t>
                        </w:r>
                        <w:r>
                          <w:rPr>
                            <w:rFonts w:ascii="Arial"/>
                            <w:color w:val="424242"/>
                            <w:spacing w:val="1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9"/>
                          </w:rPr>
                          <w:t>Clement</w:t>
                        </w:r>
                        <w:r>
                          <w:rPr>
                            <w:rFonts w:ascii="Arial"/>
                            <w:color w:val="707070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9"/>
                          </w:rPr>
                          <w:t>Jennie</w:t>
                        </w:r>
                        <w:r>
                          <w:rPr>
                            <w:rFonts w:ascii="Arial"/>
                            <w:color w:val="424242"/>
                            <w:spacing w:val="1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w w:val="105"/>
                            <w:sz w:val="9"/>
                          </w:rPr>
                          <w:t>B.</w:t>
                        </w:r>
                        <w:r>
                          <w:rPr>
                            <w:rFonts w:ascii="Arial"/>
                            <w:color w:val="595959"/>
                            <w:spacing w:val="-9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9"/>
                          </w:rPr>
                          <w:t>Dorman</w:t>
                        </w:r>
                        <w:r>
                          <w:rPr>
                            <w:rFonts w:ascii="Arial"/>
                            <w:color w:val="707070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rFonts w:ascii="Arial"/>
                            <w:color w:val="707070"/>
                            <w:spacing w:val="-10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A5CC4B"/>
                            <w:w w:val="105"/>
                            <w:sz w:val="13"/>
                          </w:rPr>
                          <w:t>G)</w:t>
                        </w:r>
                        <w:r>
                          <w:rPr>
                            <w:rFonts w:ascii="Times New Roman"/>
                            <w:b/>
                            <w:color w:val="A5CC4B"/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105"/>
                            <w:sz w:val="9"/>
                          </w:rPr>
                          <w:t>Richard</w:t>
                        </w:r>
                        <w:r>
                          <w:rPr>
                            <w:rFonts w:ascii="Arial"/>
                            <w:color w:val="424242"/>
                            <w:spacing w:val="9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spacing w:val="-2"/>
                            <w:w w:val="105"/>
                            <w:sz w:val="9"/>
                          </w:rPr>
                          <w:t>McGee</w:t>
                        </w:r>
                      </w:p>
                      <w:p>
                        <w:pPr>
                          <w:spacing w:before="51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0"/>
                          </w:rPr>
                          <w:t>doi:</w:t>
                        </w:r>
                        <w:r>
                          <w:rPr>
                            <w:rFonts w:ascii="Arial"/>
                            <w:color w:val="424242"/>
                            <w:spacing w:val="5"/>
                            <w:sz w:val="10"/>
                          </w:rPr>
                          <w:t> </w:t>
                        </w:r>
                        <w:hyperlink r:id="rId13">
                          <w:r>
                            <w:rPr>
                              <w:rFonts w:ascii="Arial"/>
                              <w:color w:val="595959"/>
                              <w:sz w:val="10"/>
                            </w:rPr>
                            <w:t>https://doi.org/10.1</w:t>
                          </w:r>
                        </w:hyperlink>
                        <w:r>
                          <w:rPr>
                            <w:rFonts w:ascii="Arial"/>
                            <w:color w:val="595959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z w:val="10"/>
                          </w:rPr>
                          <w:t>IOI</w:t>
                        </w:r>
                        <w:r>
                          <w:rPr>
                            <w:rFonts w:ascii="Arial"/>
                            <w:color w:val="262626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2"/>
                            <w:sz w:val="10"/>
                          </w:rPr>
                          <w:t>/829200</w:t>
                        </w:r>
                      </w:p>
                      <w:p>
                        <w:pPr>
                          <w:spacing w:before="68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8E8E8E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article</w:t>
                        </w:r>
                        <w:r>
                          <w:rPr>
                            <w:rFonts w:ascii="Times New Roman"/>
                            <w:color w:val="8E8E8E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3A3A3"/>
                            <w:sz w:val="10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A3A3A3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8E8E8E"/>
                            <w:spacing w:val="7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preprint</w:t>
                        </w:r>
                        <w:r>
                          <w:rPr>
                            <w:rFonts w:ascii="Times New Roman"/>
                            <w:color w:val="8E8E8E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and</w:t>
                        </w:r>
                        <w:r>
                          <w:rPr>
                            <w:rFonts w:ascii="Times New Roman"/>
                            <w:color w:val="8E8E8E"/>
                            <w:spacing w:val="9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has</w:t>
                        </w:r>
                        <w:r>
                          <w:rPr>
                            <w:rFonts w:ascii="Times New Roman"/>
                            <w:color w:val="8E8E8E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not been</w:t>
                        </w:r>
                        <w:r>
                          <w:rPr>
                            <w:rFonts w:ascii="Times New Roman"/>
                            <w:color w:val="8E8E8E"/>
                            <w:spacing w:val="6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certified</w:t>
                        </w:r>
                        <w:r>
                          <w:rPr>
                            <w:rFonts w:ascii="Times New Roman"/>
                            <w:color w:val="8E8E8E"/>
                            <w:spacing w:val="11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9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8E8E8E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peer</w:t>
                        </w:r>
                        <w:r>
                          <w:rPr>
                            <w:rFonts w:ascii="Times New Roman"/>
                            <w:color w:val="8E8E8E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review</w:t>
                        </w:r>
                        <w:r>
                          <w:rPr>
                            <w:rFonts w:ascii="Times New Roman"/>
                            <w:color w:val="8E8E8E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08080"/>
                            <w:sz w:val="10"/>
                          </w:rPr>
                          <w:t>[what</w:t>
                        </w:r>
                        <w:r>
                          <w:rPr>
                            <w:rFonts w:ascii="Times New Roman"/>
                            <w:color w:val="808080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z w:val="10"/>
                          </w:rPr>
                          <w:t>does this</w:t>
                        </w:r>
                        <w:r>
                          <w:rPr>
                            <w:rFonts w:ascii="Times New Roman"/>
                            <w:color w:val="8E8E8E"/>
                            <w:spacing w:val="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pacing w:val="-2"/>
                            <w:sz w:val="10"/>
                          </w:rPr>
                          <w:t>mean!].</w:t>
                        </w:r>
                      </w:p>
                    </w:txbxContent>
                  </v:textbox>
                  <w10:wrap type="none"/>
                </v:shape>
                <v:shape style="position:absolute;left:4653;top:2201;width:873;height:477" type="#_x0000_t202" id="docshape69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4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95959"/>
                            <w:spacing w:val="-4"/>
                            <w:sz w:val="13"/>
                          </w:rPr>
                          <w:t>P..J</w:t>
                        </w:r>
                        <w:r>
                          <w:rPr>
                            <w:rFonts w:ascii="Times New Roman"/>
                            <w:b/>
                            <w:color w:val="595959"/>
                            <w:spacing w:val="1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B52D3F"/>
                            <w:spacing w:val="-4"/>
                            <w:sz w:val="9"/>
                          </w:rPr>
                          <w:t>Download</w:t>
                        </w:r>
                        <w:r>
                          <w:rPr>
                            <w:rFonts w:ascii="Arial"/>
                            <w:color w:val="B52D3F"/>
                            <w:spacing w:val="-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B52D3F"/>
                            <w:spacing w:val="-5"/>
                            <w:sz w:val="9"/>
                          </w:rPr>
                          <w:t>PDF</w:t>
                        </w:r>
                      </w:p>
                      <w:p>
                        <w:pPr>
                          <w:spacing w:line="292" w:lineRule="auto" w:before="10"/>
                          <w:ind w:left="160" w:right="0" w:hanging="161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sz w:val="14"/>
                          </w:rPr>
                          <w:t>Iii</w:t>
                        </w:r>
                        <w:r>
                          <w:rPr>
                            <w:rFonts w:ascii="Arial"/>
                            <w:color w:val="595959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Supplementary</w:t>
                        </w:r>
                        <w:r>
                          <w:rPr>
                            <w:rFonts w:ascii="Arial"/>
                            <w:color w:val="8E8E8E"/>
                            <w:spacing w:val="40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Material</w:t>
                        </w:r>
                      </w:p>
                    </w:txbxContent>
                  </v:textbox>
                  <w10:wrap type="none"/>
                </v:shape>
                <v:shape style="position:absolute;left:5881;top:2163;width:743;height:487" type="#_x0000_t202" id="docshape7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5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20"/>
                            <w:sz w:val="9"/>
                          </w:rPr>
                          <w:t>l'J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w w:val="120"/>
                            <w:sz w:val="9"/>
                          </w:rPr>
                          <w:t>Email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115"/>
                            <w:sz w:val="14"/>
                          </w:rPr>
                          <w:t>,+</w:t>
                        </w:r>
                        <w:r>
                          <w:rPr>
                            <w:rFonts w:ascii="Arial"/>
                            <w:color w:val="595959"/>
                            <w:spacing w:val="-1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E8E8E"/>
                            <w:spacing w:val="-2"/>
                            <w:w w:val="115"/>
                            <w:sz w:val="9"/>
                          </w:rPr>
                          <w:t>Share</w:t>
                        </w:r>
                      </w:p>
                      <w:p>
                        <w:pPr>
                          <w:spacing w:before="26"/>
                          <w:ind w:left="11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2"/>
                            <w:w w:val="115"/>
                            <w:sz w:val="14"/>
                          </w:rPr>
                          <w:t>id</w:t>
                        </w:r>
                        <w:r>
                          <w:rPr>
                            <w:rFonts w:ascii="Arial"/>
                            <w:color w:val="595959"/>
                            <w:spacing w:val="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w w:val="115"/>
                            <w:sz w:val="8"/>
                          </w:rPr>
                          <w:t>Citation</w:t>
                        </w:r>
                        <w:r>
                          <w:rPr>
                            <w:rFonts w:ascii="Arial"/>
                            <w:color w:val="8E8E8E"/>
                            <w:spacing w:val="-13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4"/>
                            <w:w w:val="115"/>
                            <w:sz w:val="8"/>
                          </w:rPr>
                          <w:t>Tools</w:t>
                        </w:r>
                      </w:p>
                    </w:txbxContent>
                  </v:textbox>
                  <w10:wrap type="none"/>
                </v:shape>
                <v:shape style="position:absolute;left:388;top:3060;width:383;height:111" type="#_x0000_t202" id="docshape7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E8E8E"/>
                            <w:spacing w:val="-2"/>
                            <w:w w:val="105"/>
                            <w:sz w:val="10"/>
                          </w:rPr>
                          <w:t>Abstract</w:t>
                        </w:r>
                      </w:p>
                    </w:txbxContent>
                  </v:textbox>
                  <w10:wrap type="none"/>
                </v:shape>
                <v:shape style="position:absolute;left:996;top:3058;width:371;height:112" type="#_x0000_t202" id="docshape7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8E8E8E"/>
                            <w:w w:val="90"/>
                            <w:sz w:val="10"/>
                          </w:rPr>
                          <w:t>Full</w:t>
                        </w:r>
                        <w:r>
                          <w:rPr>
                            <w:rFonts w:ascii="Arial"/>
                            <w:color w:val="8E8E8E"/>
                            <w:spacing w:val="-15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4"/>
                            <w:sz w:val="10"/>
                          </w:rPr>
                          <w:t>Text</w:t>
                        </w:r>
                      </w:p>
                    </w:txbxContent>
                  </v:textbox>
                  <w10:wrap type="none"/>
                </v:shape>
                <v:shape style="position:absolute;left:1581;top:3063;width:1247;height:112" type="#_x0000_t202" id="docshape7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808080"/>
                            <w:spacing w:val="-2"/>
                            <w:w w:val="205"/>
                            <w:sz w:val="10"/>
                            <w:szCs w:val="10"/>
                            <w:u w:val="thick" w:color="808080"/>
                          </w:rPr>
                          <w:t>Info/History�</w:t>
                        </w:r>
                      </w:p>
                    </w:txbxContent>
                  </v:textbox>
                  <w10:wrap type="none"/>
                </v:shape>
                <v:shape style="position:absolute;left:3526;top:3051;width:690;height:123" type="#_x0000_t202" id="docshape74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A4B54"/>
                            <w:spacing w:val="-2"/>
                            <w:sz w:val="11"/>
                            <w:szCs w:val="11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A4B54"/>
                            <w:spacing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E8E8E"/>
                            <w:spacing w:val="-2"/>
                            <w:sz w:val="11"/>
                            <w:szCs w:val="11"/>
                          </w:rPr>
                          <w:t>Preview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E8E8E"/>
                            <w:spacing w:val="-1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8E8E8E"/>
                            <w:spacing w:val="-11"/>
                            <w:sz w:val="11"/>
                            <w:szCs w:val="11"/>
                          </w:rPr>
                          <w:t>PDF</w:t>
                        </w:r>
                      </w:p>
                    </w:txbxContent>
                  </v:textbox>
                  <w10:wrap type="none"/>
                </v:shape>
                <v:shape style="position:absolute;left:322;top:3395;width:865;height:112" type="#_x0000_t202" id="docshape7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05"/>
                            <w:sz w:val="10"/>
                          </w:rPr>
                          <w:t>ARTICLE</w:t>
                        </w:r>
                        <w:r>
                          <w:rPr>
                            <w:rFonts w:ascii="Arial"/>
                            <w:color w:val="161616"/>
                            <w:spacing w:val="-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0"/>
                          </w:rPr>
                          <w:t>USAGE</w:t>
                        </w:r>
                      </w:p>
                    </w:txbxContent>
                  </v:textbox>
                  <w10:wrap type="none"/>
                </v:shape>
                <v:shape style="position:absolute;left:4652;top:2905;width:1927;height:815" type="#_x0000_t202" id="docshape76" filled="false" stroked="false">
                  <v:textbox inset="0,0,0,0">
                    <w:txbxContent>
                      <w:p>
                        <w:pPr>
                          <w:tabs>
                            <w:tab w:pos="682" w:val="left" w:leader="none"/>
                          </w:tabs>
                          <w:spacing w:line="313" w:lineRule="exact" w:before="0"/>
                          <w:ind w:left="71" w:right="0" w:firstLine="0"/>
                          <w:jc w:val="left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1D93DB"/>
                            <w:spacing w:val="-5"/>
                            <w:w w:val="115"/>
                            <w:sz w:val="28"/>
                          </w:rPr>
                          <w:t>am</w:t>
                        </w:r>
                        <w:r>
                          <w:rPr>
                            <w:rFonts w:ascii="Arial"/>
                            <w:b/>
                            <w:color w:val="1D93DB"/>
                            <w:sz w:val="2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1877ED"/>
                            <w:spacing w:val="-4"/>
                            <w:w w:val="115"/>
                            <w:sz w:val="22"/>
                          </w:rPr>
                          <w:t>IDII</w:t>
                        </w:r>
                      </w:p>
                      <w:p>
                        <w:pPr>
                          <w:spacing w:before="159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0"/>
                            <w:sz w:val="10"/>
                          </w:rPr>
                          <w:t>Subject</w:t>
                        </w:r>
                        <w:r>
                          <w:rPr>
                            <w:rFonts w:ascii="Arial"/>
                            <w:color w:val="161616"/>
                            <w:spacing w:val="9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w w:val="110"/>
                            <w:sz w:val="10"/>
                          </w:rPr>
                          <w:t>Area</w:t>
                        </w:r>
                      </w:p>
                      <w:p>
                        <w:pPr>
                          <w:spacing w:line="240" w:lineRule="auto" w:before="20"/>
                          <w:rPr>
                            <w:rFonts w:ascii="Arial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39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6F6F6"/>
                            <w:spacing w:val="-2"/>
                            <w:w w:val="130"/>
                            <w:sz w:val="8"/>
                            <w:shd w:fill="828282" w:color="auto" w:val="clear"/>
                          </w:rPr>
                          <w:t>Scientific</w:t>
                        </w:r>
                        <w:r>
                          <w:rPr>
                            <w:rFonts w:ascii="Arial"/>
                            <w:color w:val="F6F6F6"/>
                            <w:spacing w:val="15"/>
                            <w:w w:val="13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F6F6F6"/>
                            <w:spacing w:val="-2"/>
                            <w:w w:val="130"/>
                            <w:sz w:val="8"/>
                            <w:shd w:fill="828282" w:color="auto" w:val="clear"/>
                          </w:rPr>
                          <w:t>Commumcation</w:t>
                        </w:r>
                        <w:r>
                          <w:rPr>
                            <w:rFonts w:ascii="Arial"/>
                            <w:color w:val="F6F6F6"/>
                            <w:spacing w:val="13"/>
                            <w:w w:val="13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F6F6F6"/>
                            <w:spacing w:val="-2"/>
                            <w:w w:val="130"/>
                            <w:sz w:val="8"/>
                            <w:shd w:fill="828282" w:color="auto" w:val="clear"/>
                          </w:rPr>
                          <w:t>and</w:t>
                        </w:r>
                        <w:r>
                          <w:rPr>
                            <w:rFonts w:ascii="Arial"/>
                            <w:color w:val="F6F6F6"/>
                            <w:spacing w:val="-4"/>
                            <w:w w:val="130"/>
                            <w:sz w:val="8"/>
                            <w:shd w:fill="828282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color w:val="F6F6F6"/>
                            <w:spacing w:val="-2"/>
                            <w:w w:val="130"/>
                            <w:sz w:val="8"/>
                            <w:shd w:fill="828282" w:color="auto" w:val="clear"/>
                          </w:rPr>
                          <w:t>Educatmn</w:t>
                        </w:r>
                      </w:p>
                    </w:txbxContent>
                  </v:textbox>
                  <w10:wrap type="none"/>
                </v:shape>
                <v:shape style="position:absolute;left:519;top:3765;width:2724;height:112" type="#_x0000_t202" id="docshape77" filled="false" stroked="false">
                  <v:textbox inset="0,0,0,0">
                    <w:txbxContent>
                      <w:p>
                        <w:pPr>
                          <w:tabs>
                            <w:tab w:pos="1121" w:val="left" w:leader="none"/>
                            <w:tab w:pos="2179" w:val="left" w:leader="none"/>
                          </w:tabs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050505"/>
                            <w:w w:val="105"/>
                            <w:sz w:val="10"/>
                          </w:rPr>
                          <w:t>Article</w:t>
                        </w:r>
                        <w:r>
                          <w:rPr>
                            <w:rFonts w:ascii="Arial"/>
                            <w:color w:val="050505"/>
                            <w:spacing w:val="3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w w:val="105"/>
                            <w:sz w:val="10"/>
                          </w:rPr>
                          <w:t>lifetime</w:t>
                        </w:r>
                        <w:r>
                          <w:rPr>
                            <w:rFonts w:ascii="Arial"/>
                            <w:color w:val="050505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color w:val="050505"/>
                            <w:w w:val="105"/>
                            <w:sz w:val="10"/>
                          </w:rPr>
                          <w:t>Last</w:t>
                        </w:r>
                        <w:r>
                          <w:rPr>
                            <w:rFonts w:ascii="Arial"/>
                            <w:color w:val="050505"/>
                            <w:spacing w:val="-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105"/>
                            <w:sz w:val="10"/>
                          </w:rPr>
                          <w:t>6</w:t>
                        </w:r>
                        <w:r>
                          <w:rPr>
                            <w:rFonts w:ascii="Arial"/>
                            <w:color w:val="262626"/>
                            <w:spacing w:val="1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0"/>
                          </w:rPr>
                          <w:t>months</w:t>
                        </w:r>
                        <w:r>
                          <w:rPr>
                            <w:rFonts w:ascii="Arial"/>
                            <w:color w:val="161616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color w:val="161616"/>
                            <w:w w:val="105"/>
                            <w:sz w:val="10"/>
                          </w:rPr>
                          <w:t>This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-2"/>
                            <w:w w:val="105"/>
                            <w:sz w:val="10"/>
                          </w:rPr>
                          <w:t>month</w:t>
                        </w:r>
                      </w:p>
                    </w:txbxContent>
                  </v:textbox>
                  <w10:wrap type="none"/>
                </v:shape>
                <v:shape style="position:absolute;left:322;top:4141;width:2467;height:112" type="#_x0000_t202" id="docshape78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161616"/>
                            <w:w w:val="110"/>
                            <w:sz w:val="10"/>
                          </w:rPr>
                          <w:t>Article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usage:</w:t>
                        </w:r>
                        <w:r>
                          <w:rPr>
                            <w:rFonts w:ascii="Arial"/>
                            <w:color w:val="262626"/>
                            <w:spacing w:val="-4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0"/>
                          </w:rPr>
                          <w:t>November</w:t>
                        </w:r>
                        <w:r>
                          <w:rPr>
                            <w:rFonts w:ascii="Arial"/>
                            <w:color w:val="161616"/>
                            <w:spacing w:val="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w w:val="110"/>
                            <w:sz w:val="10"/>
                          </w:rPr>
                          <w:t>2019</w:t>
                        </w:r>
                        <w:r>
                          <w:rPr>
                            <w:rFonts w:ascii="Arial"/>
                            <w:color w:val="262626"/>
                            <w:spacing w:val="-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0"/>
                          </w:rPr>
                          <w:t>to</w:t>
                        </w:r>
                        <w:r>
                          <w:rPr>
                            <w:rFonts w:ascii="Arial"/>
                            <w:color w:val="161616"/>
                            <w:spacing w:val="17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w w:val="110"/>
                            <w:sz w:val="10"/>
                          </w:rPr>
                          <w:t>December</w:t>
                        </w:r>
                        <w:r>
                          <w:rPr>
                            <w:rFonts w:ascii="Arial"/>
                            <w:color w:val="161616"/>
                            <w:spacing w:val="1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-4"/>
                            <w:w w:val="110"/>
                            <w:sz w:val="10"/>
                          </w:rPr>
                          <w:t>2019</w:t>
                        </w:r>
                      </w:p>
                    </w:txbxContent>
                  </v:textbox>
                  <w10:wrap type="none"/>
                </v:shape>
                <v:shape style="position:absolute;left:4803;top:4086;width:798;height:134" type="#_x0000_t202" id="docshape7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B52D3F"/>
                            <w:spacing w:val="-2"/>
                            <w:w w:val="115"/>
                            <w:sz w:val="12"/>
                          </w:rPr>
                          <w:t>Subject</w:t>
                        </w:r>
                        <w:r>
                          <w:rPr>
                            <w:rFonts w:ascii="Times New Roman"/>
                            <w:color w:val="B52D3F"/>
                            <w:spacing w:val="1"/>
                            <w:w w:val="12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52D3F"/>
                            <w:spacing w:val="-2"/>
                            <w:w w:val="120"/>
                            <w:sz w:val="12"/>
                          </w:rPr>
                          <w:t>Areas</w:t>
                        </w:r>
                      </w:p>
                    </w:txbxContent>
                  </v:textbox>
                  <w10:wrap type="none"/>
                </v:shape>
                <v:shape style="position:absolute;left:587;top:4467;width:598;height:90" type="#_x0000_t202" id="docshape80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E8E8E"/>
                            <w:sz w:val="8"/>
                          </w:rPr>
                          <w:t>Show</w:t>
                        </w:r>
                        <w:r>
                          <w:rPr>
                            <w:rFonts w:ascii="Arial"/>
                            <w:color w:val="8E8E8E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z w:val="8"/>
                          </w:rPr>
                          <w:t>by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4"/>
                            <w:sz w:val="8"/>
                          </w:rPr>
                          <w:t>momh</w:t>
                        </w:r>
                      </w:p>
                    </w:txbxContent>
                  </v:textbox>
                  <w10:wrap type="none"/>
                </v:shape>
                <v:shape style="position:absolute;left:1753;top:4459;width:386;height:100" type="#_x0000_t202" id="docshape81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2"/>
                            <w:w w:val="120"/>
                            <w:sz w:val="9"/>
                          </w:rPr>
                          <w:t>Abstract</w:t>
                        </w:r>
                      </w:p>
                    </w:txbxContent>
                  </v:textbox>
                  <w10:wrap type="none"/>
                </v:shape>
                <v:shape style="position:absolute;left:2511;top:4467;width:682;height:90" type="#_x0000_t202" id="docshape82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707070"/>
                            <w:spacing w:val="-2"/>
                            <w:w w:val="125"/>
                            <w:sz w:val="8"/>
                          </w:rPr>
                          <w:t>Full-text</w:t>
                        </w:r>
                        <w:r>
                          <w:rPr>
                            <w:rFonts w:ascii="Arial"/>
                            <w:color w:val="707070"/>
                            <w:spacing w:val="8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707070"/>
                            <w:spacing w:val="-4"/>
                            <w:w w:val="125"/>
                            <w:sz w:val="8"/>
                          </w:rPr>
                          <w:t>HTML</w:t>
                        </w:r>
                      </w:p>
                    </w:txbxContent>
                  </v:textbox>
                  <w10:wrap type="none"/>
                </v:shape>
                <v:shape style="position:absolute;left:3713;top:4467;width:224;height:90" type="#_x0000_t202" id="docshape83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707070"/>
                            <w:spacing w:val="-5"/>
                            <w:w w:val="125"/>
                            <w:sz w:val="8"/>
                          </w:rPr>
                          <w:t>PDF</w:t>
                        </w:r>
                      </w:p>
                    </w:txbxContent>
                  </v:textbox>
                  <w10:wrap type="none"/>
                </v:shape>
                <v:shape style="position:absolute;left:4806;top:4424;width:589;height:112" type="#_x0000_t202" id="docshape8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808080"/>
                            <w:w w:val="115"/>
                            <w:sz w:val="10"/>
                          </w:rPr>
                          <w:t>All</w:t>
                        </w:r>
                        <w:r>
                          <w:rPr>
                            <w:rFonts w:ascii="Arial"/>
                            <w:color w:val="808080"/>
                            <w:spacing w:val="6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808080"/>
                            <w:spacing w:val="-2"/>
                            <w:w w:val="115"/>
                            <w:sz w:val="10"/>
                          </w:rPr>
                          <w:t>Articles</w:t>
                        </w:r>
                      </w:p>
                    </w:txbxContent>
                  </v:textbox>
                  <w10:wrap type="none"/>
                </v:shape>
                <v:shape style="position:absolute;left:584;top:4722;width:203;height:101" type="#_x0000_t202" id="docshape85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08080"/>
                            <w:spacing w:val="-2"/>
                            <w:sz w:val="9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1759;top:4732;width:219;height:89" type="#_x0000_t202" id="docshape86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2"/>
                            <w:w w:val="110"/>
                            <w:sz w:val="8"/>
                          </w:rPr>
                          <w:t>1.719</w:t>
                        </w:r>
                      </w:p>
                    </w:txbxContent>
                  </v:textbox>
                  <w10:wrap type="none"/>
                </v:shape>
                <v:shape style="position:absolute;left:2511;top:4731;width:155;height:90" type="#_x0000_t202" id="docshape87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080"/>
                            <w:spacing w:val="-5"/>
                            <w:sz w:val="8"/>
                          </w:rPr>
                          <w:t>291</w:t>
                        </w:r>
                      </w:p>
                    </w:txbxContent>
                  </v:textbox>
                  <w10:wrap type="none"/>
                </v:shape>
                <v:shape style="position:absolute;left:3714;top:4732;width:142;height:89" type="#_x0000_t202" id="docshape88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808080"/>
                            <w:spacing w:val="-5"/>
                            <w:sz w:val="8"/>
                          </w:rPr>
                          <w:t>453</w:t>
                        </w:r>
                      </w:p>
                    </w:txbxContent>
                  </v:textbox>
                  <w10:wrap type="none"/>
                </v:shape>
                <v:shape style="position:absolute;left:5167;top:4736;width:1254;height:101" type="#_x0000_t202" id="docshape89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Animal</w:t>
                        </w:r>
                        <w:r>
                          <w:rPr>
                            <w:rFonts w:ascii="Arial"/>
                            <w:color w:val="8E8E8E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Behavior</w:t>
                        </w:r>
                        <w:r>
                          <w:rPr>
                            <w:rFonts w:ascii="Arial"/>
                            <w:color w:val="8E8E8E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and Cognition</w:t>
                        </w:r>
                      </w:p>
                    </w:txbxContent>
                  </v:textbox>
                  <w10:wrap type="none"/>
                </v:shape>
                <v:shape style="position:absolute;left:1426;top:4933;width:164;height:455" type="#_x0000_t202" id="docshape90" filled="false" stroked="false">
                  <v:textbox inset="0,0,0,0">
                    <w:txbxContent>
                      <w:p>
                        <w:pPr>
                          <w:spacing w:line="4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1"/>
                          </w:rPr>
                        </w:pPr>
                        <w:r>
                          <w:rPr>
                            <w:rFonts w:ascii="Times New Roman"/>
                            <w:color w:val="B8CD9E"/>
                            <w:spacing w:val="-10"/>
                            <w:w w:val="105"/>
                            <w:sz w:val="4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165;top:4938;width:536;height:101" type="#_x0000_t202" id="docshape9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Biochemistry</w:t>
                        </w:r>
                      </w:p>
                    </w:txbxContent>
                  </v:textbox>
                  <w10:wrap type="none"/>
                </v:shape>
                <v:shape style="position:absolute;left:1627;top:5030;width:665;height:252" type="#_x0000_t202" id="docshape9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4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62626"/>
                            <w:sz w:val="10"/>
                          </w:rPr>
                          <w:t>Blogged</w:t>
                        </w:r>
                        <w:r>
                          <w:rPr>
                            <w:rFonts w:ascii="Arial"/>
                            <w:color w:val="262626"/>
                            <w:spacing w:val="-4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z w:val="10"/>
                          </w:rPr>
                          <w:t>by</w:t>
                        </w:r>
                        <w:r>
                          <w:rPr>
                            <w:rFonts w:ascii="Arial"/>
                            <w:color w:val="262626"/>
                            <w:spacing w:val="-7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10"/>
                            <w:sz w:val="10"/>
                          </w:rPr>
                          <w:t>1</w:t>
                        </w:r>
                      </w:p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262626"/>
                            <w:spacing w:val="-2"/>
                            <w:sz w:val="10"/>
                          </w:rPr>
                          <w:t>Tweeted</w:t>
                        </w:r>
                        <w:r>
                          <w:rPr>
                            <w:rFonts w:ascii="Arial"/>
                            <w:color w:val="262626"/>
                            <w:spacing w:val="-3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262626"/>
                            <w:spacing w:val="-2"/>
                            <w:sz w:val="10"/>
                          </w:rPr>
                          <w:t>by</w:t>
                        </w:r>
                        <w:r>
                          <w:rPr>
                            <w:rFonts w:ascii="Arial"/>
                            <w:color w:val="262626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0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5169;top:5145;width:616;height:101" type="#_x0000_t202" id="docshape93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Bioengineering</w:t>
                        </w:r>
                      </w:p>
                    </w:txbxContent>
                  </v:textbox>
                  <w10:wrap type="none"/>
                </v:shape>
                <v:shape style="position:absolute;left:5165;top:5347;width:595;height:101" type="#_x0000_t202" id="docshape94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8E8E8E"/>
                            <w:spacing w:val="-2"/>
                            <w:sz w:val="9"/>
                          </w:rPr>
                          <w:t>Bioinformati&lt;:s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571"/>
        <w:rPr>
          <w:sz w:val="56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8016">
                <wp:simplePos x="0" y="0"/>
                <wp:positionH relativeFrom="page">
                  <wp:posOffset>0</wp:posOffset>
                </wp:positionH>
                <wp:positionV relativeFrom="paragraph">
                  <wp:posOffset>-408945</wp:posOffset>
                </wp:positionV>
                <wp:extent cx="9144000" cy="21615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9144000" cy="216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161540">
                              <a:moveTo>
                                <a:pt x="0" y="2161501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161501"/>
                              </a:lnTo>
                              <a:lnTo>
                                <a:pt x="0" y="21615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32.200428pt;width:720pt;height:170.197pt;mso-position-horizontal-relative:page;mso-position-vertical-relative:paragraph;z-index:-16958464" id="docshape95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10"/>
        </w:rPr>
        <w:t>Time</w:t>
      </w:r>
      <w:r>
        <w:rPr>
          <w:color w:val="FFFFFF"/>
          <w:spacing w:val="-29"/>
        </w:rPr>
        <w:t> </w:t>
      </w:r>
      <w:r>
        <w:rPr>
          <w:color w:val="FFFFFF"/>
          <w:spacing w:val="-10"/>
        </w:rPr>
        <w:t>to</w:t>
      </w:r>
      <w:r>
        <w:rPr>
          <w:color w:val="FFFFFF"/>
          <w:spacing w:val="-29"/>
        </w:rPr>
        <w:t> </w:t>
      </w:r>
      <w:r>
        <w:rPr>
          <w:color w:val="FFFFFF"/>
          <w:spacing w:val="-10"/>
        </w:rPr>
        <w:t>reﬂect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on</w:t>
      </w:r>
      <w:r>
        <w:rPr>
          <w:color w:val="FFFFFF"/>
          <w:spacing w:val="-29"/>
        </w:rPr>
        <w:t> </w:t>
      </w:r>
      <w:r>
        <w:rPr>
          <w:color w:val="FFFFFF"/>
          <w:spacing w:val="-10"/>
        </w:rPr>
        <w:t>your</w:t>
      </w:r>
      <w:r>
        <w:rPr>
          <w:color w:val="FFFFFF"/>
          <w:spacing w:val="-30"/>
        </w:rPr>
        <w:t> </w:t>
      </w:r>
      <w:r>
        <w:rPr>
          <w:color w:val="FFFFFF"/>
          <w:spacing w:val="-10"/>
        </w:rPr>
        <w:t>developmental</w:t>
      </w:r>
      <w:r>
        <w:rPr>
          <w:color w:val="FFFFFF"/>
          <w:spacing w:val="-29"/>
        </w:rPr>
        <w:t> </w:t>
      </w:r>
      <w:r>
        <w:rPr>
          <w:color w:val="FFFFFF"/>
          <w:spacing w:val="-10"/>
        </w:rPr>
        <w:t>stage</w:t>
      </w:r>
    </w:p>
    <w:p>
      <w:pPr>
        <w:pStyle w:val="ListParagraph"/>
        <w:numPr>
          <w:ilvl w:val="0"/>
          <w:numId w:val="3"/>
        </w:numPr>
        <w:tabs>
          <w:tab w:pos="1345" w:val="left" w:leader="none"/>
        </w:tabs>
        <w:spacing w:line="240" w:lineRule="auto" w:before="8" w:after="0"/>
        <w:ind w:left="1345" w:right="0" w:hanging="660"/>
        <w:jc w:val="left"/>
        <w:rPr>
          <w:b/>
          <w:sz w:val="36"/>
        </w:rPr>
      </w:pPr>
      <w:r>
        <w:rPr>
          <w:color w:val="FFFFFF"/>
          <w:spacing w:val="-4"/>
          <w:sz w:val="36"/>
        </w:rPr>
        <w:t>Go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4"/>
          <w:sz w:val="36"/>
        </w:rPr>
        <w:t>to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our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in-class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activity/survey:</w:t>
      </w:r>
      <w:r>
        <w:rPr>
          <w:color w:val="FFFFFF"/>
          <w:spacing w:val="-20"/>
          <w:sz w:val="36"/>
        </w:rPr>
        <w:t> </w:t>
      </w:r>
      <w:r>
        <w:rPr>
          <w:b/>
          <w:color w:val="FFFFFF"/>
          <w:spacing w:val="-5"/>
          <w:sz w:val="36"/>
        </w:rPr>
        <w:t>bit.ly/GRAD201A</w:t>
      </w:r>
    </w:p>
    <w:p>
      <w:pPr>
        <w:pStyle w:val="ListParagraph"/>
        <w:numPr>
          <w:ilvl w:val="0"/>
          <w:numId w:val="3"/>
        </w:numPr>
        <w:tabs>
          <w:tab w:pos="1345" w:val="left" w:leader="none"/>
        </w:tabs>
        <w:spacing w:line="240" w:lineRule="auto" w:before="0" w:after="0"/>
        <w:ind w:left="1345" w:right="1482" w:hanging="661"/>
        <w:jc w:val="left"/>
        <w:rPr>
          <w:sz w:val="36"/>
        </w:rPr>
      </w:pPr>
      <w:r>
        <w:rPr>
          <w:color w:val="FFFFFF"/>
          <w:spacing w:val="-4"/>
          <w:sz w:val="36"/>
        </w:rPr>
        <w:t>Complete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all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questions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1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(on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two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pages)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and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stop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at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“wait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for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the</w:t>
      </w:r>
      <w:r>
        <w:rPr>
          <w:color w:val="FFFFFF"/>
          <w:spacing w:val="-20"/>
          <w:sz w:val="36"/>
        </w:rPr>
        <w:t> </w:t>
      </w:r>
      <w:r>
        <w:rPr>
          <w:color w:val="FFFFFF"/>
          <w:spacing w:val="-4"/>
          <w:sz w:val="36"/>
        </w:rPr>
        <w:t>instructor </w:t>
      </w:r>
      <w:r>
        <w:rPr>
          <w:color w:val="FFFFFF"/>
          <w:spacing w:val="-2"/>
          <w:sz w:val="36"/>
        </w:rPr>
        <w:t>here”</w:t>
      </w:r>
    </w:p>
    <w:p>
      <w:pPr>
        <w:pStyle w:val="ListParagraph"/>
        <w:numPr>
          <w:ilvl w:val="0"/>
          <w:numId w:val="3"/>
        </w:numPr>
        <w:tabs>
          <w:tab w:pos="1345" w:val="left" w:leader="none"/>
        </w:tabs>
        <w:spacing w:line="240" w:lineRule="auto" w:before="1" w:after="0"/>
        <w:ind w:left="1345" w:right="0" w:hanging="660"/>
        <w:jc w:val="left"/>
        <w:rPr>
          <w:sz w:val="36"/>
        </w:rPr>
      </w:pPr>
      <w:r>
        <w:rPr>
          <w:color w:val="FFFFFF"/>
          <w:spacing w:val="-2"/>
          <w:sz w:val="36"/>
        </w:rPr>
        <w:t>Share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with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a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partner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4400" w:h="8100" w:orient="landscape"/>
          <w:pgMar w:top="900" w:bottom="280" w:left="0" w:right="0"/>
        </w:sectPr>
      </w:pPr>
    </w:p>
    <w:p>
      <w:pPr>
        <w:spacing w:before="69"/>
        <w:ind w:left="1002" w:right="0" w:firstLine="0"/>
        <w:jc w:val="left"/>
        <w:rPr>
          <w:sz w:val="46"/>
        </w:rPr>
      </w:pPr>
      <w:r>
        <w:rPr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6358528">
                <wp:simplePos x="0" y="0"/>
                <wp:positionH relativeFrom="page">
                  <wp:posOffset>265061</wp:posOffset>
                </wp:positionH>
                <wp:positionV relativeFrom="page">
                  <wp:posOffset>570183</wp:posOffset>
                </wp:positionV>
                <wp:extent cx="8852535" cy="456628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8852535" cy="4566285"/>
                          <a:chExt cx="8852535" cy="456628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88" cy="4561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239062" y="2883744"/>
                            <a:ext cx="2303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145" h="1677670">
                                <a:moveTo>
                                  <a:pt x="1151394" y="0"/>
                                </a:moveTo>
                                <a:lnTo>
                                  <a:pt x="1095609" y="967"/>
                                </a:lnTo>
                                <a:lnTo>
                                  <a:pt x="1040509" y="3839"/>
                                </a:lnTo>
                                <a:lnTo>
                                  <a:pt x="986154" y="8573"/>
                                </a:lnTo>
                                <a:lnTo>
                                  <a:pt x="932605" y="15124"/>
                                </a:lnTo>
                                <a:lnTo>
                                  <a:pt x="879922" y="23449"/>
                                </a:lnTo>
                                <a:lnTo>
                                  <a:pt x="828165" y="33503"/>
                                </a:lnTo>
                                <a:lnTo>
                                  <a:pt x="777396" y="45242"/>
                                </a:lnTo>
                                <a:lnTo>
                                  <a:pt x="727673" y="58623"/>
                                </a:lnTo>
                                <a:lnTo>
                                  <a:pt x="679058" y="73602"/>
                                </a:lnTo>
                                <a:lnTo>
                                  <a:pt x="631610" y="90135"/>
                                </a:lnTo>
                                <a:lnTo>
                                  <a:pt x="585390" y="108177"/>
                                </a:lnTo>
                                <a:lnTo>
                                  <a:pt x="540459" y="127685"/>
                                </a:lnTo>
                                <a:lnTo>
                                  <a:pt x="496876" y="148615"/>
                                </a:lnTo>
                                <a:lnTo>
                                  <a:pt x="454703" y="170924"/>
                                </a:lnTo>
                                <a:lnTo>
                                  <a:pt x="413998" y="194566"/>
                                </a:lnTo>
                                <a:lnTo>
                                  <a:pt x="374823" y="219498"/>
                                </a:lnTo>
                                <a:lnTo>
                                  <a:pt x="337238" y="245676"/>
                                </a:lnTo>
                                <a:lnTo>
                                  <a:pt x="301304" y="273057"/>
                                </a:lnTo>
                                <a:lnTo>
                                  <a:pt x="267080" y="301596"/>
                                </a:lnTo>
                                <a:lnTo>
                                  <a:pt x="234626" y="331249"/>
                                </a:lnTo>
                                <a:lnTo>
                                  <a:pt x="204004" y="361973"/>
                                </a:lnTo>
                                <a:lnTo>
                                  <a:pt x="175274" y="393723"/>
                                </a:lnTo>
                                <a:lnTo>
                                  <a:pt x="148495" y="426455"/>
                                </a:lnTo>
                                <a:lnTo>
                                  <a:pt x="123728" y="460127"/>
                                </a:lnTo>
                                <a:lnTo>
                                  <a:pt x="101034" y="494693"/>
                                </a:lnTo>
                                <a:lnTo>
                                  <a:pt x="80473" y="530109"/>
                                </a:lnTo>
                                <a:lnTo>
                                  <a:pt x="62104" y="566333"/>
                                </a:lnTo>
                                <a:lnTo>
                                  <a:pt x="45989" y="603319"/>
                                </a:lnTo>
                                <a:lnTo>
                                  <a:pt x="32188" y="641024"/>
                                </a:lnTo>
                                <a:lnTo>
                                  <a:pt x="20761" y="679405"/>
                                </a:lnTo>
                                <a:lnTo>
                                  <a:pt x="11768" y="718416"/>
                                </a:lnTo>
                                <a:lnTo>
                                  <a:pt x="5270" y="758014"/>
                                </a:lnTo>
                                <a:lnTo>
                                  <a:pt x="1327" y="798156"/>
                                </a:lnTo>
                                <a:lnTo>
                                  <a:pt x="0" y="838796"/>
                                </a:lnTo>
                                <a:lnTo>
                                  <a:pt x="1327" y="879437"/>
                                </a:lnTo>
                                <a:lnTo>
                                  <a:pt x="5270" y="919579"/>
                                </a:lnTo>
                                <a:lnTo>
                                  <a:pt x="11768" y="959177"/>
                                </a:lnTo>
                                <a:lnTo>
                                  <a:pt x="20761" y="998188"/>
                                </a:lnTo>
                                <a:lnTo>
                                  <a:pt x="32188" y="1036568"/>
                                </a:lnTo>
                                <a:lnTo>
                                  <a:pt x="45989" y="1074274"/>
                                </a:lnTo>
                                <a:lnTo>
                                  <a:pt x="62104" y="1111260"/>
                                </a:lnTo>
                                <a:lnTo>
                                  <a:pt x="80473" y="1147483"/>
                                </a:lnTo>
                                <a:lnTo>
                                  <a:pt x="101034" y="1182900"/>
                                </a:lnTo>
                                <a:lnTo>
                                  <a:pt x="123728" y="1217466"/>
                                </a:lnTo>
                                <a:lnTo>
                                  <a:pt x="148495" y="1251137"/>
                                </a:lnTo>
                                <a:lnTo>
                                  <a:pt x="175274" y="1283870"/>
                                </a:lnTo>
                                <a:lnTo>
                                  <a:pt x="204004" y="1315620"/>
                                </a:lnTo>
                                <a:lnTo>
                                  <a:pt x="234626" y="1346344"/>
                                </a:lnTo>
                                <a:lnTo>
                                  <a:pt x="267080" y="1375997"/>
                                </a:lnTo>
                                <a:lnTo>
                                  <a:pt x="301304" y="1404536"/>
                                </a:lnTo>
                                <a:lnTo>
                                  <a:pt x="337238" y="1431917"/>
                                </a:lnTo>
                                <a:lnTo>
                                  <a:pt x="374823" y="1458095"/>
                                </a:lnTo>
                                <a:lnTo>
                                  <a:pt x="413998" y="1483027"/>
                                </a:lnTo>
                                <a:lnTo>
                                  <a:pt x="454703" y="1506669"/>
                                </a:lnTo>
                                <a:lnTo>
                                  <a:pt x="496876" y="1528977"/>
                                </a:lnTo>
                                <a:lnTo>
                                  <a:pt x="540459" y="1549907"/>
                                </a:lnTo>
                                <a:lnTo>
                                  <a:pt x="585390" y="1569416"/>
                                </a:lnTo>
                                <a:lnTo>
                                  <a:pt x="631610" y="1587458"/>
                                </a:lnTo>
                                <a:lnTo>
                                  <a:pt x="679058" y="1603991"/>
                                </a:lnTo>
                                <a:lnTo>
                                  <a:pt x="727673" y="1618969"/>
                                </a:lnTo>
                                <a:lnTo>
                                  <a:pt x="777396" y="1632351"/>
                                </a:lnTo>
                                <a:lnTo>
                                  <a:pt x="828165" y="1644090"/>
                                </a:lnTo>
                                <a:lnTo>
                                  <a:pt x="879922" y="1654144"/>
                                </a:lnTo>
                                <a:lnTo>
                                  <a:pt x="932605" y="1662469"/>
                                </a:lnTo>
                                <a:lnTo>
                                  <a:pt x="986154" y="1669020"/>
                                </a:lnTo>
                                <a:lnTo>
                                  <a:pt x="1040509" y="1673754"/>
                                </a:lnTo>
                                <a:lnTo>
                                  <a:pt x="1095609" y="1676626"/>
                                </a:lnTo>
                                <a:lnTo>
                                  <a:pt x="1151394" y="1677593"/>
                                </a:lnTo>
                                <a:lnTo>
                                  <a:pt x="1207181" y="1676626"/>
                                </a:lnTo>
                                <a:lnTo>
                                  <a:pt x="1262282" y="1673754"/>
                                </a:lnTo>
                                <a:lnTo>
                                  <a:pt x="1316638" y="1669020"/>
                                </a:lnTo>
                                <a:lnTo>
                                  <a:pt x="1370188" y="1662469"/>
                                </a:lnTo>
                                <a:lnTo>
                                  <a:pt x="1422871" y="1654144"/>
                                </a:lnTo>
                                <a:lnTo>
                                  <a:pt x="1474629" y="1644090"/>
                                </a:lnTo>
                                <a:lnTo>
                                  <a:pt x="1525399" y="1632351"/>
                                </a:lnTo>
                                <a:lnTo>
                                  <a:pt x="1575122" y="1618969"/>
                                </a:lnTo>
                                <a:lnTo>
                                  <a:pt x="1623738" y="1603991"/>
                                </a:lnTo>
                                <a:lnTo>
                                  <a:pt x="1671187" y="1587458"/>
                                </a:lnTo>
                                <a:lnTo>
                                  <a:pt x="1717407" y="1569416"/>
                                </a:lnTo>
                                <a:lnTo>
                                  <a:pt x="1762339" y="1549907"/>
                                </a:lnTo>
                                <a:lnTo>
                                  <a:pt x="1805922" y="1528977"/>
                                </a:lnTo>
                                <a:lnTo>
                                  <a:pt x="1848096" y="1506669"/>
                                </a:lnTo>
                                <a:lnTo>
                                  <a:pt x="1888801" y="1483027"/>
                                </a:lnTo>
                                <a:lnTo>
                                  <a:pt x="1927976" y="1458095"/>
                                </a:lnTo>
                                <a:lnTo>
                                  <a:pt x="1965561" y="1431917"/>
                                </a:lnTo>
                                <a:lnTo>
                                  <a:pt x="2001496" y="1404536"/>
                                </a:lnTo>
                                <a:lnTo>
                                  <a:pt x="2035720" y="1375997"/>
                                </a:lnTo>
                                <a:lnTo>
                                  <a:pt x="2068174" y="1346344"/>
                                </a:lnTo>
                                <a:lnTo>
                                  <a:pt x="2098796" y="1315620"/>
                                </a:lnTo>
                                <a:lnTo>
                                  <a:pt x="2127527" y="1283870"/>
                                </a:lnTo>
                                <a:lnTo>
                                  <a:pt x="2154306" y="1251137"/>
                                </a:lnTo>
                                <a:lnTo>
                                  <a:pt x="2179073" y="1217466"/>
                                </a:lnTo>
                                <a:lnTo>
                                  <a:pt x="2201767" y="1182900"/>
                                </a:lnTo>
                                <a:lnTo>
                                  <a:pt x="2222328" y="1147483"/>
                                </a:lnTo>
                                <a:lnTo>
                                  <a:pt x="2240697" y="1111260"/>
                                </a:lnTo>
                                <a:lnTo>
                                  <a:pt x="2256812" y="1074274"/>
                                </a:lnTo>
                                <a:lnTo>
                                  <a:pt x="2270613" y="1036568"/>
                                </a:lnTo>
                                <a:lnTo>
                                  <a:pt x="2282040" y="998188"/>
                                </a:lnTo>
                                <a:lnTo>
                                  <a:pt x="2291033" y="959177"/>
                                </a:lnTo>
                                <a:lnTo>
                                  <a:pt x="2297531" y="919579"/>
                                </a:lnTo>
                                <a:lnTo>
                                  <a:pt x="2301474" y="879437"/>
                                </a:lnTo>
                                <a:lnTo>
                                  <a:pt x="2302802" y="838796"/>
                                </a:lnTo>
                                <a:lnTo>
                                  <a:pt x="2301474" y="798156"/>
                                </a:lnTo>
                                <a:lnTo>
                                  <a:pt x="2297531" y="758014"/>
                                </a:lnTo>
                                <a:lnTo>
                                  <a:pt x="2291033" y="718416"/>
                                </a:lnTo>
                                <a:lnTo>
                                  <a:pt x="2282040" y="679405"/>
                                </a:lnTo>
                                <a:lnTo>
                                  <a:pt x="2270613" y="641024"/>
                                </a:lnTo>
                                <a:lnTo>
                                  <a:pt x="2256812" y="603319"/>
                                </a:lnTo>
                                <a:lnTo>
                                  <a:pt x="2240697" y="566333"/>
                                </a:lnTo>
                                <a:lnTo>
                                  <a:pt x="2222328" y="530109"/>
                                </a:lnTo>
                                <a:lnTo>
                                  <a:pt x="2201767" y="494693"/>
                                </a:lnTo>
                                <a:lnTo>
                                  <a:pt x="2179073" y="460127"/>
                                </a:lnTo>
                                <a:lnTo>
                                  <a:pt x="2154306" y="426455"/>
                                </a:lnTo>
                                <a:lnTo>
                                  <a:pt x="2127527" y="393723"/>
                                </a:lnTo>
                                <a:lnTo>
                                  <a:pt x="2098796" y="361973"/>
                                </a:lnTo>
                                <a:lnTo>
                                  <a:pt x="2068174" y="331249"/>
                                </a:lnTo>
                                <a:lnTo>
                                  <a:pt x="2035720" y="301596"/>
                                </a:lnTo>
                                <a:lnTo>
                                  <a:pt x="2001496" y="273057"/>
                                </a:lnTo>
                                <a:lnTo>
                                  <a:pt x="1965561" y="245676"/>
                                </a:lnTo>
                                <a:lnTo>
                                  <a:pt x="1927976" y="219498"/>
                                </a:lnTo>
                                <a:lnTo>
                                  <a:pt x="1888801" y="194566"/>
                                </a:lnTo>
                                <a:lnTo>
                                  <a:pt x="1848096" y="170924"/>
                                </a:lnTo>
                                <a:lnTo>
                                  <a:pt x="1805922" y="148615"/>
                                </a:lnTo>
                                <a:lnTo>
                                  <a:pt x="1762339" y="127685"/>
                                </a:lnTo>
                                <a:lnTo>
                                  <a:pt x="1717407" y="108177"/>
                                </a:lnTo>
                                <a:lnTo>
                                  <a:pt x="1671187" y="90135"/>
                                </a:lnTo>
                                <a:lnTo>
                                  <a:pt x="1623738" y="73602"/>
                                </a:lnTo>
                                <a:lnTo>
                                  <a:pt x="1575122" y="58623"/>
                                </a:lnTo>
                                <a:lnTo>
                                  <a:pt x="1525399" y="45242"/>
                                </a:lnTo>
                                <a:lnTo>
                                  <a:pt x="1474629" y="33503"/>
                                </a:lnTo>
                                <a:lnTo>
                                  <a:pt x="1422871" y="23449"/>
                                </a:lnTo>
                                <a:lnTo>
                                  <a:pt x="1370188" y="15124"/>
                                </a:lnTo>
                                <a:lnTo>
                                  <a:pt x="1316638" y="8573"/>
                                </a:lnTo>
                                <a:lnTo>
                                  <a:pt x="1262282" y="3839"/>
                                </a:lnTo>
                                <a:lnTo>
                                  <a:pt x="1207181" y="967"/>
                                </a:lnTo>
                                <a:lnTo>
                                  <a:pt x="115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239050" y="2883734"/>
                            <a:ext cx="2303145" cy="167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145" h="1677670">
                                <a:moveTo>
                                  <a:pt x="0" y="838798"/>
                                </a:moveTo>
                                <a:lnTo>
                                  <a:pt x="1327" y="798157"/>
                                </a:lnTo>
                                <a:lnTo>
                                  <a:pt x="5270" y="758016"/>
                                </a:lnTo>
                                <a:lnTo>
                                  <a:pt x="11768" y="718418"/>
                                </a:lnTo>
                                <a:lnTo>
                                  <a:pt x="20761" y="679406"/>
                                </a:lnTo>
                                <a:lnTo>
                                  <a:pt x="32188" y="641026"/>
                                </a:lnTo>
                                <a:lnTo>
                                  <a:pt x="45989" y="603321"/>
                                </a:lnTo>
                                <a:lnTo>
                                  <a:pt x="62104" y="566335"/>
                                </a:lnTo>
                                <a:lnTo>
                                  <a:pt x="80472" y="530111"/>
                                </a:lnTo>
                                <a:lnTo>
                                  <a:pt x="101033" y="494694"/>
                                </a:lnTo>
                                <a:lnTo>
                                  <a:pt x="123727" y="460129"/>
                                </a:lnTo>
                                <a:lnTo>
                                  <a:pt x="148494" y="426457"/>
                                </a:lnTo>
                                <a:lnTo>
                                  <a:pt x="175272" y="393724"/>
                                </a:lnTo>
                                <a:lnTo>
                                  <a:pt x="204003" y="361974"/>
                                </a:lnTo>
                                <a:lnTo>
                                  <a:pt x="234625" y="331250"/>
                                </a:lnTo>
                                <a:lnTo>
                                  <a:pt x="267078" y="301597"/>
                                </a:lnTo>
                                <a:lnTo>
                                  <a:pt x="301302" y="273058"/>
                                </a:lnTo>
                                <a:lnTo>
                                  <a:pt x="337236" y="245677"/>
                                </a:lnTo>
                                <a:lnTo>
                                  <a:pt x="374821" y="219499"/>
                                </a:lnTo>
                                <a:lnTo>
                                  <a:pt x="413996" y="194567"/>
                                </a:lnTo>
                                <a:lnTo>
                                  <a:pt x="454700" y="170924"/>
                                </a:lnTo>
                                <a:lnTo>
                                  <a:pt x="496874" y="148616"/>
                                </a:lnTo>
                                <a:lnTo>
                                  <a:pt x="540457" y="127686"/>
                                </a:lnTo>
                                <a:lnTo>
                                  <a:pt x="585388" y="108178"/>
                                </a:lnTo>
                                <a:lnTo>
                                  <a:pt x="631608" y="90135"/>
                                </a:lnTo>
                                <a:lnTo>
                                  <a:pt x="679056" y="73603"/>
                                </a:lnTo>
                                <a:lnTo>
                                  <a:pt x="727672" y="58624"/>
                                </a:lnTo>
                                <a:lnTo>
                                  <a:pt x="777395" y="45243"/>
                                </a:lnTo>
                                <a:lnTo>
                                  <a:pt x="828165" y="33503"/>
                                </a:lnTo>
                                <a:lnTo>
                                  <a:pt x="879922" y="23449"/>
                                </a:lnTo>
                                <a:lnTo>
                                  <a:pt x="932605" y="15124"/>
                                </a:lnTo>
                                <a:lnTo>
                                  <a:pt x="986155" y="8573"/>
                                </a:lnTo>
                                <a:lnTo>
                                  <a:pt x="1040510" y="3839"/>
                                </a:lnTo>
                                <a:lnTo>
                                  <a:pt x="1095611" y="967"/>
                                </a:lnTo>
                                <a:lnTo>
                                  <a:pt x="1151397" y="0"/>
                                </a:lnTo>
                                <a:lnTo>
                                  <a:pt x="1207183" y="967"/>
                                </a:lnTo>
                                <a:lnTo>
                                  <a:pt x="1262284" y="3839"/>
                                </a:lnTo>
                                <a:lnTo>
                                  <a:pt x="1316640" y="8573"/>
                                </a:lnTo>
                                <a:lnTo>
                                  <a:pt x="1370189" y="15124"/>
                                </a:lnTo>
                                <a:lnTo>
                                  <a:pt x="1422873" y="23449"/>
                                </a:lnTo>
                                <a:lnTo>
                                  <a:pt x="1474630" y="33503"/>
                                </a:lnTo>
                                <a:lnTo>
                                  <a:pt x="1525400" y="45243"/>
                                </a:lnTo>
                                <a:lnTo>
                                  <a:pt x="1575123" y="58624"/>
                                </a:lnTo>
                                <a:lnTo>
                                  <a:pt x="1623738" y="73603"/>
                                </a:lnTo>
                                <a:lnTo>
                                  <a:pt x="1671186" y="90135"/>
                                </a:lnTo>
                                <a:lnTo>
                                  <a:pt x="1717406" y="108178"/>
                                </a:lnTo>
                                <a:lnTo>
                                  <a:pt x="1762337" y="127686"/>
                                </a:lnTo>
                                <a:lnTo>
                                  <a:pt x="1805920" y="148616"/>
                                </a:lnTo>
                                <a:lnTo>
                                  <a:pt x="1848094" y="170924"/>
                                </a:lnTo>
                                <a:lnTo>
                                  <a:pt x="1888798" y="194567"/>
                                </a:lnTo>
                                <a:lnTo>
                                  <a:pt x="1927973" y="219499"/>
                                </a:lnTo>
                                <a:lnTo>
                                  <a:pt x="1965558" y="245677"/>
                                </a:lnTo>
                                <a:lnTo>
                                  <a:pt x="2001493" y="273058"/>
                                </a:lnTo>
                                <a:lnTo>
                                  <a:pt x="2035717" y="301597"/>
                                </a:lnTo>
                                <a:lnTo>
                                  <a:pt x="2068170" y="331250"/>
                                </a:lnTo>
                                <a:lnTo>
                                  <a:pt x="2098792" y="361974"/>
                                </a:lnTo>
                                <a:lnTo>
                                  <a:pt x="2127522" y="393724"/>
                                </a:lnTo>
                                <a:lnTo>
                                  <a:pt x="2154301" y="426457"/>
                                </a:lnTo>
                                <a:lnTo>
                                  <a:pt x="2179067" y="460129"/>
                                </a:lnTo>
                                <a:lnTo>
                                  <a:pt x="2201761" y="494694"/>
                                </a:lnTo>
                                <a:lnTo>
                                  <a:pt x="2222322" y="530111"/>
                                </a:lnTo>
                                <a:lnTo>
                                  <a:pt x="2240691" y="566335"/>
                                </a:lnTo>
                                <a:lnTo>
                                  <a:pt x="2256805" y="603321"/>
                                </a:lnTo>
                                <a:lnTo>
                                  <a:pt x="2270606" y="641026"/>
                                </a:lnTo>
                                <a:lnTo>
                                  <a:pt x="2282033" y="679406"/>
                                </a:lnTo>
                                <a:lnTo>
                                  <a:pt x="2291026" y="718418"/>
                                </a:lnTo>
                                <a:lnTo>
                                  <a:pt x="2297524" y="758016"/>
                                </a:lnTo>
                                <a:lnTo>
                                  <a:pt x="2301467" y="798157"/>
                                </a:lnTo>
                                <a:lnTo>
                                  <a:pt x="2302795" y="838798"/>
                                </a:lnTo>
                                <a:lnTo>
                                  <a:pt x="2301467" y="879438"/>
                                </a:lnTo>
                                <a:lnTo>
                                  <a:pt x="2297524" y="919580"/>
                                </a:lnTo>
                                <a:lnTo>
                                  <a:pt x="2291026" y="959178"/>
                                </a:lnTo>
                                <a:lnTo>
                                  <a:pt x="2282033" y="998189"/>
                                </a:lnTo>
                                <a:lnTo>
                                  <a:pt x="2270606" y="1036569"/>
                                </a:lnTo>
                                <a:lnTo>
                                  <a:pt x="2256805" y="1074275"/>
                                </a:lnTo>
                                <a:lnTo>
                                  <a:pt x="2240691" y="1111261"/>
                                </a:lnTo>
                                <a:lnTo>
                                  <a:pt x="2222322" y="1147484"/>
                                </a:lnTo>
                                <a:lnTo>
                                  <a:pt x="2201761" y="1182901"/>
                                </a:lnTo>
                                <a:lnTo>
                                  <a:pt x="2179067" y="1217467"/>
                                </a:lnTo>
                                <a:lnTo>
                                  <a:pt x="2154301" y="1251138"/>
                                </a:lnTo>
                                <a:lnTo>
                                  <a:pt x="2127522" y="1283871"/>
                                </a:lnTo>
                                <a:lnTo>
                                  <a:pt x="2098792" y="1315621"/>
                                </a:lnTo>
                                <a:lnTo>
                                  <a:pt x="2068170" y="1346345"/>
                                </a:lnTo>
                                <a:lnTo>
                                  <a:pt x="2035717" y="1375998"/>
                                </a:lnTo>
                                <a:lnTo>
                                  <a:pt x="2001493" y="1404537"/>
                                </a:lnTo>
                                <a:lnTo>
                                  <a:pt x="1965558" y="1431918"/>
                                </a:lnTo>
                                <a:lnTo>
                                  <a:pt x="1927973" y="1458097"/>
                                </a:lnTo>
                                <a:lnTo>
                                  <a:pt x="1888798" y="1483029"/>
                                </a:lnTo>
                                <a:lnTo>
                                  <a:pt x="1848094" y="1506671"/>
                                </a:lnTo>
                                <a:lnTo>
                                  <a:pt x="1805920" y="1528979"/>
                                </a:lnTo>
                                <a:lnTo>
                                  <a:pt x="1762337" y="1549910"/>
                                </a:lnTo>
                                <a:lnTo>
                                  <a:pt x="1717406" y="1569418"/>
                                </a:lnTo>
                                <a:lnTo>
                                  <a:pt x="1671186" y="1587460"/>
                                </a:lnTo>
                                <a:lnTo>
                                  <a:pt x="1623738" y="1603993"/>
                                </a:lnTo>
                                <a:lnTo>
                                  <a:pt x="1575123" y="1618972"/>
                                </a:lnTo>
                                <a:lnTo>
                                  <a:pt x="1525400" y="1632353"/>
                                </a:lnTo>
                                <a:lnTo>
                                  <a:pt x="1474630" y="1644093"/>
                                </a:lnTo>
                                <a:lnTo>
                                  <a:pt x="1422873" y="1654147"/>
                                </a:lnTo>
                                <a:lnTo>
                                  <a:pt x="1370189" y="1662471"/>
                                </a:lnTo>
                                <a:lnTo>
                                  <a:pt x="1316640" y="1669023"/>
                                </a:lnTo>
                                <a:lnTo>
                                  <a:pt x="1262284" y="1673756"/>
                                </a:lnTo>
                                <a:lnTo>
                                  <a:pt x="1207183" y="1676629"/>
                                </a:lnTo>
                                <a:lnTo>
                                  <a:pt x="1151397" y="1677596"/>
                                </a:lnTo>
                                <a:lnTo>
                                  <a:pt x="1095611" y="1676629"/>
                                </a:lnTo>
                                <a:lnTo>
                                  <a:pt x="1040510" y="1673756"/>
                                </a:lnTo>
                                <a:lnTo>
                                  <a:pt x="986155" y="1669023"/>
                                </a:lnTo>
                                <a:lnTo>
                                  <a:pt x="932605" y="1662471"/>
                                </a:lnTo>
                                <a:lnTo>
                                  <a:pt x="879922" y="1654147"/>
                                </a:lnTo>
                                <a:lnTo>
                                  <a:pt x="828165" y="1644093"/>
                                </a:lnTo>
                                <a:lnTo>
                                  <a:pt x="777395" y="1632353"/>
                                </a:lnTo>
                                <a:lnTo>
                                  <a:pt x="727672" y="1618972"/>
                                </a:lnTo>
                                <a:lnTo>
                                  <a:pt x="679056" y="1603993"/>
                                </a:lnTo>
                                <a:lnTo>
                                  <a:pt x="631608" y="1587460"/>
                                </a:lnTo>
                                <a:lnTo>
                                  <a:pt x="585388" y="1569418"/>
                                </a:lnTo>
                                <a:lnTo>
                                  <a:pt x="540457" y="1549910"/>
                                </a:lnTo>
                                <a:lnTo>
                                  <a:pt x="496874" y="1528979"/>
                                </a:lnTo>
                                <a:lnTo>
                                  <a:pt x="454700" y="1506671"/>
                                </a:lnTo>
                                <a:lnTo>
                                  <a:pt x="413996" y="1483029"/>
                                </a:lnTo>
                                <a:lnTo>
                                  <a:pt x="374821" y="1458097"/>
                                </a:lnTo>
                                <a:lnTo>
                                  <a:pt x="337236" y="1431918"/>
                                </a:lnTo>
                                <a:lnTo>
                                  <a:pt x="301302" y="1404537"/>
                                </a:lnTo>
                                <a:lnTo>
                                  <a:pt x="267078" y="1375998"/>
                                </a:lnTo>
                                <a:lnTo>
                                  <a:pt x="234625" y="1346345"/>
                                </a:lnTo>
                                <a:lnTo>
                                  <a:pt x="204003" y="1315621"/>
                                </a:lnTo>
                                <a:lnTo>
                                  <a:pt x="175272" y="1283871"/>
                                </a:lnTo>
                                <a:lnTo>
                                  <a:pt x="148494" y="1251138"/>
                                </a:lnTo>
                                <a:lnTo>
                                  <a:pt x="123727" y="1217467"/>
                                </a:lnTo>
                                <a:lnTo>
                                  <a:pt x="101033" y="1182901"/>
                                </a:lnTo>
                                <a:lnTo>
                                  <a:pt x="80472" y="1147484"/>
                                </a:lnTo>
                                <a:lnTo>
                                  <a:pt x="62104" y="1111261"/>
                                </a:lnTo>
                                <a:lnTo>
                                  <a:pt x="45989" y="1074275"/>
                                </a:lnTo>
                                <a:lnTo>
                                  <a:pt x="32188" y="1036569"/>
                                </a:lnTo>
                                <a:lnTo>
                                  <a:pt x="20761" y="998189"/>
                                </a:lnTo>
                                <a:lnTo>
                                  <a:pt x="11768" y="959178"/>
                                </a:lnTo>
                                <a:lnTo>
                                  <a:pt x="5270" y="919580"/>
                                </a:lnTo>
                                <a:lnTo>
                                  <a:pt x="1327" y="879438"/>
                                </a:lnTo>
                                <a:lnTo>
                                  <a:pt x="0" y="83879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871pt;margin-top:44.896328pt;width:697.05pt;height:359.55pt;mso-position-horizontal-relative:page;mso-position-vertical-relative:page;z-index:-16957952" id="docshapegroup96" coordorigin="417,898" coordsize="13941,7191">
                <v:shape style="position:absolute;left:417;top:897;width:13941;height:7183" type="#_x0000_t75" id="docshape97" stroked="false">
                  <v:imagedata r:id="rId14" o:title=""/>
                </v:shape>
                <v:shape style="position:absolute;left:10242;top:5439;width:3627;height:2642" id="docshape98" coordorigin="10243,5439" coordsize="3627,2642" path="m12056,5439l11968,5441,11881,5445,11796,5453,11711,5463,11628,5476,11547,5492,11467,5511,11389,5532,11312,5555,11237,5581,11165,5610,11094,5640,11025,5673,10959,5708,10895,5746,10833,5785,10774,5826,10717,5869,10663,5914,10612,5961,10564,6009,10519,6059,10477,6111,10438,6164,10402,6218,10369,6274,10341,6331,10315,6389,10293,6449,10275,6509,10261,6571,10251,6633,10245,6696,10243,6760,10245,6824,10251,6887,10261,6950,10275,7011,10293,7072,10315,7131,10341,7189,10369,7246,10402,7302,10438,7357,10477,7410,10519,7461,10564,7511,10612,7559,10663,7606,10717,7651,10774,7694,10833,7735,10895,7775,10959,7812,11025,7847,11094,7880,11165,7911,11237,7939,11312,7965,11389,7989,11467,8010,11547,8028,11628,8044,11711,8057,11796,8068,11881,8075,11968,8080,12056,8081,12144,8080,12231,8075,12316,8068,12400,8057,12483,8044,12565,8028,12645,8010,12723,7989,12800,7965,12875,7939,12947,7911,13018,7880,13087,7847,13153,7812,13217,7775,13279,7735,13338,7694,13395,7651,13449,7606,13500,7559,13548,7511,13593,7461,13635,7410,13674,7357,13710,7302,13742,7246,13771,7189,13797,7131,13818,7072,13836,7011,13851,6950,13861,6887,13867,6824,13869,6760,13867,6696,13861,6633,13851,6571,13836,6509,13818,6449,13797,6389,13771,6331,13742,6274,13710,6218,13674,6164,13635,6111,13593,6059,13548,6009,13500,5961,13449,5914,13395,5869,13338,5826,13279,5785,13217,5746,13153,5708,13087,5673,13018,5640,12947,5610,12875,5581,12800,5555,12723,5532,12645,5511,12565,5492,12483,5476,12400,5463,12316,5453,12231,5445,12144,5441,12056,5439xe" filled="true" fillcolor="#eeeeee" stroked="false">
                  <v:path arrowok="t"/>
                  <v:fill type="solid"/>
                </v:shape>
                <v:shape style="position:absolute;left:10242;top:5439;width:3627;height:2642" id="docshape99" coordorigin="10243,5439" coordsize="3627,2642" path="m10243,6760l10245,6696,10251,6633,10261,6571,10275,6509,10293,6449,10315,6389,10340,6331,10369,6274,10402,6218,10438,6164,10477,6111,10519,6059,10564,6009,10612,5961,10663,5914,10717,5869,10774,5826,10833,5785,10895,5746,10959,5708,11025,5673,11094,5640,11165,5610,11237,5581,11312,5555,11389,5532,11467,5510,11547,5492,11628,5476,11711,5463,11796,5453,11881,5445,11968,5441,12056,5439,12144,5441,12231,5445,12316,5453,12400,5463,12483,5476,12565,5492,12645,5510,12723,5532,12800,5555,12874,5581,12947,5610,13018,5640,13087,5673,13153,5708,13217,5746,13279,5785,13338,5826,13395,5869,13449,5914,13500,5961,13548,6009,13593,6059,13635,6111,13674,6164,13710,6218,13742,6274,13771,6331,13797,6389,13818,6449,13836,6509,13851,6571,13861,6633,13867,6696,13869,6760,13867,6824,13861,6887,13851,6950,13836,7011,13818,7072,13797,7131,13771,7189,13742,7246,13710,7302,13674,7357,13635,7410,13593,7461,13548,7511,13500,7559,13449,7606,13395,7651,13338,7694,13279,7735,13217,7775,13153,7812,13087,7847,13018,7880,12947,7911,12874,7939,12800,7965,12723,7989,12645,8010,12565,8028,12483,8044,12400,8057,12316,8068,12231,8075,12144,8080,12056,8081,11968,8080,11881,8075,11796,8068,11711,8057,11628,8044,11547,8028,11467,8010,11389,7989,11312,7965,11237,7939,11165,7911,11094,7880,11025,7847,10959,7812,10895,7775,10833,7735,10774,7694,10717,7651,10663,7606,10612,7559,10564,7511,10519,7461,10477,7410,10438,7357,10402,7302,10369,7246,10340,7189,10315,7131,10293,7072,10275,7011,10261,6950,10251,6887,10245,6824,10243,6760xe" filled="false" stroked="true" strokeweight=".749998pt" strokecolor="#59595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535353"/>
          <w:sz w:val="46"/>
        </w:rPr>
        <w:t>OCPD</w:t>
      </w:r>
      <w:r>
        <w:rPr>
          <w:color w:val="535353"/>
          <w:spacing w:val="-8"/>
          <w:sz w:val="46"/>
        </w:rPr>
        <w:t> </w:t>
      </w:r>
      <w:r>
        <w:rPr>
          <w:color w:val="535353"/>
          <w:sz w:val="46"/>
        </w:rPr>
        <w:t>academic</w:t>
      </w:r>
      <w:r>
        <w:rPr>
          <w:color w:val="535353"/>
          <w:spacing w:val="-8"/>
          <w:sz w:val="46"/>
        </w:rPr>
        <w:t> </w:t>
      </w:r>
      <w:r>
        <w:rPr>
          <w:color w:val="535353"/>
          <w:sz w:val="46"/>
        </w:rPr>
        <w:t>career</w:t>
      </w:r>
      <w:r>
        <w:rPr>
          <w:color w:val="535353"/>
          <w:spacing w:val="-9"/>
          <w:sz w:val="46"/>
        </w:rPr>
        <w:t> </w:t>
      </w:r>
      <w:r>
        <w:rPr>
          <w:color w:val="535353"/>
          <w:sz w:val="46"/>
        </w:rPr>
        <w:t>programs</w:t>
      </w:r>
      <w:r>
        <w:rPr>
          <w:color w:val="535353"/>
          <w:spacing w:val="-8"/>
          <w:sz w:val="46"/>
        </w:rPr>
        <w:t> </w:t>
      </w:r>
      <w:r>
        <w:rPr>
          <w:color w:val="535353"/>
          <w:sz w:val="46"/>
        </w:rPr>
        <w:t>are</w:t>
      </w:r>
      <w:r>
        <w:rPr>
          <w:color w:val="535353"/>
          <w:spacing w:val="-8"/>
          <w:sz w:val="46"/>
        </w:rPr>
        <w:t> </w:t>
      </w:r>
      <w:r>
        <w:rPr>
          <w:color w:val="535353"/>
          <w:sz w:val="46"/>
        </w:rPr>
        <w:t>mapped</w:t>
      </w:r>
      <w:r>
        <w:rPr>
          <w:color w:val="535353"/>
          <w:spacing w:val="-8"/>
          <w:sz w:val="46"/>
        </w:rPr>
        <w:t> </w:t>
      </w:r>
      <w:r>
        <w:rPr>
          <w:color w:val="535353"/>
          <w:sz w:val="46"/>
        </w:rPr>
        <w:t>to</w:t>
      </w:r>
      <w:r>
        <w:rPr>
          <w:color w:val="535353"/>
          <w:spacing w:val="-7"/>
          <w:sz w:val="46"/>
        </w:rPr>
        <w:t> </w:t>
      </w:r>
      <w:r>
        <w:rPr>
          <w:color w:val="535353"/>
          <w:sz w:val="46"/>
        </w:rPr>
        <w:t>ACRA</w:t>
      </w:r>
      <w:r>
        <w:rPr>
          <w:color w:val="535353"/>
          <w:spacing w:val="-8"/>
          <w:sz w:val="46"/>
        </w:rPr>
        <w:t> </w:t>
      </w:r>
      <w:r>
        <w:rPr>
          <w:color w:val="535353"/>
          <w:spacing w:val="-2"/>
          <w:sz w:val="46"/>
        </w:rPr>
        <w:t>goals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53"/>
        <w:rPr>
          <w:sz w:val="32"/>
        </w:rPr>
      </w:pPr>
    </w:p>
    <w:p>
      <w:pPr>
        <w:spacing w:before="0"/>
        <w:ind w:left="0" w:right="787" w:firstLine="0"/>
        <w:jc w:val="right"/>
        <w:rPr>
          <w:b/>
          <w:sz w:val="32"/>
        </w:rPr>
      </w:pPr>
      <w:r>
        <w:rPr>
          <w:b/>
          <w:spacing w:val="-2"/>
          <w:sz w:val="32"/>
        </w:rPr>
        <w:t>bit.ly/ACRAroadmap</w:t>
      </w:r>
    </w:p>
    <w:p>
      <w:pPr>
        <w:spacing w:after="0"/>
        <w:jc w:val="right"/>
        <w:rPr>
          <w:b/>
          <w:sz w:val="32"/>
        </w:rPr>
        <w:sectPr>
          <w:pgSz w:w="14400" w:h="8100" w:orient="landscape"/>
          <w:pgMar w:top="220" w:bottom="280" w:left="0" w:right="0"/>
        </w:sectPr>
      </w:pPr>
    </w:p>
    <w:p>
      <w:pPr>
        <w:pStyle w:val="BodyText"/>
        <w:rPr>
          <w:b/>
          <w:sz w:val="48"/>
        </w:rPr>
      </w:pPr>
      <w:r>
        <w:rPr>
          <w:b/>
          <w:sz w:val="48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-11</wp:posOffset>
            </wp:positionH>
            <wp:positionV relativeFrom="page">
              <wp:posOffset>0</wp:posOffset>
            </wp:positionV>
            <wp:extent cx="5132077" cy="5143499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7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54"/>
        <w:rPr>
          <w:b/>
          <w:sz w:val="48"/>
        </w:rPr>
      </w:pPr>
    </w:p>
    <w:p>
      <w:pPr>
        <w:spacing w:line="235" w:lineRule="auto" w:before="0"/>
        <w:ind w:left="8760" w:right="671" w:firstLine="0"/>
        <w:jc w:val="left"/>
        <w:rPr>
          <w:sz w:val="48"/>
        </w:rPr>
      </w:pPr>
      <w:r>
        <w:rPr>
          <w:color w:val="666666"/>
          <w:spacing w:val="-4"/>
          <w:sz w:val="48"/>
        </w:rPr>
        <w:t>We</w:t>
      </w:r>
      <w:r>
        <w:rPr>
          <w:color w:val="666666"/>
          <w:spacing w:val="-34"/>
          <w:sz w:val="48"/>
        </w:rPr>
        <w:t> </w:t>
      </w:r>
      <w:r>
        <w:rPr>
          <w:color w:val="666666"/>
          <w:spacing w:val="-4"/>
          <w:sz w:val="48"/>
        </w:rPr>
        <w:t>asked</w:t>
      </w:r>
      <w:r>
        <w:rPr>
          <w:color w:val="666666"/>
          <w:spacing w:val="-33"/>
          <w:sz w:val="48"/>
        </w:rPr>
        <w:t> </w:t>
      </w:r>
      <w:r>
        <w:rPr>
          <w:color w:val="666666"/>
          <w:spacing w:val="-4"/>
          <w:sz w:val="48"/>
        </w:rPr>
        <w:t>faculty</w:t>
      </w:r>
      <w:r>
        <w:rPr>
          <w:color w:val="666666"/>
          <w:spacing w:val="-34"/>
          <w:sz w:val="48"/>
        </w:rPr>
        <w:t> </w:t>
      </w:r>
      <w:r>
        <w:rPr>
          <w:color w:val="666666"/>
          <w:spacing w:val="-4"/>
          <w:sz w:val="48"/>
        </w:rPr>
        <w:t>what </w:t>
      </w:r>
      <w:r>
        <w:rPr>
          <w:color w:val="666666"/>
          <w:sz w:val="48"/>
        </w:rPr>
        <w:t>they</w:t>
      </w:r>
      <w:r>
        <w:rPr>
          <w:color w:val="666666"/>
          <w:spacing w:val="-34"/>
          <w:sz w:val="48"/>
        </w:rPr>
        <w:t> </w:t>
      </w:r>
      <w:r>
        <w:rPr>
          <w:color w:val="666666"/>
          <w:sz w:val="48"/>
        </w:rPr>
        <w:t>did</w:t>
      </w:r>
      <w:r>
        <w:rPr>
          <w:color w:val="666666"/>
          <w:spacing w:val="-34"/>
          <w:sz w:val="48"/>
        </w:rPr>
        <w:t> </w:t>
      </w:r>
      <w:r>
        <w:rPr>
          <w:color w:val="666666"/>
          <w:sz w:val="48"/>
        </w:rPr>
        <w:t>to</w:t>
      </w:r>
      <w:r>
        <w:rPr>
          <w:color w:val="666666"/>
          <w:spacing w:val="-34"/>
          <w:sz w:val="48"/>
        </w:rPr>
        <w:t> </w:t>
      </w:r>
      <w:r>
        <w:rPr>
          <w:color w:val="666666"/>
          <w:sz w:val="48"/>
        </w:rPr>
        <w:t>develop</w:t>
      </w:r>
      <w:r>
        <w:rPr>
          <w:color w:val="666666"/>
          <w:spacing w:val="-34"/>
          <w:sz w:val="48"/>
        </w:rPr>
        <w:t> </w:t>
      </w:r>
      <w:r>
        <w:rPr>
          <w:color w:val="666666"/>
          <w:sz w:val="48"/>
        </w:rPr>
        <w:t>an independent research program</w:t>
      </w:r>
      <w:r>
        <w:rPr>
          <w:color w:val="666666"/>
          <w:spacing w:val="-2"/>
          <w:sz w:val="48"/>
        </w:rPr>
        <w:t> </w:t>
      </w:r>
      <w:r>
        <w:rPr>
          <w:color w:val="666666"/>
          <w:sz w:val="48"/>
        </w:rPr>
        <w:t>when</w:t>
      </w:r>
      <w:r>
        <w:rPr>
          <w:color w:val="666666"/>
          <w:spacing w:val="-2"/>
          <w:sz w:val="48"/>
        </w:rPr>
        <w:t> </w:t>
      </w:r>
      <w:r>
        <w:rPr>
          <w:color w:val="666666"/>
          <w:sz w:val="48"/>
        </w:rPr>
        <w:t>they were trainees.</w:t>
      </w:r>
    </w:p>
    <w:p>
      <w:pPr>
        <w:spacing w:after="0" w:line="235" w:lineRule="auto"/>
        <w:jc w:val="left"/>
        <w:rPr>
          <w:sz w:val="48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6359552">
            <wp:simplePos x="0" y="0"/>
            <wp:positionH relativeFrom="page">
              <wp:posOffset>-11</wp:posOffset>
            </wp:positionH>
            <wp:positionV relativeFrom="page">
              <wp:posOffset>0</wp:posOffset>
            </wp:positionV>
            <wp:extent cx="5132077" cy="514349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7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3"/>
        <w:rPr>
          <w:sz w:val="72"/>
        </w:rPr>
      </w:pPr>
    </w:p>
    <w:p>
      <w:pPr>
        <w:spacing w:before="0"/>
        <w:ind w:left="2169" w:right="38" w:firstLine="523"/>
        <w:jc w:val="left"/>
        <w:rPr>
          <w:sz w:val="72"/>
        </w:rPr>
      </w:pPr>
      <w:r>
        <w:rPr>
          <w:w w:val="105"/>
          <w:sz w:val="72"/>
        </w:rPr>
        <w:t>HAVE A </w:t>
      </w:r>
      <w:r>
        <w:rPr>
          <w:spacing w:val="-16"/>
          <w:w w:val="105"/>
          <w:sz w:val="72"/>
        </w:rPr>
        <w:t>STRATEGY</w:t>
      </w:r>
    </w:p>
    <w:p>
      <w:pPr>
        <w:pStyle w:val="ListParagraph"/>
        <w:numPr>
          <w:ilvl w:val="0"/>
          <w:numId w:val="4"/>
        </w:numPr>
        <w:tabs>
          <w:tab w:pos="2795" w:val="left" w:leader="none"/>
        </w:tabs>
        <w:spacing w:line="240" w:lineRule="auto" w:before="92" w:after="0"/>
        <w:ind w:left="2795" w:right="0" w:hanging="626"/>
        <w:jc w:val="left"/>
        <w:rPr>
          <w:sz w:val="32"/>
        </w:rPr>
      </w:pPr>
      <w:r>
        <w:rPr/>
        <w:br w:type="column"/>
      </w:r>
      <w:r>
        <w:rPr>
          <w:spacing w:val="-6"/>
          <w:sz w:val="32"/>
        </w:rPr>
        <w:t>Take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the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time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to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plan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your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career</w:t>
      </w:r>
      <w:r>
        <w:rPr>
          <w:spacing w:val="-18"/>
          <w:sz w:val="32"/>
        </w:rPr>
        <w:t> </w:t>
      </w:r>
      <w:r>
        <w:rPr>
          <w:spacing w:val="-6"/>
          <w:sz w:val="32"/>
        </w:rPr>
        <w:t>path</w:t>
      </w:r>
    </w:p>
    <w:p>
      <w:pPr>
        <w:pStyle w:val="ListParagraph"/>
        <w:numPr>
          <w:ilvl w:val="0"/>
          <w:numId w:val="4"/>
        </w:numPr>
        <w:tabs>
          <w:tab w:pos="2795" w:val="left" w:leader="none"/>
        </w:tabs>
        <w:spacing w:line="240" w:lineRule="auto" w:before="48" w:after="0"/>
        <w:ind w:left="2795" w:right="0" w:hanging="626"/>
        <w:jc w:val="left"/>
        <w:rPr>
          <w:sz w:val="32"/>
        </w:rPr>
      </w:pPr>
      <w:r>
        <w:rPr>
          <w:spacing w:val="-4"/>
          <w:sz w:val="32"/>
        </w:rPr>
        <w:t>Select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the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right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lab</w:t>
      </w:r>
      <w:r>
        <w:rPr>
          <w:spacing w:val="-15"/>
          <w:sz w:val="32"/>
        </w:rPr>
        <w:t> </w:t>
      </w:r>
      <w:r>
        <w:rPr>
          <w:spacing w:val="-4"/>
          <w:sz w:val="32"/>
        </w:rPr>
        <w:t>environment</w:t>
      </w:r>
    </w:p>
    <w:p>
      <w:pPr>
        <w:pStyle w:val="ListParagraph"/>
        <w:numPr>
          <w:ilvl w:val="0"/>
          <w:numId w:val="4"/>
        </w:numPr>
        <w:tabs>
          <w:tab w:pos="2796" w:val="left" w:leader="none"/>
        </w:tabs>
        <w:spacing w:line="271" w:lineRule="auto" w:before="49" w:after="0"/>
        <w:ind w:left="2796" w:right="1406" w:hanging="627"/>
        <w:jc w:val="left"/>
        <w:rPr>
          <w:sz w:val="32"/>
        </w:rPr>
      </w:pPr>
      <w:r>
        <w:rPr>
          <w:spacing w:val="-4"/>
          <w:sz w:val="32"/>
        </w:rPr>
        <w:t>Stay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open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to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multiple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research </w:t>
      </w:r>
      <w:r>
        <w:rPr>
          <w:spacing w:val="-2"/>
          <w:sz w:val="32"/>
        </w:rPr>
        <w:t>directions</w:t>
      </w:r>
    </w:p>
    <w:p>
      <w:pPr>
        <w:pStyle w:val="ListParagraph"/>
        <w:numPr>
          <w:ilvl w:val="0"/>
          <w:numId w:val="4"/>
        </w:numPr>
        <w:tabs>
          <w:tab w:pos="2796" w:val="left" w:leader="none"/>
        </w:tabs>
        <w:spacing w:line="271" w:lineRule="auto" w:before="0" w:after="0"/>
        <w:ind w:left="2796" w:right="677" w:hanging="627"/>
        <w:jc w:val="left"/>
        <w:rPr>
          <w:sz w:val="32"/>
        </w:rPr>
      </w:pPr>
      <w:r>
        <w:rPr>
          <w:spacing w:val="-2"/>
          <w:sz w:val="32"/>
        </w:rPr>
        <w:t>Take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the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time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to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choose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and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design </w:t>
      </w:r>
      <w:r>
        <w:rPr>
          <w:sz w:val="32"/>
        </w:rPr>
        <w:t>your projects</w:t>
      </w:r>
    </w:p>
    <w:p>
      <w:pPr>
        <w:pStyle w:val="ListParagraph"/>
        <w:numPr>
          <w:ilvl w:val="0"/>
          <w:numId w:val="4"/>
        </w:numPr>
        <w:tabs>
          <w:tab w:pos="2796" w:val="left" w:leader="none"/>
        </w:tabs>
        <w:spacing w:line="271" w:lineRule="auto" w:before="0" w:after="0"/>
        <w:ind w:left="2796" w:right="847" w:hanging="627"/>
        <w:jc w:val="left"/>
        <w:rPr>
          <w:sz w:val="32"/>
        </w:rPr>
      </w:pPr>
      <w:r>
        <w:rPr>
          <w:spacing w:val="-6"/>
          <w:sz w:val="32"/>
        </w:rPr>
        <w:t>Take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the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time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to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plan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your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projects </w:t>
      </w:r>
      <w:r>
        <w:rPr>
          <w:spacing w:val="-2"/>
          <w:sz w:val="32"/>
        </w:rPr>
        <w:t>early-on</w:t>
      </w:r>
    </w:p>
    <w:p>
      <w:pPr>
        <w:pStyle w:val="ListParagraph"/>
        <w:numPr>
          <w:ilvl w:val="0"/>
          <w:numId w:val="4"/>
        </w:numPr>
        <w:tabs>
          <w:tab w:pos="2794" w:val="left" w:leader="none"/>
          <w:tab w:pos="2796" w:val="left" w:leader="none"/>
        </w:tabs>
        <w:spacing w:line="271" w:lineRule="auto" w:before="0" w:after="0"/>
        <w:ind w:left="2796" w:right="740" w:hanging="627"/>
        <w:jc w:val="both"/>
        <w:rPr>
          <w:sz w:val="32"/>
        </w:rPr>
      </w:pPr>
      <w:r>
        <w:rPr>
          <w:spacing w:val="-4"/>
          <w:sz w:val="32"/>
        </w:rPr>
        <w:t>If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you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haven't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done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so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yet,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move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to your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independent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project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in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the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last </w:t>
      </w:r>
      <w:r>
        <w:rPr>
          <w:sz w:val="32"/>
        </w:rPr>
        <w:t>few</w:t>
      </w:r>
      <w:r>
        <w:rPr>
          <w:spacing w:val="-16"/>
          <w:sz w:val="32"/>
        </w:rPr>
        <w:t> </w:t>
      </w:r>
      <w:r>
        <w:rPr>
          <w:sz w:val="32"/>
        </w:rPr>
        <w:t>years</w:t>
      </w:r>
      <w:r>
        <w:rPr>
          <w:spacing w:val="-16"/>
          <w:sz w:val="32"/>
        </w:rPr>
        <w:t> </w:t>
      </w:r>
      <w:r>
        <w:rPr>
          <w:sz w:val="32"/>
        </w:rPr>
        <w:t>of</w:t>
      </w:r>
      <w:r>
        <w:rPr>
          <w:spacing w:val="-16"/>
          <w:sz w:val="32"/>
        </w:rPr>
        <w:t> </w:t>
      </w:r>
      <w:r>
        <w:rPr>
          <w:sz w:val="32"/>
        </w:rPr>
        <w:t>your</w:t>
      </w:r>
      <w:r>
        <w:rPr>
          <w:spacing w:val="-16"/>
          <w:sz w:val="32"/>
        </w:rPr>
        <w:t> </w:t>
      </w:r>
      <w:r>
        <w:rPr>
          <w:sz w:val="32"/>
        </w:rPr>
        <w:t>training</w:t>
      </w:r>
    </w:p>
    <w:p>
      <w:pPr>
        <w:pStyle w:val="ListParagraph"/>
        <w:numPr>
          <w:ilvl w:val="0"/>
          <w:numId w:val="4"/>
        </w:numPr>
        <w:tabs>
          <w:tab w:pos="2796" w:val="left" w:leader="none"/>
        </w:tabs>
        <w:spacing w:line="271" w:lineRule="auto" w:before="0" w:after="0"/>
        <w:ind w:left="2796" w:right="257" w:hanging="627"/>
        <w:jc w:val="left"/>
        <w:rPr>
          <w:sz w:val="32"/>
        </w:rPr>
      </w:pPr>
      <w:r>
        <w:rPr>
          <w:spacing w:val="-2"/>
          <w:sz w:val="32"/>
        </w:rPr>
        <w:t>Calculate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the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resources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needed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for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the projects</w:t>
      </w:r>
    </w:p>
    <w:p>
      <w:pPr>
        <w:pStyle w:val="ListParagraph"/>
        <w:numPr>
          <w:ilvl w:val="0"/>
          <w:numId w:val="4"/>
        </w:numPr>
        <w:tabs>
          <w:tab w:pos="2796" w:val="left" w:leader="none"/>
        </w:tabs>
        <w:spacing w:line="271" w:lineRule="auto" w:before="0" w:after="0"/>
        <w:ind w:left="2796" w:right="977" w:hanging="627"/>
        <w:jc w:val="left"/>
        <w:rPr>
          <w:sz w:val="32"/>
        </w:rPr>
      </w:pPr>
      <w:r>
        <w:rPr>
          <w:spacing w:val="-4"/>
          <w:sz w:val="32"/>
        </w:rPr>
        <w:t>Get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your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ﬁrst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independent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project </w:t>
      </w:r>
      <w:r>
        <w:rPr>
          <w:spacing w:val="-2"/>
          <w:sz w:val="32"/>
        </w:rPr>
        <w:t>funded</w:t>
      </w:r>
    </w:p>
    <w:p>
      <w:pPr>
        <w:pStyle w:val="ListParagraph"/>
        <w:spacing w:after="0" w:line="271" w:lineRule="auto"/>
        <w:jc w:val="left"/>
        <w:rPr>
          <w:sz w:val="32"/>
        </w:rPr>
        <w:sectPr>
          <w:type w:val="continuous"/>
          <w:pgSz w:w="14400" w:h="8100" w:orient="landscape"/>
          <w:pgMar w:top="0" w:bottom="0" w:left="0" w:right="0"/>
          <w:cols w:num="2" w:equalWidth="0">
            <w:col w:w="5689" w:space="332"/>
            <w:col w:w="83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6360064">
            <wp:simplePos x="0" y="0"/>
            <wp:positionH relativeFrom="page">
              <wp:posOffset>-11</wp:posOffset>
            </wp:positionH>
            <wp:positionV relativeFrom="page">
              <wp:posOffset>0</wp:posOffset>
            </wp:positionV>
            <wp:extent cx="5132077" cy="5143499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7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9"/>
        <w:rPr>
          <w:sz w:val="72"/>
        </w:rPr>
      </w:pPr>
    </w:p>
    <w:p>
      <w:pPr>
        <w:spacing w:before="0"/>
        <w:ind w:left="2235" w:right="0" w:firstLine="0"/>
        <w:jc w:val="left"/>
        <w:rPr>
          <w:sz w:val="72"/>
        </w:rPr>
      </w:pPr>
      <w:r>
        <w:rPr>
          <w:spacing w:val="-2"/>
          <w:sz w:val="72"/>
        </w:rPr>
        <w:t>EVALUATE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271" w:lineRule="auto" w:before="92" w:after="0"/>
        <w:ind w:left="3040" w:right="1401" w:hanging="627"/>
        <w:jc w:val="left"/>
        <w:rPr>
          <w:sz w:val="32"/>
        </w:rPr>
      </w:pPr>
      <w:r>
        <w:rPr/>
        <w:br w:type="column"/>
      </w:r>
      <w:r>
        <w:rPr>
          <w:spacing w:val="-2"/>
          <w:sz w:val="32"/>
        </w:rPr>
        <w:t>Get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feedback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on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your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project </w:t>
      </w:r>
      <w:r>
        <w:rPr>
          <w:sz w:val="32"/>
        </w:rPr>
        <w:t>plans</w:t>
      </w:r>
      <w:r>
        <w:rPr>
          <w:spacing w:val="-5"/>
          <w:sz w:val="32"/>
        </w:rPr>
        <w:t> </w:t>
      </w:r>
      <w:r>
        <w:rPr>
          <w:sz w:val="32"/>
        </w:rPr>
        <w:t>from</w:t>
      </w:r>
      <w:r>
        <w:rPr>
          <w:spacing w:val="-5"/>
          <w:sz w:val="32"/>
        </w:rPr>
        <w:t> </w:t>
      </w:r>
      <w:r>
        <w:rPr>
          <w:sz w:val="32"/>
        </w:rPr>
        <w:t>your</w:t>
      </w:r>
      <w:r>
        <w:rPr>
          <w:spacing w:val="-5"/>
          <w:sz w:val="32"/>
        </w:rPr>
        <w:t> </w:t>
      </w:r>
      <w:r>
        <w:rPr>
          <w:sz w:val="32"/>
        </w:rPr>
        <w:t>lab</w:t>
      </w:r>
      <w:r>
        <w:rPr>
          <w:spacing w:val="-5"/>
          <w:sz w:val="32"/>
        </w:rPr>
        <w:t> </w:t>
      </w:r>
      <w:r>
        <w:rPr>
          <w:sz w:val="32"/>
        </w:rPr>
        <w:t>early-on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271" w:lineRule="auto" w:before="0" w:after="0"/>
        <w:ind w:left="3040" w:right="1744" w:hanging="805"/>
        <w:jc w:val="left"/>
        <w:rPr>
          <w:sz w:val="32"/>
        </w:rPr>
      </w:pPr>
      <w:r>
        <w:rPr>
          <w:sz w:val="32"/>
        </w:rPr>
        <w:t>Regularly</w:t>
      </w:r>
      <w:r>
        <w:rPr>
          <w:spacing w:val="-25"/>
          <w:sz w:val="32"/>
        </w:rPr>
        <w:t> </w:t>
      </w:r>
      <w:r>
        <w:rPr>
          <w:sz w:val="32"/>
        </w:rPr>
        <w:t>track</w:t>
      </w:r>
      <w:r>
        <w:rPr>
          <w:spacing w:val="-25"/>
          <w:sz w:val="32"/>
        </w:rPr>
        <w:t> </w:t>
      </w:r>
      <w:r>
        <w:rPr>
          <w:sz w:val="32"/>
        </w:rPr>
        <w:t>and</w:t>
      </w:r>
      <w:r>
        <w:rPr>
          <w:spacing w:val="-25"/>
          <w:sz w:val="32"/>
        </w:rPr>
        <w:t> </w:t>
      </w:r>
      <w:r>
        <w:rPr>
          <w:sz w:val="32"/>
        </w:rPr>
        <w:t>assess </w:t>
      </w:r>
      <w:r>
        <w:rPr>
          <w:spacing w:val="-2"/>
          <w:sz w:val="32"/>
        </w:rPr>
        <w:t>progress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on</w:t>
      </w:r>
      <w:r>
        <w:rPr>
          <w:spacing w:val="-19"/>
          <w:sz w:val="32"/>
        </w:rPr>
        <w:t> </w:t>
      </w:r>
      <w:r>
        <w:rPr>
          <w:spacing w:val="-2"/>
          <w:sz w:val="32"/>
        </w:rPr>
        <w:t>your</w:t>
      </w:r>
      <w:r>
        <w:rPr>
          <w:spacing w:val="-19"/>
          <w:sz w:val="32"/>
        </w:rPr>
        <w:t> </w:t>
      </w:r>
      <w:r>
        <w:rPr>
          <w:spacing w:val="-2"/>
          <w:w w:val="90"/>
          <w:sz w:val="32"/>
        </w:rPr>
        <w:t>project(s)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271" w:lineRule="auto" w:before="0" w:after="0"/>
        <w:ind w:left="3040" w:right="1049" w:hanging="805"/>
        <w:jc w:val="left"/>
        <w:rPr>
          <w:sz w:val="32"/>
        </w:rPr>
      </w:pPr>
      <w:r>
        <w:rPr>
          <w:spacing w:val="-2"/>
          <w:sz w:val="32"/>
        </w:rPr>
        <w:t>Connect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with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faculty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about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your </w:t>
      </w:r>
      <w:r>
        <w:rPr>
          <w:sz w:val="32"/>
        </w:rPr>
        <w:t>independent project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383" w:lineRule="exact" w:before="0" w:after="0"/>
        <w:ind w:left="3040" w:right="0" w:hanging="805"/>
        <w:jc w:val="left"/>
        <w:rPr>
          <w:sz w:val="32"/>
        </w:rPr>
      </w:pPr>
      <w:r>
        <w:rPr>
          <w:spacing w:val="-4"/>
          <w:sz w:val="32"/>
        </w:rPr>
        <w:t>Ask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for</w:t>
      </w:r>
      <w:r>
        <w:rPr>
          <w:spacing w:val="-20"/>
          <w:sz w:val="32"/>
        </w:rPr>
        <w:t> </w:t>
      </w:r>
      <w:r>
        <w:rPr>
          <w:spacing w:val="-4"/>
          <w:sz w:val="32"/>
        </w:rPr>
        <w:t>critical</w:t>
      </w:r>
      <w:r>
        <w:rPr>
          <w:spacing w:val="-20"/>
          <w:sz w:val="32"/>
        </w:rPr>
        <w:t> </w:t>
      </w:r>
      <w:r>
        <w:rPr>
          <w:spacing w:val="-4"/>
          <w:sz w:val="32"/>
        </w:rPr>
        <w:t>reviews</w:t>
      </w:r>
      <w:r>
        <w:rPr>
          <w:spacing w:val="-21"/>
          <w:sz w:val="32"/>
        </w:rPr>
        <w:t> </w:t>
      </w:r>
      <w:r>
        <w:rPr>
          <w:spacing w:val="-4"/>
          <w:sz w:val="32"/>
        </w:rPr>
        <w:t>from</w:t>
      </w:r>
      <w:r>
        <w:rPr>
          <w:spacing w:val="-20"/>
          <w:sz w:val="32"/>
        </w:rPr>
        <w:t> </w:t>
      </w:r>
      <w:r>
        <w:rPr>
          <w:spacing w:val="-4"/>
          <w:sz w:val="32"/>
        </w:rPr>
        <w:t>faculty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240" w:lineRule="auto" w:before="42" w:after="0"/>
        <w:ind w:left="3040" w:right="0" w:hanging="805"/>
        <w:jc w:val="left"/>
        <w:rPr>
          <w:sz w:val="32"/>
        </w:rPr>
      </w:pPr>
      <w:r>
        <w:rPr>
          <w:sz w:val="32"/>
        </w:rPr>
        <w:t>Address</w:t>
      </w:r>
      <w:r>
        <w:rPr>
          <w:spacing w:val="-22"/>
          <w:sz w:val="32"/>
        </w:rPr>
        <w:t> </w:t>
      </w:r>
      <w:r>
        <w:rPr>
          <w:sz w:val="32"/>
        </w:rPr>
        <w:t>all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critiques</w:t>
      </w:r>
    </w:p>
    <w:p>
      <w:pPr>
        <w:pStyle w:val="ListParagraph"/>
        <w:numPr>
          <w:ilvl w:val="0"/>
          <w:numId w:val="4"/>
        </w:numPr>
        <w:tabs>
          <w:tab w:pos="3040" w:val="left" w:leader="none"/>
        </w:tabs>
        <w:spacing w:line="271" w:lineRule="auto" w:before="49" w:after="0"/>
        <w:ind w:left="3040" w:right="799" w:hanging="805"/>
        <w:jc w:val="left"/>
        <w:rPr>
          <w:sz w:val="32"/>
        </w:rPr>
      </w:pPr>
      <w:r>
        <w:rPr>
          <w:spacing w:val="-6"/>
          <w:sz w:val="32"/>
        </w:rPr>
        <w:t>Identify</w:t>
      </w:r>
      <w:r>
        <w:rPr>
          <w:spacing w:val="-21"/>
          <w:sz w:val="32"/>
        </w:rPr>
        <w:t> </w:t>
      </w:r>
      <w:r>
        <w:rPr>
          <w:spacing w:val="-6"/>
          <w:sz w:val="32"/>
        </w:rPr>
        <w:t>and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cultivate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mentors</w:t>
      </w:r>
      <w:r>
        <w:rPr>
          <w:spacing w:val="-19"/>
          <w:sz w:val="32"/>
        </w:rPr>
        <w:t> </w:t>
      </w:r>
      <w:r>
        <w:rPr>
          <w:spacing w:val="-6"/>
          <w:sz w:val="32"/>
        </w:rPr>
        <w:t>and </w:t>
      </w:r>
      <w:r>
        <w:rPr>
          <w:spacing w:val="-2"/>
          <w:sz w:val="32"/>
        </w:rPr>
        <w:t>sponsors</w:t>
      </w:r>
    </w:p>
    <w:p>
      <w:pPr>
        <w:pStyle w:val="ListParagraph"/>
        <w:spacing w:after="0" w:line="271" w:lineRule="auto"/>
        <w:jc w:val="left"/>
        <w:rPr>
          <w:sz w:val="32"/>
        </w:rPr>
        <w:sectPr>
          <w:type w:val="continuous"/>
          <w:pgSz w:w="14400" w:h="8100" w:orient="landscape"/>
          <w:pgMar w:top="0" w:bottom="0" w:left="0" w:right="0"/>
          <w:cols w:num="2" w:equalWidth="0">
            <w:col w:w="5622" w:space="314"/>
            <w:col w:w="84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1" simplePos="0" relativeHeight="486360576">
            <wp:simplePos x="0" y="0"/>
            <wp:positionH relativeFrom="page">
              <wp:posOffset>-11</wp:posOffset>
            </wp:positionH>
            <wp:positionV relativeFrom="page">
              <wp:posOffset>0</wp:posOffset>
            </wp:positionV>
            <wp:extent cx="5132077" cy="514349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77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8"/>
        <w:rPr>
          <w:sz w:val="72"/>
        </w:rPr>
      </w:pPr>
    </w:p>
    <w:p>
      <w:pPr>
        <w:spacing w:before="0"/>
        <w:ind w:left="2121" w:right="0" w:firstLine="0"/>
        <w:jc w:val="left"/>
        <w:rPr>
          <w:sz w:val="72"/>
        </w:rPr>
      </w:pPr>
      <w:r>
        <w:rPr>
          <w:spacing w:val="-2"/>
          <w:w w:val="105"/>
          <w:sz w:val="72"/>
        </w:rPr>
        <w:t>CONVINCE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</w:tabs>
        <w:spacing w:line="271" w:lineRule="auto" w:before="91" w:after="0"/>
        <w:ind w:left="2926" w:right="932" w:hanging="805"/>
        <w:jc w:val="left"/>
        <w:rPr>
          <w:sz w:val="32"/>
        </w:rPr>
      </w:pPr>
      <w:r>
        <w:rPr/>
        <w:br w:type="column"/>
      </w:r>
      <w:r>
        <w:rPr>
          <w:spacing w:val="-8"/>
          <w:sz w:val="32"/>
        </w:rPr>
        <w:t>Identify</w:t>
      </w:r>
      <w:r>
        <w:rPr>
          <w:spacing w:val="-15"/>
          <w:sz w:val="32"/>
        </w:rPr>
        <w:t> </w:t>
      </w:r>
      <w:r>
        <w:rPr>
          <w:spacing w:val="-8"/>
          <w:sz w:val="32"/>
        </w:rPr>
        <w:t>the</w:t>
      </w:r>
      <w:r>
        <w:rPr>
          <w:spacing w:val="-14"/>
          <w:sz w:val="32"/>
        </w:rPr>
        <w:t> </w:t>
      </w:r>
      <w:r>
        <w:rPr>
          <w:spacing w:val="-8"/>
          <w:sz w:val="32"/>
        </w:rPr>
        <w:t>big</w:t>
      </w:r>
      <w:r>
        <w:rPr>
          <w:spacing w:val="-14"/>
          <w:sz w:val="32"/>
        </w:rPr>
        <w:t> </w:t>
      </w:r>
      <w:r>
        <w:rPr>
          <w:spacing w:val="-8"/>
          <w:sz w:val="32"/>
        </w:rPr>
        <w:t>picture</w:t>
      </w:r>
      <w:r>
        <w:rPr>
          <w:spacing w:val="-14"/>
          <w:sz w:val="32"/>
        </w:rPr>
        <w:t> </w:t>
      </w:r>
      <w:r>
        <w:rPr>
          <w:spacing w:val="-8"/>
          <w:sz w:val="32"/>
        </w:rPr>
        <w:t>and</w:t>
      </w:r>
      <w:r>
        <w:rPr>
          <w:spacing w:val="-14"/>
          <w:sz w:val="32"/>
        </w:rPr>
        <w:t> </w:t>
      </w:r>
      <w:r>
        <w:rPr>
          <w:spacing w:val="-8"/>
          <w:sz w:val="32"/>
        </w:rPr>
        <w:t>target </w:t>
      </w:r>
      <w:r>
        <w:rPr>
          <w:spacing w:val="-4"/>
          <w:sz w:val="32"/>
        </w:rPr>
        <w:t>audience</w:t>
      </w:r>
      <w:r>
        <w:rPr>
          <w:spacing w:val="-17"/>
          <w:sz w:val="32"/>
        </w:rPr>
        <w:t> </w:t>
      </w:r>
      <w:r>
        <w:rPr>
          <w:spacing w:val="-4"/>
          <w:sz w:val="32"/>
        </w:rPr>
        <w:t>(funders,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departments)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</w:tabs>
        <w:spacing w:line="271" w:lineRule="auto" w:before="0" w:after="0"/>
        <w:ind w:left="2926" w:right="1013" w:hanging="805"/>
        <w:jc w:val="left"/>
        <w:rPr>
          <w:sz w:val="32"/>
        </w:rPr>
      </w:pPr>
      <w:r>
        <w:rPr>
          <w:spacing w:val="-2"/>
          <w:sz w:val="32"/>
        </w:rPr>
        <w:t>Learn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how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to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communicate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your project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</w:tabs>
        <w:spacing w:line="271" w:lineRule="auto" w:before="0" w:after="0"/>
        <w:ind w:left="2926" w:right="670" w:hanging="805"/>
        <w:jc w:val="left"/>
        <w:rPr>
          <w:sz w:val="32"/>
        </w:rPr>
      </w:pPr>
      <w:r>
        <w:rPr>
          <w:spacing w:val="-2"/>
          <w:sz w:val="32"/>
        </w:rPr>
        <w:t>Be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proactive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about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promoting</w:t>
      </w:r>
      <w:r>
        <w:rPr>
          <w:spacing w:val="-23"/>
          <w:sz w:val="32"/>
        </w:rPr>
        <w:t> </w:t>
      </w:r>
      <w:r>
        <w:rPr>
          <w:spacing w:val="-2"/>
          <w:sz w:val="32"/>
        </w:rPr>
        <w:t>your </w:t>
      </w:r>
      <w:r>
        <w:rPr>
          <w:spacing w:val="-4"/>
          <w:sz w:val="32"/>
        </w:rPr>
        <w:t>work</w:t>
      </w:r>
    </w:p>
    <w:p>
      <w:pPr>
        <w:pStyle w:val="ListParagraph"/>
        <w:numPr>
          <w:ilvl w:val="0"/>
          <w:numId w:val="4"/>
        </w:numPr>
        <w:tabs>
          <w:tab w:pos="2926" w:val="left" w:leader="none"/>
        </w:tabs>
        <w:spacing w:line="271" w:lineRule="auto" w:before="0" w:after="0"/>
        <w:ind w:left="2926" w:right="1242" w:hanging="805"/>
        <w:jc w:val="left"/>
        <w:rPr>
          <w:sz w:val="32"/>
        </w:rPr>
      </w:pPr>
      <w:r>
        <w:rPr>
          <w:spacing w:val="-4"/>
          <w:sz w:val="32"/>
        </w:rPr>
        <w:t>Use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fellowship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opportunities</w:t>
      </w:r>
      <w:r>
        <w:rPr>
          <w:spacing w:val="-19"/>
          <w:sz w:val="32"/>
        </w:rPr>
        <w:t> </w:t>
      </w:r>
      <w:r>
        <w:rPr>
          <w:spacing w:val="-4"/>
          <w:sz w:val="32"/>
        </w:rPr>
        <w:t>to </w:t>
      </w:r>
      <w:r>
        <w:rPr>
          <w:sz w:val="32"/>
        </w:rPr>
        <w:t>have a discussion about independence with your PI</w:t>
      </w:r>
    </w:p>
    <w:p>
      <w:pPr>
        <w:pStyle w:val="ListParagraph"/>
        <w:spacing w:after="0" w:line="271" w:lineRule="auto"/>
        <w:jc w:val="left"/>
        <w:rPr>
          <w:sz w:val="32"/>
        </w:rPr>
        <w:sectPr>
          <w:type w:val="continuous"/>
          <w:pgSz w:w="14400" w:h="8100" w:orient="landscape"/>
          <w:pgMar w:top="0" w:bottom="0" w:left="0" w:right="0"/>
          <w:cols w:num="2" w:equalWidth="0">
            <w:col w:w="5738" w:space="273"/>
            <w:col w:w="8389"/>
          </w:cols>
        </w:sectPr>
      </w:pPr>
    </w:p>
    <w:p>
      <w:pPr>
        <w:spacing w:before="76"/>
        <w:ind w:left="625" w:right="0" w:firstLine="0"/>
        <w:jc w:val="left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1" simplePos="0" relativeHeight="48636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Common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challenges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faced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by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faculty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who</w:t>
      </w:r>
      <w:r>
        <w:rPr>
          <w:color w:val="FFFFFF"/>
          <w:spacing w:val="-35"/>
          <w:sz w:val="48"/>
        </w:rPr>
        <w:t> </w:t>
      </w:r>
      <w:r>
        <w:rPr>
          <w:color w:val="FFFFFF"/>
          <w:sz w:val="48"/>
        </w:rPr>
        <w:t>did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succeed</w:t>
      </w:r>
    </w:p>
    <w:p>
      <w:pPr>
        <w:pStyle w:val="BodyText"/>
        <w:spacing w:before="131"/>
        <w:rPr>
          <w:sz w:val="48"/>
        </w:rPr>
      </w:pPr>
    </w:p>
    <w:p>
      <w:pPr>
        <w:spacing w:line="506" w:lineRule="auto" w:before="0"/>
        <w:ind w:left="6847" w:right="671" w:firstLine="0"/>
        <w:jc w:val="left"/>
        <w:rPr>
          <w:sz w:val="32"/>
        </w:rPr>
      </w:pPr>
      <w:r>
        <w:rPr>
          <w:color w:val="FFFFFF"/>
          <w:sz w:val="32"/>
        </w:rPr>
        <w:t>Afraid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admit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my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career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goals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to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my</w:t>
      </w:r>
      <w:r>
        <w:rPr>
          <w:color w:val="FFFFFF"/>
          <w:spacing w:val="-13"/>
          <w:sz w:val="32"/>
        </w:rPr>
        <w:t> </w:t>
      </w:r>
      <w:r>
        <w:rPr>
          <w:color w:val="FFFFFF"/>
          <w:sz w:val="32"/>
        </w:rPr>
        <w:t>PI </w:t>
      </w:r>
      <w:r>
        <w:rPr>
          <w:color w:val="FFFFFF"/>
          <w:spacing w:val="-4"/>
          <w:sz w:val="32"/>
        </w:rPr>
        <w:t>Perceived</w:t>
      </w:r>
      <w:r>
        <w:rPr>
          <w:color w:val="FFFFFF"/>
          <w:spacing w:val="-16"/>
          <w:sz w:val="32"/>
        </w:rPr>
        <w:t> </w:t>
      </w:r>
      <w:r>
        <w:rPr>
          <w:color w:val="FFFFFF"/>
          <w:spacing w:val="-4"/>
          <w:sz w:val="32"/>
        </w:rPr>
        <w:t>as</w:t>
      </w:r>
      <w:r>
        <w:rPr>
          <w:color w:val="FFFFFF"/>
          <w:spacing w:val="-15"/>
          <w:sz w:val="32"/>
        </w:rPr>
        <w:t> </w:t>
      </w:r>
      <w:r>
        <w:rPr>
          <w:color w:val="FFFFFF"/>
          <w:spacing w:val="-4"/>
          <w:sz w:val="32"/>
        </w:rPr>
        <w:t>an</w:t>
      </w:r>
      <w:r>
        <w:rPr>
          <w:color w:val="FFFFFF"/>
          <w:spacing w:val="-16"/>
          <w:sz w:val="32"/>
        </w:rPr>
        <w:t> </w:t>
      </w:r>
      <w:r>
        <w:rPr>
          <w:color w:val="FFFFFF"/>
          <w:spacing w:val="-4"/>
          <w:sz w:val="32"/>
        </w:rPr>
        <w:t>implementer</w:t>
      </w:r>
      <w:r>
        <w:rPr>
          <w:color w:val="FFFFFF"/>
          <w:spacing w:val="-16"/>
          <w:sz w:val="32"/>
        </w:rPr>
        <w:t> </w:t>
      </w:r>
      <w:r>
        <w:rPr>
          <w:color w:val="FFFFFF"/>
          <w:spacing w:val="-4"/>
          <w:sz w:val="32"/>
        </w:rPr>
        <w:t>of</w:t>
      </w:r>
      <w:r>
        <w:rPr>
          <w:color w:val="FFFFFF"/>
          <w:spacing w:val="-15"/>
          <w:sz w:val="32"/>
        </w:rPr>
        <w:t> </w:t>
      </w:r>
      <w:r>
        <w:rPr>
          <w:color w:val="FFFFFF"/>
          <w:spacing w:val="-4"/>
          <w:sz w:val="32"/>
        </w:rPr>
        <w:t>my</w:t>
      </w:r>
      <w:r>
        <w:rPr>
          <w:color w:val="FFFFFF"/>
          <w:spacing w:val="-16"/>
          <w:sz w:val="32"/>
        </w:rPr>
        <w:t> </w:t>
      </w:r>
      <w:r>
        <w:rPr>
          <w:color w:val="FFFFFF"/>
          <w:spacing w:val="-4"/>
          <w:sz w:val="32"/>
        </w:rPr>
        <w:t>PI’s</w:t>
      </w:r>
      <w:r>
        <w:rPr>
          <w:color w:val="FFFFFF"/>
          <w:spacing w:val="-15"/>
          <w:sz w:val="32"/>
        </w:rPr>
        <w:t> </w:t>
      </w:r>
      <w:r>
        <w:rPr>
          <w:color w:val="FFFFFF"/>
          <w:spacing w:val="-4"/>
          <w:sz w:val="32"/>
        </w:rPr>
        <w:t>ideas</w:t>
      </w:r>
    </w:p>
    <w:p>
      <w:pPr>
        <w:spacing w:before="64"/>
        <w:ind w:left="6847" w:right="0" w:firstLine="0"/>
        <w:jc w:val="left"/>
        <w:rPr>
          <w:sz w:val="32"/>
        </w:rPr>
      </w:pPr>
      <w:r>
        <w:rPr>
          <w:color w:val="FFFFFF"/>
          <w:sz w:val="32"/>
        </w:rPr>
        <w:t>Not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having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a</w:t>
      </w:r>
      <w:r>
        <w:rPr>
          <w:color w:val="FFFFFF"/>
          <w:spacing w:val="-23"/>
          <w:sz w:val="32"/>
        </w:rPr>
        <w:t> </w:t>
      </w:r>
      <w:r>
        <w:rPr>
          <w:color w:val="FFFFFF"/>
          <w:sz w:val="32"/>
        </w:rPr>
        <w:t>discussion</w:t>
      </w:r>
      <w:r>
        <w:rPr>
          <w:color w:val="FFFFFF"/>
          <w:spacing w:val="-22"/>
          <w:sz w:val="32"/>
        </w:rPr>
        <w:t> </w:t>
      </w:r>
      <w:r>
        <w:rPr>
          <w:color w:val="FFFFFF"/>
          <w:sz w:val="32"/>
        </w:rPr>
        <w:t>about</w:t>
      </w:r>
      <w:r>
        <w:rPr>
          <w:color w:val="FFFFFF"/>
          <w:spacing w:val="-24"/>
          <w:sz w:val="32"/>
        </w:rPr>
        <w:t> </w:t>
      </w:r>
      <w:r>
        <w:rPr>
          <w:color w:val="FFFFFF"/>
          <w:spacing w:val="-2"/>
          <w:sz w:val="32"/>
        </w:rPr>
        <w:t>independence</w:t>
      </w:r>
    </w:p>
    <w:p>
      <w:pPr>
        <w:pStyle w:val="BodyText"/>
        <w:spacing w:before="31"/>
        <w:rPr>
          <w:sz w:val="32"/>
        </w:rPr>
      </w:pPr>
    </w:p>
    <w:p>
      <w:pPr>
        <w:spacing w:line="242" w:lineRule="auto" w:before="0"/>
        <w:ind w:left="6847" w:right="1249" w:firstLine="0"/>
        <w:jc w:val="left"/>
        <w:rPr>
          <w:sz w:val="32"/>
        </w:rPr>
      </w:pPr>
      <w:r>
        <w:rPr>
          <w:color w:val="FFFFFF"/>
          <w:spacing w:val="-2"/>
          <w:sz w:val="32"/>
        </w:rPr>
        <w:t>Not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considering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faculty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on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equal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footing</w:t>
      </w:r>
      <w:r>
        <w:rPr>
          <w:color w:val="FFFFFF"/>
          <w:spacing w:val="-23"/>
          <w:sz w:val="32"/>
        </w:rPr>
        <w:t> </w:t>
      </w:r>
      <w:r>
        <w:rPr>
          <w:color w:val="FFFFFF"/>
          <w:spacing w:val="-2"/>
          <w:sz w:val="32"/>
        </w:rPr>
        <w:t>when </w:t>
      </w:r>
      <w:r>
        <w:rPr>
          <w:color w:val="FFFFFF"/>
          <w:sz w:val="32"/>
        </w:rPr>
        <w:t>engaging with them</w:t>
      </w:r>
    </w:p>
    <w:p>
      <w:pPr>
        <w:spacing w:after="0" w:line="242" w:lineRule="auto"/>
        <w:jc w:val="left"/>
        <w:rPr>
          <w:sz w:val="32"/>
        </w:rPr>
        <w:sectPr>
          <w:pgSz w:w="14400" w:h="8100" w:orient="landscape"/>
          <w:pgMar w:top="380" w:bottom="280" w:left="0" w:right="0"/>
        </w:sectPr>
      </w:pPr>
    </w:p>
    <w:p>
      <w:pPr>
        <w:spacing w:before="76"/>
        <w:ind w:left="625" w:right="0" w:firstLine="0"/>
        <w:jc w:val="left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1" simplePos="0" relativeHeight="486361600">
            <wp:simplePos x="0" y="0"/>
            <wp:positionH relativeFrom="page">
              <wp:posOffset>45</wp:posOffset>
            </wp:positionH>
            <wp:positionV relativeFrom="page">
              <wp:posOffset>9500</wp:posOffset>
            </wp:positionV>
            <wp:extent cx="9143954" cy="5133999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54" cy="513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Common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challenges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faced</w:t>
      </w:r>
      <w:r>
        <w:rPr>
          <w:color w:val="FFFFFF"/>
          <w:spacing w:val="-35"/>
          <w:sz w:val="48"/>
        </w:rPr>
        <w:t> </w:t>
      </w:r>
      <w:r>
        <w:rPr>
          <w:color w:val="FFFFFF"/>
          <w:sz w:val="48"/>
        </w:rPr>
        <w:t>by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faculty</w:t>
      </w:r>
      <w:r>
        <w:rPr>
          <w:color w:val="FFFFFF"/>
          <w:spacing w:val="-35"/>
          <w:sz w:val="48"/>
        </w:rPr>
        <w:t> </w:t>
      </w:r>
      <w:r>
        <w:rPr>
          <w:color w:val="FFFFFF"/>
          <w:sz w:val="48"/>
        </w:rPr>
        <w:t>who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did</w:t>
      </w:r>
      <w:r>
        <w:rPr>
          <w:color w:val="FFFFFF"/>
          <w:spacing w:val="-35"/>
          <w:sz w:val="48"/>
        </w:rPr>
        <w:t> </w:t>
      </w:r>
      <w:r>
        <w:rPr>
          <w:color w:val="FFFFFF"/>
          <w:spacing w:val="-2"/>
          <w:sz w:val="48"/>
        </w:rPr>
        <w:t>succeed</w:t>
      </w:r>
    </w:p>
    <w:p>
      <w:pPr>
        <w:spacing w:line="242" w:lineRule="auto" w:before="383"/>
        <w:ind w:left="842" w:right="6143" w:firstLine="0"/>
        <w:jc w:val="left"/>
        <w:rPr>
          <w:sz w:val="32"/>
        </w:rPr>
      </w:pPr>
      <w:r>
        <w:rPr>
          <w:color w:val="FFFFFF"/>
          <w:spacing w:val="-4"/>
          <w:sz w:val="32"/>
        </w:rPr>
        <w:t>Relying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on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my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PI's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validation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to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know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if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I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am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ready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for </w:t>
      </w:r>
      <w:r>
        <w:rPr>
          <w:color w:val="FFFFFF"/>
          <w:sz w:val="32"/>
        </w:rPr>
        <w:t>the next step</w:t>
      </w:r>
    </w:p>
    <w:p>
      <w:pPr>
        <w:spacing w:line="242" w:lineRule="auto" w:before="121"/>
        <w:ind w:left="842" w:right="6143" w:firstLine="0"/>
        <w:jc w:val="left"/>
        <w:rPr>
          <w:sz w:val="32"/>
        </w:rPr>
      </w:pPr>
      <w:r>
        <w:rPr>
          <w:color w:val="FFFFFF"/>
          <w:spacing w:val="-2"/>
          <w:sz w:val="32"/>
        </w:rPr>
        <w:t>Getting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wrong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advice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on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how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to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spend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my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time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in </w:t>
      </w:r>
      <w:r>
        <w:rPr>
          <w:color w:val="FFFFFF"/>
          <w:sz w:val="32"/>
        </w:rPr>
        <w:t>grad school/postdoc</w:t>
      </w:r>
    </w:p>
    <w:p>
      <w:pPr>
        <w:spacing w:before="277"/>
        <w:ind w:left="842" w:right="0" w:firstLine="0"/>
        <w:jc w:val="left"/>
        <w:rPr>
          <w:sz w:val="32"/>
        </w:rPr>
      </w:pPr>
      <w:r>
        <w:rPr>
          <w:color w:val="FFFFFF"/>
          <w:spacing w:val="-6"/>
          <w:sz w:val="32"/>
        </w:rPr>
        <w:t>Not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knowing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if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I</w:t>
      </w:r>
      <w:r>
        <w:rPr>
          <w:color w:val="FFFFFF"/>
          <w:spacing w:val="-18"/>
          <w:sz w:val="32"/>
        </w:rPr>
        <w:t> </w:t>
      </w:r>
      <w:r>
        <w:rPr>
          <w:color w:val="FFFFFF"/>
          <w:spacing w:val="-6"/>
          <w:sz w:val="32"/>
        </w:rPr>
        <w:t>am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qualiﬁed</w:t>
      </w:r>
      <w:r>
        <w:rPr>
          <w:color w:val="FFFFFF"/>
          <w:spacing w:val="-18"/>
          <w:sz w:val="32"/>
        </w:rPr>
        <w:t> </w:t>
      </w:r>
      <w:r>
        <w:rPr>
          <w:color w:val="FFFFFF"/>
          <w:spacing w:val="-6"/>
          <w:sz w:val="32"/>
        </w:rPr>
        <w:t>for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a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faculty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position</w:t>
      </w:r>
    </w:p>
    <w:p>
      <w:pPr>
        <w:pStyle w:val="BodyText"/>
        <w:spacing w:before="172"/>
        <w:rPr>
          <w:sz w:val="32"/>
        </w:rPr>
      </w:pPr>
    </w:p>
    <w:p>
      <w:pPr>
        <w:spacing w:before="0"/>
        <w:ind w:left="842" w:right="0" w:firstLine="0"/>
        <w:jc w:val="left"/>
        <w:rPr>
          <w:sz w:val="32"/>
        </w:rPr>
      </w:pPr>
      <w:r>
        <w:rPr>
          <w:color w:val="FFFFFF"/>
          <w:spacing w:val="-6"/>
          <w:sz w:val="32"/>
        </w:rPr>
        <w:t>Believing</w:t>
      </w:r>
      <w:r>
        <w:rPr>
          <w:color w:val="FFFFFF"/>
          <w:spacing w:val="-18"/>
          <w:sz w:val="32"/>
        </w:rPr>
        <w:t> </w:t>
      </w:r>
      <w:r>
        <w:rPr>
          <w:color w:val="FFFFFF"/>
          <w:spacing w:val="-6"/>
          <w:sz w:val="32"/>
        </w:rPr>
        <w:t>the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idea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I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pitch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is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6"/>
          <w:sz w:val="32"/>
        </w:rPr>
        <w:t>my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life</w:t>
      </w:r>
      <w:r>
        <w:rPr>
          <w:color w:val="FFFFFF"/>
          <w:spacing w:val="-17"/>
          <w:sz w:val="32"/>
        </w:rPr>
        <w:t> </w:t>
      </w:r>
      <w:r>
        <w:rPr>
          <w:color w:val="FFFFFF"/>
          <w:spacing w:val="-6"/>
          <w:sz w:val="32"/>
        </w:rPr>
        <w:t>project</w:t>
      </w:r>
    </w:p>
    <w:p>
      <w:pPr>
        <w:spacing w:after="0"/>
        <w:jc w:val="left"/>
        <w:rPr>
          <w:sz w:val="32"/>
        </w:rPr>
        <w:sectPr>
          <w:pgSz w:w="14400" w:h="8100" w:orient="landscape"/>
          <w:pgMar w:top="380" w:bottom="280" w:left="0" w:right="0"/>
        </w:sectPr>
      </w:pPr>
    </w:p>
    <w:p>
      <w:pPr>
        <w:spacing w:before="57"/>
        <w:ind w:left="344" w:right="0" w:firstLine="0"/>
        <w:jc w:val="left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1" simplePos="0" relativeHeight="48636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Common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challenges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faced</w:t>
      </w:r>
      <w:r>
        <w:rPr>
          <w:color w:val="FFFFFF"/>
          <w:spacing w:val="-35"/>
          <w:sz w:val="48"/>
        </w:rPr>
        <w:t> </w:t>
      </w:r>
      <w:r>
        <w:rPr>
          <w:color w:val="FFFFFF"/>
          <w:sz w:val="48"/>
        </w:rPr>
        <w:t>by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faculty</w:t>
      </w:r>
      <w:r>
        <w:rPr>
          <w:color w:val="FFFFFF"/>
          <w:spacing w:val="-35"/>
          <w:sz w:val="48"/>
        </w:rPr>
        <w:t> </w:t>
      </w:r>
      <w:r>
        <w:rPr>
          <w:color w:val="FFFFFF"/>
          <w:sz w:val="48"/>
        </w:rPr>
        <w:t>who</w:t>
      </w:r>
      <w:r>
        <w:rPr>
          <w:color w:val="FFFFFF"/>
          <w:spacing w:val="-36"/>
          <w:sz w:val="48"/>
        </w:rPr>
        <w:t> </w:t>
      </w:r>
      <w:r>
        <w:rPr>
          <w:color w:val="FFFFFF"/>
          <w:sz w:val="48"/>
        </w:rPr>
        <w:t>did</w:t>
      </w:r>
      <w:r>
        <w:rPr>
          <w:color w:val="FFFFFF"/>
          <w:spacing w:val="-35"/>
          <w:sz w:val="48"/>
        </w:rPr>
        <w:t> </w:t>
      </w:r>
      <w:r>
        <w:rPr>
          <w:color w:val="FFFFFF"/>
          <w:spacing w:val="-2"/>
          <w:sz w:val="48"/>
        </w:rPr>
        <w:t>succeed</w:t>
      </w:r>
    </w:p>
    <w:p>
      <w:pPr>
        <w:spacing w:line="242" w:lineRule="auto" w:before="404"/>
        <w:ind w:left="598" w:right="7174" w:firstLine="0"/>
        <w:jc w:val="left"/>
        <w:rPr>
          <w:sz w:val="32"/>
        </w:rPr>
      </w:pPr>
      <w:r>
        <w:rPr>
          <w:color w:val="FFFFFF"/>
          <w:spacing w:val="-4"/>
          <w:sz w:val="32"/>
        </w:rPr>
        <w:t>Underestimating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the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time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4"/>
          <w:sz w:val="32"/>
        </w:rPr>
        <w:t>it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takes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to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4"/>
          <w:sz w:val="32"/>
        </w:rPr>
        <w:t>complete </w:t>
      </w:r>
      <w:r>
        <w:rPr>
          <w:color w:val="FFFFFF"/>
          <w:sz w:val="32"/>
        </w:rPr>
        <w:t>the project</w:t>
      </w:r>
    </w:p>
    <w:p>
      <w:pPr>
        <w:pStyle w:val="BodyText"/>
        <w:spacing w:before="59"/>
        <w:rPr>
          <w:sz w:val="32"/>
        </w:rPr>
      </w:pPr>
    </w:p>
    <w:p>
      <w:pPr>
        <w:spacing w:line="242" w:lineRule="auto" w:before="1"/>
        <w:ind w:left="598" w:right="7174" w:firstLine="0"/>
        <w:jc w:val="left"/>
        <w:rPr>
          <w:sz w:val="32"/>
        </w:rPr>
      </w:pPr>
      <w:r>
        <w:rPr>
          <w:color w:val="FFFFFF"/>
          <w:spacing w:val="-4"/>
          <w:sz w:val="32"/>
        </w:rPr>
        <w:t>Not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knowing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how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to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demonstrate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potential </w:t>
      </w:r>
      <w:r>
        <w:rPr>
          <w:color w:val="FFFFFF"/>
          <w:sz w:val="32"/>
        </w:rPr>
        <w:t>impact of my work</w:t>
      </w:r>
    </w:p>
    <w:p>
      <w:pPr>
        <w:pStyle w:val="BodyText"/>
        <w:spacing w:before="213"/>
        <w:rPr>
          <w:sz w:val="32"/>
        </w:rPr>
      </w:pPr>
    </w:p>
    <w:p>
      <w:pPr>
        <w:spacing w:before="0"/>
        <w:ind w:left="598" w:right="0" w:firstLine="0"/>
        <w:jc w:val="left"/>
        <w:rPr>
          <w:sz w:val="32"/>
        </w:rPr>
      </w:pPr>
      <w:r>
        <w:rPr>
          <w:color w:val="FFFFFF"/>
          <w:spacing w:val="-2"/>
          <w:sz w:val="32"/>
        </w:rPr>
        <w:t>Not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being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2"/>
          <w:sz w:val="32"/>
        </w:rPr>
        <w:t>comfortable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2"/>
          <w:sz w:val="32"/>
        </w:rPr>
        <w:t>with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2"/>
          <w:sz w:val="32"/>
        </w:rPr>
        <w:t>the</w:t>
      </w:r>
      <w:r>
        <w:rPr>
          <w:color w:val="FFFFFF"/>
          <w:spacing w:val="-21"/>
          <w:sz w:val="32"/>
        </w:rPr>
        <w:t> </w:t>
      </w:r>
      <w:r>
        <w:rPr>
          <w:color w:val="FFFFFF"/>
          <w:spacing w:val="-2"/>
          <w:sz w:val="32"/>
        </w:rPr>
        <w:t>"PR"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2"/>
          <w:sz w:val="32"/>
        </w:rPr>
        <w:t>required</w:t>
      </w:r>
    </w:p>
    <w:p>
      <w:pPr>
        <w:pStyle w:val="BodyText"/>
        <w:spacing w:before="122"/>
        <w:rPr>
          <w:sz w:val="32"/>
        </w:rPr>
      </w:pPr>
    </w:p>
    <w:p>
      <w:pPr>
        <w:spacing w:before="1"/>
        <w:ind w:left="598" w:right="0" w:firstLine="0"/>
        <w:jc w:val="left"/>
        <w:rPr>
          <w:sz w:val="32"/>
        </w:rPr>
      </w:pPr>
      <w:r>
        <w:rPr>
          <w:color w:val="FFFFFF"/>
          <w:spacing w:val="-4"/>
          <w:sz w:val="32"/>
        </w:rPr>
        <w:t>Not</w:t>
      </w:r>
      <w:r>
        <w:rPr>
          <w:color w:val="FFFFFF"/>
          <w:spacing w:val="-20"/>
          <w:sz w:val="32"/>
        </w:rPr>
        <w:t> </w:t>
      </w:r>
      <w:r>
        <w:rPr>
          <w:color w:val="FFFFFF"/>
          <w:spacing w:val="-4"/>
          <w:sz w:val="32"/>
        </w:rPr>
        <w:t>having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a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long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term</w:t>
      </w:r>
      <w:r>
        <w:rPr>
          <w:color w:val="FFFFFF"/>
          <w:spacing w:val="-19"/>
          <w:sz w:val="32"/>
        </w:rPr>
        <w:t> </w:t>
      </w:r>
      <w:r>
        <w:rPr>
          <w:color w:val="FFFFFF"/>
          <w:spacing w:val="-4"/>
          <w:sz w:val="32"/>
        </w:rPr>
        <w:t>plan</w:t>
      </w:r>
    </w:p>
    <w:p>
      <w:pPr>
        <w:spacing w:after="0"/>
        <w:jc w:val="left"/>
        <w:rPr>
          <w:sz w:val="32"/>
        </w:rPr>
        <w:sectPr>
          <w:pgSz w:w="14400" w:h="8100" w:orient="landscape"/>
          <w:pgMar w:top="380" w:bottom="280" w:left="0" w:right="0"/>
        </w:sectPr>
      </w:pPr>
    </w:p>
    <w:p>
      <w:pPr>
        <w:pStyle w:val="Heading1"/>
        <w:spacing w:before="73"/>
      </w:pPr>
      <w:r>
        <w:rPr>
          <w:spacing w:val="-2"/>
        </w:rPr>
        <w:t>Common</w:t>
      </w:r>
      <w:r>
        <w:rPr>
          <w:spacing w:val="-41"/>
        </w:rPr>
        <w:t> </w:t>
      </w:r>
      <w:r>
        <w:rPr>
          <w:spacing w:val="-2"/>
        </w:rPr>
        <w:t>challenges</w:t>
      </w:r>
      <w:r>
        <w:rPr>
          <w:spacing w:val="-42"/>
        </w:rPr>
        <w:t> </w:t>
      </w:r>
      <w:r>
        <w:rPr>
          <w:spacing w:val="-2"/>
        </w:rPr>
        <w:t>relate</w:t>
      </w:r>
      <w:r>
        <w:rPr>
          <w:spacing w:val="-41"/>
        </w:rPr>
        <w:t> </w:t>
      </w:r>
      <w:r>
        <w:rPr>
          <w:spacing w:val="-2"/>
        </w:rPr>
        <w:t>to</w:t>
      </w:r>
      <w:r>
        <w:rPr>
          <w:spacing w:val="-38"/>
        </w:rPr>
        <w:t> </w:t>
      </w:r>
      <w:r>
        <w:rPr>
          <w:i/>
          <w:spacing w:val="-2"/>
        </w:rPr>
        <w:t>systemic</w:t>
      </w:r>
      <w:r>
        <w:rPr>
          <w:i/>
          <w:spacing w:val="-41"/>
        </w:rPr>
        <w:t> </w:t>
      </w:r>
      <w:r>
        <w:rPr>
          <w:i/>
          <w:spacing w:val="-2"/>
        </w:rPr>
        <w:t>issue</w:t>
      </w:r>
      <w:r>
        <w:rPr>
          <w:i/>
          <w:spacing w:val="-38"/>
        </w:rPr>
        <w:t> </w:t>
      </w:r>
      <w:r>
        <w:rPr>
          <w:spacing w:val="-2"/>
        </w:rPr>
        <w:t>with </w:t>
      </w:r>
      <w:r>
        <w:rPr/>
        <w:t>graduate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postdoctoral</w:t>
      </w:r>
      <w:r>
        <w:rPr>
          <w:spacing w:val="-44"/>
        </w:rPr>
        <w:t> </w:t>
      </w:r>
      <w:r>
        <w:rPr/>
        <w:t>training</w:t>
      </w: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587423</wp:posOffset>
                </wp:positionH>
                <wp:positionV relativeFrom="paragraph">
                  <wp:posOffset>137874</wp:posOffset>
                </wp:positionV>
                <wp:extent cx="5153660" cy="3612515"/>
                <wp:effectExtent l="0" t="0" r="0" b="0"/>
                <wp:wrapTopAndBottom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153660" cy="3612515"/>
                          <a:chExt cx="5153660" cy="361251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19050" y="95249"/>
                            <a:ext cx="2451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67055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004"/>
                                </a:lnTo>
                                <a:lnTo>
                                  <a:pt x="2450693" y="567004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049" y="95246"/>
                            <a:ext cx="2451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6705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566998"/>
                                </a:lnTo>
                                <a:lnTo>
                                  <a:pt x="0" y="566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683760" y="1707789"/>
                            <a:ext cx="24511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743585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102"/>
                                </a:lnTo>
                                <a:lnTo>
                                  <a:pt x="2450706" y="743102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683754" y="1707782"/>
                            <a:ext cx="24511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74358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743098"/>
                                </a:lnTo>
                                <a:lnTo>
                                  <a:pt x="0" y="743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683760" y="863421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706" y="844499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683754" y="863416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9050" y="666690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450693" y="660298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049" y="666686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660299"/>
                                </a:lnTo>
                                <a:lnTo>
                                  <a:pt x="0" y="66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683760" y="19053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706" y="844499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683754" y="19049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683750" y="2427273"/>
                            <a:ext cx="24511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16255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001"/>
                                </a:lnTo>
                                <a:lnTo>
                                  <a:pt x="2450706" y="516001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683744" y="2427266"/>
                            <a:ext cx="24511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1625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515998"/>
                                </a:lnTo>
                                <a:lnTo>
                                  <a:pt x="0" y="5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050" y="1995975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693" y="844499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9049" y="1995969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9050" y="1331335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450693" y="660298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049" y="1331328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660298"/>
                                </a:lnTo>
                                <a:lnTo>
                                  <a:pt x="0" y="66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744" y="2952124"/>
                            <a:ext cx="948825" cy="660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 descr="Supervisor-Employeed 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4" y="3027572"/>
                            <a:ext cx="705325" cy="50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970043" y="3003041"/>
                            <a:ext cx="110553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110" w:right="8" w:hanging="111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9900"/>
                                  <w:spacing w:val="-4"/>
                                  <w:sz w:val="36"/>
                                </w:rPr>
                                <w:t>supervisor-</w:t>
                              </w:r>
                              <w:r>
                                <w:rPr>
                                  <w:color w:val="FF9900"/>
                                  <w:spacing w:val="-2"/>
                                  <w:sz w:val="36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942732" y="3003041"/>
                            <a:ext cx="78740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32" w:right="8" w:hanging="33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97A7"/>
                                  <w:spacing w:val="-8"/>
                                  <w:sz w:val="36"/>
                                </w:rPr>
                                <w:t>mentor-</w:t>
                              </w:r>
                              <w:r>
                                <w:rPr>
                                  <w:color w:val="0097A7"/>
                                  <w:spacing w:val="-2"/>
                                  <w:sz w:val="36"/>
                                </w:rPr>
                                <w:t>mentee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9050" y="95249"/>
                            <a:ext cx="2451100" cy="274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1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Afraid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admit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career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goals to my PI</w:t>
                              </w:r>
                            </w:p>
                            <w:p>
                              <w:pPr>
                                <w:spacing w:line="235" w:lineRule="auto" w:before="311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Perceived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implementer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of my PI’s ideas</w:t>
                              </w:r>
                            </w:p>
                            <w:p>
                              <w:pPr>
                                <w:spacing w:line="240" w:lineRule="auto" w:before="46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having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discussion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about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independence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 considering faculty on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footing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engaging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with them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683750" y="19053"/>
                            <a:ext cx="2451100" cy="292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64"/>
                                <w:ind w:left="135" w:right="297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Relying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PI's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validation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know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ready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the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next step</w:t>
                              </w:r>
                            </w:p>
                            <w:p>
                              <w:pPr>
                                <w:spacing w:line="235" w:lineRule="auto" w:before="336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Getting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wrong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advice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how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 spend my time in grad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school/postdoc</w:t>
                              </w:r>
                            </w:p>
                            <w:p>
                              <w:pPr>
                                <w:spacing w:line="240" w:lineRule="auto" w:before="8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knowing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qualiﬁed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for a faculty position</w:t>
                              </w:r>
                            </w:p>
                            <w:p>
                              <w:pPr>
                                <w:spacing w:line="235" w:lineRule="auto" w:before="292"/>
                                <w:ind w:left="135" w:right="2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Believing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idea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pitch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is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my life 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253845pt;margin-top:10.856253pt;width:405.8pt;height:284.45pt;mso-position-horizontal-relative:page;mso-position-vertical-relative:paragraph;z-index:-15715840;mso-wrap-distance-left:0;mso-wrap-distance-right:0" id="docshapegroup100" coordorigin="925,217" coordsize="8116,5689">
                <v:rect style="position:absolute;left:955;top:367;width:3860;height:893" id="docshape101" filled="true" fillcolor="#ff9900" stroked="false">
                  <v:fill type="solid"/>
                </v:rect>
                <v:rect style="position:absolute;left:955;top:367;width:3860;height:893" id="docshape102" filled="false" stroked="true" strokeweight="2.999994pt" strokecolor="#ffffff">
                  <v:stroke dashstyle="solid"/>
                </v:rect>
                <v:rect style="position:absolute;left:5151;top:2906;width:3860;height:1171" id="docshape103" filled="true" fillcolor="#0097a7" stroked="false">
                  <v:fill type="solid"/>
                </v:rect>
                <v:rect style="position:absolute;left:5151;top:2906;width:3860;height:1171" id="docshape104" filled="false" stroked="true" strokeweight="2.999994pt" strokecolor="#ffffff">
                  <v:stroke dashstyle="solid"/>
                </v:rect>
                <v:rect style="position:absolute;left:5151;top:1576;width:3860;height:1330" id="docshape105" filled="true" fillcolor="#0097a7" stroked="false">
                  <v:fill type="solid"/>
                </v:rect>
                <v:rect style="position:absolute;left:5151;top:1576;width:3860;height:1330" id="docshape106" filled="false" stroked="true" strokeweight="2.999994pt" strokecolor="#ffffff">
                  <v:stroke dashstyle="solid"/>
                </v:rect>
                <v:rect style="position:absolute;left:955;top:1267;width:3860;height:1040" id="docshape107" filled="true" fillcolor="#ff9900" stroked="false">
                  <v:fill type="solid"/>
                </v:rect>
                <v:rect style="position:absolute;left:955;top:1267;width:3860;height:1040" id="docshape108" filled="false" stroked="true" strokeweight="2.999994pt" strokecolor="#ffffff">
                  <v:stroke dashstyle="solid"/>
                </v:rect>
                <v:rect style="position:absolute;left:5151;top:247;width:3860;height:1330" id="docshape109" filled="true" fillcolor="#0097a7" stroked="false">
                  <v:fill type="solid"/>
                </v:rect>
                <v:rect style="position:absolute;left:5151;top:247;width:3860;height:1330" id="docshape110" filled="false" stroked="true" strokeweight="2.999994pt" strokecolor="#ffffff">
                  <v:stroke dashstyle="solid"/>
                </v:rect>
                <v:rect style="position:absolute;left:5151;top:4039;width:3860;height:813" id="docshape111" filled="true" fillcolor="#0097a7" stroked="false">
                  <v:fill type="solid"/>
                </v:rect>
                <v:rect style="position:absolute;left:5151;top:4039;width:3860;height:813" id="docshape112" filled="false" stroked="true" strokeweight="2.999994pt" strokecolor="#ffffff">
                  <v:stroke dashstyle="solid"/>
                </v:rect>
                <v:rect style="position:absolute;left:955;top:3360;width:3860;height:1330" id="docshape113" filled="true" fillcolor="#ff9900" stroked="false">
                  <v:fill type="solid"/>
                </v:rect>
                <v:rect style="position:absolute;left:955;top:3360;width:3860;height:1330" id="docshape114" filled="false" stroked="true" strokeweight="2.999994pt" strokecolor="#ffffff">
                  <v:stroke dashstyle="solid"/>
                </v:rect>
                <v:rect style="position:absolute;left:955;top:2313;width:3860;height:1040" id="docshape115" filled="true" fillcolor="#ff9900" stroked="false">
                  <v:fill type="solid"/>
                </v:rect>
                <v:rect style="position:absolute;left:955;top:2313;width:3860;height:1040" id="docshape116" filled="false" stroked="true" strokeweight="2.999994pt" strokecolor="#ffffff">
                  <v:stroke dashstyle="solid"/>
                </v:rect>
                <v:shape style="position:absolute;left:5151;top:4866;width:1495;height:1040" type="#_x0000_t75" id="docshape117" stroked="false">
                  <v:imagedata r:id="rId19" o:title=""/>
                </v:shape>
                <v:shape style="position:absolute;left:1065;top:4984;width:1111;height:801" type="#_x0000_t75" id="docshape118" alt="Supervisor-Employeed " stroked="false">
                  <v:imagedata r:id="rId20" o:title=""/>
                </v:shape>
                <v:shape style="position:absolute;left:2452;top:4946;width:1741;height:889" type="#_x0000_t202" id="docshape1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110" w:right="8" w:hanging="11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9900"/>
                            <w:spacing w:val="-4"/>
                            <w:sz w:val="36"/>
                          </w:rPr>
                          <w:t>supervisor-</w:t>
                        </w:r>
                        <w:r>
                          <w:rPr>
                            <w:color w:val="FF9900"/>
                            <w:spacing w:val="-2"/>
                            <w:sz w:val="36"/>
                          </w:rPr>
                          <w:t>employee</w:t>
                        </w:r>
                      </w:p>
                    </w:txbxContent>
                  </v:textbox>
                  <w10:wrap type="none"/>
                </v:shape>
                <v:shape style="position:absolute;left:7134;top:4946;width:1240;height:889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32" w:right="8" w:hanging="3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097A7"/>
                            <w:spacing w:val="-8"/>
                            <w:sz w:val="36"/>
                          </w:rPr>
                          <w:t>mentor-</w:t>
                        </w:r>
                        <w:r>
                          <w:rPr>
                            <w:color w:val="0097A7"/>
                            <w:spacing w:val="-2"/>
                            <w:sz w:val="36"/>
                          </w:rPr>
                          <w:t>mentee</w:t>
                        </w:r>
                      </w:p>
                    </w:txbxContent>
                  </v:textbox>
                  <w10:wrap type="none"/>
                </v:shape>
                <v:shape style="position:absolute;left:955;top:367;width:3860;height:4324" type="#_x0000_t202" id="docshape121" filled="false" stroked="false">
                  <v:textbox inset="0,0,0,0">
                    <w:txbxContent>
                      <w:p>
                        <w:pPr>
                          <w:spacing w:line="235" w:lineRule="auto" w:before="11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Afraid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admit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my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career </w:t>
                        </w:r>
                        <w:r>
                          <w:rPr>
                            <w:color w:val="FFFFFF"/>
                            <w:sz w:val="28"/>
                          </w:rPr>
                          <w:t>goals to my PI</w:t>
                        </w:r>
                      </w:p>
                      <w:p>
                        <w:pPr>
                          <w:spacing w:line="235" w:lineRule="auto" w:before="311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Perceived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as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an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implementer </w:t>
                        </w:r>
                        <w:r>
                          <w:rPr>
                            <w:color w:val="FFFFFF"/>
                            <w:sz w:val="28"/>
                          </w:rPr>
                          <w:t>of my PI’s ideas</w:t>
                        </w:r>
                      </w:p>
                      <w:p>
                        <w:pPr>
                          <w:spacing w:line="240" w:lineRule="auto" w:before="46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having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discussion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about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independence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Not considering faculty on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equal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footing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when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engaging </w:t>
                        </w:r>
                        <w:r>
                          <w:rPr>
                            <w:color w:val="FFFFFF"/>
                            <w:sz w:val="28"/>
                          </w:rPr>
                          <w:t>with them</w:t>
                        </w:r>
                      </w:p>
                    </w:txbxContent>
                  </v:textbox>
                  <w10:wrap type="none"/>
                </v:shape>
                <v:shape style="position:absolute;left:5151;top:247;width:3860;height:4606" type="#_x0000_t202" id="docshape122" filled="false" stroked="false">
                  <v:textbox inset="0,0,0,0">
                    <w:txbxContent>
                      <w:p>
                        <w:pPr>
                          <w:spacing w:line="235" w:lineRule="auto" w:before="164"/>
                          <w:ind w:left="135" w:right="297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Relying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my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PI's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validation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know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if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am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ready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for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the </w:t>
                        </w:r>
                        <w:r>
                          <w:rPr>
                            <w:color w:val="FFFFFF"/>
                            <w:sz w:val="28"/>
                          </w:rPr>
                          <w:t>next step</w:t>
                        </w:r>
                      </w:p>
                      <w:p>
                        <w:pPr>
                          <w:spacing w:line="235" w:lineRule="auto" w:before="336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Getting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wrong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advice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how </w:t>
                        </w:r>
                        <w:r>
                          <w:rPr>
                            <w:color w:val="FFFFFF"/>
                            <w:sz w:val="28"/>
                          </w:rPr>
                          <w:t>to spend my time in grad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school/postdoc</w:t>
                        </w:r>
                      </w:p>
                      <w:p>
                        <w:pPr>
                          <w:spacing w:line="240" w:lineRule="auto" w:before="83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knowing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if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am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qualiﬁed </w:t>
                        </w:r>
                        <w:r>
                          <w:rPr>
                            <w:color w:val="FFFFFF"/>
                            <w:sz w:val="28"/>
                          </w:rPr>
                          <w:t>for a faculty position</w:t>
                        </w:r>
                      </w:p>
                      <w:p>
                        <w:pPr>
                          <w:spacing w:line="235" w:lineRule="auto" w:before="292"/>
                          <w:ind w:left="135" w:right="2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Believing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idea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pitch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is </w:t>
                        </w:r>
                        <w:r>
                          <w:rPr>
                            <w:color w:val="FFFFFF"/>
                            <w:sz w:val="28"/>
                          </w:rPr>
                          <w:t>my life project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5930863</wp:posOffset>
                </wp:positionH>
                <wp:positionV relativeFrom="paragraph">
                  <wp:posOffset>214072</wp:posOffset>
                </wp:positionV>
                <wp:extent cx="2411730" cy="3655695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2411730" cy="3655695"/>
                          <a:chExt cx="2411730" cy="365569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9061" y="746622"/>
                            <a:ext cx="237363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844550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373299" y="844499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9049" y="746617"/>
                            <a:ext cx="237363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844550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844499"/>
                                </a:lnTo>
                                <a:lnTo>
                                  <a:pt x="0" y="844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9061" y="2231613"/>
                            <a:ext cx="23736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516255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000"/>
                                </a:lnTo>
                                <a:lnTo>
                                  <a:pt x="2373299" y="516000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9049" y="2231605"/>
                            <a:ext cx="23736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516255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515998"/>
                                </a:lnTo>
                                <a:lnTo>
                                  <a:pt x="0" y="5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061" y="19053"/>
                            <a:ext cx="237363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743585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102"/>
                                </a:lnTo>
                                <a:lnTo>
                                  <a:pt x="2373299" y="743102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049" y="19049"/>
                            <a:ext cx="237363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743585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743098"/>
                                </a:lnTo>
                                <a:lnTo>
                                  <a:pt x="0" y="743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061" y="1591148"/>
                            <a:ext cx="237363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660400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373299" y="660298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049" y="1591142"/>
                            <a:ext cx="237363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660400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660298"/>
                                </a:lnTo>
                                <a:lnTo>
                                  <a:pt x="0" y="66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74" y="2756585"/>
                            <a:ext cx="781634" cy="8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2411730" cy="365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42" w:right="25" w:hanging="26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A61C00"/>
                                  <w:spacing w:val="-2"/>
                                  <w:w w:val="90"/>
                                  <w:sz w:val="36"/>
                                </w:rPr>
                                <w:t>trainer-</w:t>
                              </w:r>
                              <w:r>
                                <w:rPr>
                                  <w:color w:val="A61C00"/>
                                  <w:spacing w:val="-9"/>
                                  <w:sz w:val="36"/>
                                </w:rPr>
                                <w:t>trainee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9061" y="19053"/>
                            <a:ext cx="2373630" cy="272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4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Underestimating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takes to complete the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project</w:t>
                              </w:r>
                            </w:p>
                            <w:p>
                              <w:pPr>
                                <w:spacing w:line="235" w:lineRule="auto" w:before="232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 knowing how to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demonstrate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potential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impact of my work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being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comfortable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with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 "PR" required</w:t>
                              </w:r>
                            </w:p>
                            <w:p>
                              <w:pPr>
                                <w:spacing w:line="240" w:lineRule="auto" w:before="54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having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long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997101pt;margin-top:16.856125pt;width:189.9pt;height:287.850pt;mso-position-horizontal-relative:page;mso-position-vertical-relative:paragraph;z-index:-15715328;mso-wrap-distance-left:0;mso-wrap-distance-right:0" id="docshapegroup123" coordorigin="9340,337" coordsize="3798,5757">
                <v:rect style="position:absolute;left:9369;top:1512;width:3738;height:1330" id="docshape124" filled="true" fillcolor="#a61c00" stroked="false">
                  <v:fill type="solid"/>
                </v:rect>
                <v:rect style="position:absolute;left:9369;top:1512;width:3738;height:1330" id="docshape125" filled="false" stroked="true" strokeweight="2.999994pt" strokecolor="#ffffff">
                  <v:stroke dashstyle="solid"/>
                </v:rect>
                <v:rect style="position:absolute;left:9369;top:3851;width:3738;height:813" id="docshape126" filled="true" fillcolor="#a61c00" stroked="false">
                  <v:fill type="solid"/>
                </v:rect>
                <v:rect style="position:absolute;left:9369;top:3851;width:3738;height:813" id="docshape127" filled="false" stroked="true" strokeweight="2.999994pt" strokecolor="#ffffff">
                  <v:stroke dashstyle="solid"/>
                </v:rect>
                <v:rect style="position:absolute;left:9369;top:367;width:3738;height:1171" id="docshape128" filled="true" fillcolor="#a61c00" stroked="false">
                  <v:fill type="solid"/>
                </v:rect>
                <v:rect style="position:absolute;left:9369;top:367;width:3738;height:1171" id="docshape129" filled="false" stroked="true" strokeweight="2.999994pt" strokecolor="#ffffff">
                  <v:stroke dashstyle="solid"/>
                </v:rect>
                <v:rect style="position:absolute;left:9369;top:2842;width:3738;height:1040" id="docshape130" filled="true" fillcolor="#a61c00" stroked="false">
                  <v:fill type="solid"/>
                </v:rect>
                <v:rect style="position:absolute;left:9369;top:2842;width:3738;height:1040" id="docshape131" filled="false" stroked="true" strokeweight="2.999994pt" strokecolor="#ffffff">
                  <v:stroke dashstyle="solid"/>
                </v:rect>
                <v:shape style="position:absolute;left:9729;top:4678;width:1231;height:1416" type="#_x0000_t75" id="docshape132" stroked="false">
                  <v:imagedata r:id="rId21" o:title=""/>
                </v:shape>
                <v:shape style="position:absolute;left:9339;top:337;width:3798;height:5757" type="#_x0000_t202" id="docshape1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742" w:right="25" w:hanging="26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A61C00"/>
                            <w:spacing w:val="-2"/>
                            <w:w w:val="90"/>
                            <w:sz w:val="36"/>
                          </w:rPr>
                          <w:t>trainer-</w:t>
                        </w:r>
                        <w:r>
                          <w:rPr>
                            <w:color w:val="A61C00"/>
                            <w:spacing w:val="-9"/>
                            <w:sz w:val="36"/>
                          </w:rPr>
                          <w:t>trainee</w:t>
                        </w:r>
                      </w:p>
                    </w:txbxContent>
                  </v:textbox>
                  <w10:wrap type="none"/>
                </v:shape>
                <v:shape style="position:absolute;left:9369;top:367;width:3738;height:4297" type="#_x0000_t202" id="docshape134" filled="false" stroked="false">
                  <v:textbox inset="0,0,0,0">
                    <w:txbxContent>
                      <w:p>
                        <w:pPr>
                          <w:spacing w:line="235" w:lineRule="auto" w:before="84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Underestimating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time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it </w:t>
                        </w:r>
                        <w:r>
                          <w:rPr>
                            <w:color w:val="FFFFFF"/>
                            <w:sz w:val="28"/>
                          </w:rPr>
                          <w:t>takes to complete the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project</w:t>
                        </w:r>
                      </w:p>
                      <w:p>
                        <w:pPr>
                          <w:spacing w:line="235" w:lineRule="auto" w:before="232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Not knowing how to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demonstrate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potential </w:t>
                        </w:r>
                        <w:r>
                          <w:rPr>
                            <w:color w:val="FFFFFF"/>
                            <w:sz w:val="28"/>
                          </w:rPr>
                          <w:t>impact of my work</w:t>
                        </w:r>
                      </w:p>
                      <w:p>
                        <w:pPr>
                          <w:spacing w:line="240" w:lineRule="auto" w:before="18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being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comfortable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with </w:t>
                        </w:r>
                        <w:r>
                          <w:rPr>
                            <w:color w:val="FFFFFF"/>
                            <w:sz w:val="28"/>
                          </w:rPr>
                          <w:t>the "PR" required</w:t>
                        </w:r>
                      </w:p>
                      <w:p>
                        <w:pPr>
                          <w:spacing w:line="240" w:lineRule="auto" w:before="54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3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having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long</w:t>
                        </w:r>
                        <w:r>
                          <w:rPr>
                            <w:color w:val="FFFFFF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term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4400" w:h="8100" w:orient="landscape"/>
          <w:pgMar w:top="380" w:bottom="0" w:left="0" w:right="0"/>
        </w:sectPr>
      </w:pPr>
    </w:p>
    <w:p>
      <w:pPr>
        <w:pStyle w:val="Heading2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3648">
                <wp:simplePos x="0" y="0"/>
                <wp:positionH relativeFrom="page">
                  <wp:posOffset>22352</wp:posOffset>
                </wp:positionH>
                <wp:positionV relativeFrom="paragraph">
                  <wp:posOffset>1376365</wp:posOffset>
                </wp:positionV>
                <wp:extent cx="2160905" cy="833755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2160905" cy="833755"/>
                          <a:chExt cx="2160905" cy="83375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424502" y="0"/>
                            <a:ext cx="1736089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799465">
                                <a:moveTo>
                                  <a:pt x="1664360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34" y="5613"/>
                                </a:lnTo>
                                <a:lnTo>
                                  <a:pt x="20926" y="20921"/>
                                </a:lnTo>
                                <a:lnTo>
                                  <a:pt x="5614" y="43628"/>
                                </a:lnTo>
                                <a:lnTo>
                                  <a:pt x="0" y="71437"/>
                                </a:lnTo>
                                <a:lnTo>
                                  <a:pt x="0" y="727760"/>
                                </a:lnTo>
                                <a:lnTo>
                                  <a:pt x="5614" y="755564"/>
                                </a:lnTo>
                                <a:lnTo>
                                  <a:pt x="20926" y="778271"/>
                                </a:lnTo>
                                <a:lnTo>
                                  <a:pt x="43634" y="793583"/>
                                </a:lnTo>
                                <a:lnTo>
                                  <a:pt x="71437" y="799198"/>
                                </a:lnTo>
                                <a:lnTo>
                                  <a:pt x="1664360" y="799198"/>
                                </a:lnTo>
                                <a:lnTo>
                                  <a:pt x="1692169" y="793583"/>
                                </a:lnTo>
                                <a:lnTo>
                                  <a:pt x="1714876" y="778271"/>
                                </a:lnTo>
                                <a:lnTo>
                                  <a:pt x="1730184" y="755564"/>
                                </a:lnTo>
                                <a:lnTo>
                                  <a:pt x="1735797" y="727760"/>
                                </a:lnTo>
                                <a:lnTo>
                                  <a:pt x="1735797" y="71437"/>
                                </a:lnTo>
                                <a:lnTo>
                                  <a:pt x="1723801" y="31798"/>
                                </a:lnTo>
                                <a:lnTo>
                                  <a:pt x="1691701" y="5434"/>
                                </a:lnTo>
                                <a:lnTo>
                                  <a:pt x="166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573"/>
                            <a:ext cx="759699" cy="52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760071pt;margin-top:108.375198pt;width:170.15pt;height:65.650pt;mso-position-horizontal-relative:page;mso-position-vertical-relative:paragraph;z-index:-16952832" id="docshapegroup135" coordorigin="35,2168" coordsize="3403,1313">
                <v:shape style="position:absolute;left:703;top:2167;width:2734;height:1259" id="docshape136" coordorigin="704,2168" coordsize="2734,1259" path="m3325,2168l816,2168,772,2176,737,2200,713,2236,704,2280,704,3314,713,3357,737,3393,772,3417,816,3426,3325,3426,3369,3417,3404,3393,3428,3357,3437,3314,3437,2280,3418,2218,3368,2176,3325,2168xe" filled="true" fillcolor="#0097a7" stroked="false">
                  <v:path arrowok="t"/>
                  <v:fill type="solid"/>
                </v:shape>
                <v:shape style="position:absolute;left:35;top:2647;width:1197;height:833" type="#_x0000_t75" id="docshape13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5696">
                <wp:simplePos x="0" y="0"/>
                <wp:positionH relativeFrom="page">
                  <wp:posOffset>116903</wp:posOffset>
                </wp:positionH>
                <wp:positionV relativeFrom="paragraph">
                  <wp:posOffset>2284976</wp:posOffset>
                </wp:positionV>
                <wp:extent cx="2065020" cy="12287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065020" cy="1228725"/>
                          <a:chExt cx="2065020" cy="12287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329134" y="0"/>
                            <a:ext cx="1736089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920115">
                                <a:moveTo>
                                  <a:pt x="1664360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28" y="5613"/>
                                </a:lnTo>
                                <a:lnTo>
                                  <a:pt x="20921" y="20921"/>
                                </a:lnTo>
                                <a:lnTo>
                                  <a:pt x="5613" y="43628"/>
                                </a:lnTo>
                                <a:lnTo>
                                  <a:pt x="0" y="71437"/>
                                </a:lnTo>
                                <a:lnTo>
                                  <a:pt x="0" y="848664"/>
                                </a:lnTo>
                                <a:lnTo>
                                  <a:pt x="5613" y="876468"/>
                                </a:lnTo>
                                <a:lnTo>
                                  <a:pt x="20921" y="899175"/>
                                </a:lnTo>
                                <a:lnTo>
                                  <a:pt x="43628" y="914487"/>
                                </a:lnTo>
                                <a:lnTo>
                                  <a:pt x="71437" y="920102"/>
                                </a:lnTo>
                                <a:lnTo>
                                  <a:pt x="1664360" y="920102"/>
                                </a:lnTo>
                                <a:lnTo>
                                  <a:pt x="1692169" y="914487"/>
                                </a:lnTo>
                                <a:lnTo>
                                  <a:pt x="1714876" y="899175"/>
                                </a:lnTo>
                                <a:lnTo>
                                  <a:pt x="1730184" y="876468"/>
                                </a:lnTo>
                                <a:lnTo>
                                  <a:pt x="1735797" y="848664"/>
                                </a:lnTo>
                                <a:lnTo>
                                  <a:pt x="1735797" y="71437"/>
                                </a:lnTo>
                                <a:lnTo>
                                  <a:pt x="1723801" y="31798"/>
                                </a:lnTo>
                                <a:lnTo>
                                  <a:pt x="1691701" y="5438"/>
                                </a:lnTo>
                                <a:lnTo>
                                  <a:pt x="166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256"/>
                            <a:ext cx="570595" cy="656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205pt;margin-top:179.919403pt;width:162.6pt;height:96.75pt;mso-position-horizontal-relative:page;mso-position-vertical-relative:paragraph;z-index:-16950784" id="docshapegroup138" coordorigin="184,3598" coordsize="3252,1935">
                <v:shape style="position:absolute;left:702;top:3598;width:2734;height:1449" id="docshape139" coordorigin="702,3598" coordsize="2734,1449" path="m3323,3598l815,3598,771,3607,735,3631,711,3667,702,3711,702,4935,711,4979,735,5014,771,5039,815,5047,3323,5047,3367,5039,3403,5014,3427,4979,3436,4935,3436,3711,3417,3648,3367,3607,3323,3598xe" filled="true" fillcolor="#a61c00" stroked="false">
                  <v:path arrowok="t"/>
                  <v:fill type="solid"/>
                </v:shape>
                <v:shape style="position:absolute;left:184;top:4499;width:899;height:1034" type="#_x0000_t75" id="docshape14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color w:val="1F2631"/>
          <w:spacing w:val="-10"/>
        </w:rPr>
        <w:t>There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are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diﬀerent</w:t>
      </w:r>
      <w:r>
        <w:rPr>
          <w:color w:val="1F2631"/>
          <w:spacing w:val="-30"/>
        </w:rPr>
        <w:t> </w:t>
      </w:r>
      <w:r>
        <w:rPr>
          <w:color w:val="1F2631"/>
          <w:spacing w:val="-10"/>
        </w:rPr>
        <w:t>relationships</w:t>
      </w:r>
      <w:r>
        <w:rPr>
          <w:color w:val="1F2631"/>
          <w:spacing w:val="-30"/>
        </w:rPr>
        <w:t> </w:t>
      </w:r>
      <w:r>
        <w:rPr>
          <w:color w:val="1F2631"/>
          <w:spacing w:val="-10"/>
        </w:rPr>
        <w:t>for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a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research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mentor </w:t>
      </w:r>
      <w:r>
        <w:rPr>
          <w:color w:val="1F2631"/>
        </w:rPr>
        <w:t>and</w:t>
      </w:r>
      <w:r>
        <w:rPr>
          <w:color w:val="1F2631"/>
          <w:spacing w:val="-40"/>
        </w:rPr>
        <w:t> </w:t>
      </w:r>
      <w:r>
        <w:rPr>
          <w:color w:val="1F2631"/>
        </w:rPr>
        <w:t>their</w:t>
      </w:r>
      <w:r>
        <w:rPr>
          <w:color w:val="1F2631"/>
          <w:spacing w:val="-40"/>
        </w:rPr>
        <w:t> </w:t>
      </w:r>
      <w:r>
        <w:rPr>
          <w:color w:val="1F2631"/>
        </w:rPr>
        <w:t>trainee</w:t>
      </w: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5"/>
        <w:gridCol w:w="4823"/>
        <w:gridCol w:w="5090"/>
      </w:tblGrid>
      <w:tr>
        <w:trPr>
          <w:trHeight w:val="510" w:hRule="atLeast"/>
        </w:trPr>
        <w:tc>
          <w:tcPr>
            <w:tcW w:w="2815" w:type="dxa"/>
            <w:vMerge w:val="restart"/>
          </w:tcPr>
          <w:p>
            <w:pPr>
              <w:pStyle w:val="TableParagraph"/>
              <w:spacing w:line="261" w:lineRule="auto" w:before="21"/>
              <w:ind w:left="105" w:right="354" w:firstLine="646"/>
              <w:rPr>
                <w:sz w:val="38"/>
              </w:rPr>
            </w:pPr>
            <w:r>
              <w:rPr>
                <w:sz w:val="3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64160">
                      <wp:simplePos x="0" y="0"/>
                      <wp:positionH relativeFrom="column">
                        <wp:posOffset>-72235</wp:posOffset>
                      </wp:positionH>
                      <wp:positionV relativeFrom="paragraph">
                        <wp:posOffset>9377</wp:posOffset>
                      </wp:positionV>
                      <wp:extent cx="1734185" cy="313690"/>
                      <wp:effectExtent l="0" t="0" r="0" b="0"/>
                      <wp:wrapNone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1734185" cy="313690"/>
                                <a:chExt cx="1734185" cy="31369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1734185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185" h="313690">
                                      <a:moveTo>
                                        <a:pt x="1683410" y="0"/>
                                      </a:moveTo>
                                      <a:lnTo>
                                        <a:pt x="50596" y="0"/>
                                      </a:lnTo>
                                      <a:lnTo>
                                        <a:pt x="30903" y="3976"/>
                                      </a:lnTo>
                                      <a:lnTo>
                                        <a:pt x="14820" y="14820"/>
                                      </a:lnTo>
                                      <a:lnTo>
                                        <a:pt x="3976" y="30903"/>
                                      </a:lnTo>
                                      <a:lnTo>
                                        <a:pt x="0" y="50596"/>
                                      </a:lnTo>
                                      <a:lnTo>
                                        <a:pt x="0" y="262610"/>
                                      </a:lnTo>
                                      <a:lnTo>
                                        <a:pt x="3976" y="282303"/>
                                      </a:lnTo>
                                      <a:lnTo>
                                        <a:pt x="14820" y="298386"/>
                                      </a:lnTo>
                                      <a:lnTo>
                                        <a:pt x="30903" y="309230"/>
                                      </a:lnTo>
                                      <a:lnTo>
                                        <a:pt x="50596" y="313207"/>
                                      </a:lnTo>
                                      <a:lnTo>
                                        <a:pt x="1683410" y="313207"/>
                                      </a:lnTo>
                                      <a:lnTo>
                                        <a:pt x="1703101" y="309230"/>
                                      </a:lnTo>
                                      <a:lnTo>
                                        <a:pt x="1719179" y="298386"/>
                                      </a:lnTo>
                                      <a:lnTo>
                                        <a:pt x="1730019" y="282303"/>
                                      </a:lnTo>
                                      <a:lnTo>
                                        <a:pt x="1733994" y="262610"/>
                                      </a:lnTo>
                                      <a:lnTo>
                                        <a:pt x="1733994" y="50596"/>
                                      </a:lnTo>
                                      <a:lnTo>
                                        <a:pt x="1719186" y="14820"/>
                                      </a:lnTo>
                                      <a:lnTo>
                                        <a:pt x="1683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445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6878pt;margin-top:.738365pt;width:136.550pt;height:24.7pt;mso-position-horizontal-relative:column;mso-position-vertical-relative:paragraph;z-index:-16952320" id="docshapegroup141" coordorigin="-114,15" coordsize="2731,494">
                      <v:shape style="position:absolute;left:-114;top:14;width:2731;height:494" id="docshape142" coordorigin="-114,15" coordsize="2731,494" path="m2537,15l-34,15,-65,21,-90,38,-107,63,-114,94,-114,428,-107,459,-90,485,-65,502,-34,508,2537,508,2568,502,2594,485,2611,459,2617,428,2617,94,2594,38,2537,15xe" filled="true" fillcolor="#3c4452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38"/>
              </w:rPr>
              <w:t>Role** </w:t>
            </w:r>
            <w:r>
              <w:rPr>
                <w:color w:val="FFFFFF"/>
                <w:spacing w:val="-10"/>
                <w:sz w:val="38"/>
              </w:rPr>
              <w:t>The</w:t>
            </w:r>
            <w:r>
              <w:rPr>
                <w:color w:val="FFFFFF"/>
                <w:spacing w:val="-20"/>
                <w:sz w:val="38"/>
              </w:rPr>
              <w:t> </w:t>
            </w:r>
            <w:r>
              <w:rPr>
                <w:color w:val="FFFFFF"/>
                <w:spacing w:val="-10"/>
                <w:sz w:val="38"/>
              </w:rPr>
              <w:t>traditional</w:t>
            </w:r>
          </w:p>
          <w:p>
            <w:pPr>
              <w:pStyle w:val="TableParagraph"/>
              <w:spacing w:line="405" w:lineRule="exact"/>
              <w:ind w:left="674"/>
              <w:rPr>
                <w:sz w:val="38"/>
              </w:rPr>
            </w:pPr>
            <w:r>
              <w:rPr>
                <w:color w:val="FFFFFF"/>
                <w:spacing w:val="-2"/>
                <w:sz w:val="38"/>
              </w:rPr>
              <w:t>mentor</w:t>
            </w:r>
          </w:p>
          <w:p>
            <w:pPr>
              <w:pStyle w:val="TableParagraph"/>
              <w:spacing w:line="454" w:lineRule="exact"/>
              <w:ind w:left="572"/>
              <w:rPr>
                <w:sz w:val="38"/>
              </w:rPr>
            </w:pPr>
            <w:r>
              <w:rPr>
                <w:color w:val="FFFFFF"/>
                <w:spacing w:val="-2"/>
                <w:sz w:val="38"/>
              </w:rPr>
              <w:t>(advisor)</w:t>
            </w:r>
          </w:p>
        </w:tc>
        <w:tc>
          <w:tcPr>
            <w:tcW w:w="4823" w:type="dxa"/>
          </w:tcPr>
          <w:p>
            <w:pPr>
              <w:pStyle w:val="TableParagraph"/>
              <w:spacing w:line="448" w:lineRule="exact"/>
              <w:ind w:left="40" w:right="25"/>
              <w:jc w:val="center"/>
              <w:rPr>
                <w:sz w:val="38"/>
              </w:rPr>
            </w:pPr>
            <w:r>
              <w:rPr>
                <w:sz w:val="3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64672">
                      <wp:simplePos x="0" y="0"/>
                      <wp:positionH relativeFrom="column">
                        <wp:posOffset>-12163</wp:posOffset>
                      </wp:positionH>
                      <wp:positionV relativeFrom="paragraph">
                        <wp:posOffset>-10555</wp:posOffset>
                      </wp:positionV>
                      <wp:extent cx="3105785" cy="887730"/>
                      <wp:effectExtent l="0" t="0" r="0" b="0"/>
                      <wp:wrapNone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3105785" cy="887730"/>
                                <a:chExt cx="3105785" cy="88773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3097530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7530" h="313690">
                                      <a:moveTo>
                                        <a:pt x="3046907" y="0"/>
                                      </a:moveTo>
                                      <a:lnTo>
                                        <a:pt x="50596" y="0"/>
                                      </a:lnTo>
                                      <a:lnTo>
                                        <a:pt x="30903" y="3976"/>
                                      </a:lnTo>
                                      <a:lnTo>
                                        <a:pt x="14820" y="14820"/>
                                      </a:lnTo>
                                      <a:lnTo>
                                        <a:pt x="3976" y="30903"/>
                                      </a:lnTo>
                                      <a:lnTo>
                                        <a:pt x="0" y="50596"/>
                                      </a:lnTo>
                                      <a:lnTo>
                                        <a:pt x="0" y="262610"/>
                                      </a:lnTo>
                                      <a:lnTo>
                                        <a:pt x="3976" y="282303"/>
                                      </a:lnTo>
                                      <a:lnTo>
                                        <a:pt x="14820" y="298386"/>
                                      </a:lnTo>
                                      <a:lnTo>
                                        <a:pt x="30903" y="309230"/>
                                      </a:lnTo>
                                      <a:lnTo>
                                        <a:pt x="50596" y="313207"/>
                                      </a:lnTo>
                                      <a:lnTo>
                                        <a:pt x="3046907" y="313207"/>
                                      </a:lnTo>
                                      <a:lnTo>
                                        <a:pt x="3066600" y="309230"/>
                                      </a:lnTo>
                                      <a:lnTo>
                                        <a:pt x="3082683" y="298386"/>
                                      </a:lnTo>
                                      <a:lnTo>
                                        <a:pt x="3093527" y="282303"/>
                                      </a:lnTo>
                                      <a:lnTo>
                                        <a:pt x="3097504" y="262610"/>
                                      </a:lnTo>
                                      <a:lnTo>
                                        <a:pt x="3097504" y="50596"/>
                                      </a:lnTo>
                                      <a:lnTo>
                                        <a:pt x="3082683" y="14820"/>
                                      </a:lnTo>
                                      <a:lnTo>
                                        <a:pt x="3066499" y="3976"/>
                                      </a:lnTo>
                                      <a:lnTo>
                                        <a:pt x="3066674" y="3976"/>
                                      </a:lnTo>
                                      <a:lnTo>
                                        <a:pt x="3056821" y="981"/>
                                      </a:lnTo>
                                      <a:lnTo>
                                        <a:pt x="3046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445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8039" y="342915"/>
                                  <a:ext cx="3097530" cy="54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7530" h="544830">
                                      <a:moveTo>
                                        <a:pt x="3097504" y="345986"/>
                                      </a:moveTo>
                                      <a:lnTo>
                                        <a:pt x="3080296" y="304457"/>
                                      </a:lnTo>
                                      <a:lnTo>
                                        <a:pt x="3038767" y="287261"/>
                                      </a:lnTo>
                                      <a:lnTo>
                                        <a:pt x="58724" y="287261"/>
                                      </a:lnTo>
                                      <a:lnTo>
                                        <a:pt x="35864" y="291884"/>
                                      </a:lnTo>
                                      <a:lnTo>
                                        <a:pt x="17208" y="304469"/>
                                      </a:lnTo>
                                      <a:lnTo>
                                        <a:pt x="4622" y="323126"/>
                                      </a:lnTo>
                                      <a:lnTo>
                                        <a:pt x="0" y="345986"/>
                                      </a:lnTo>
                                      <a:lnTo>
                                        <a:pt x="0" y="485927"/>
                                      </a:lnTo>
                                      <a:lnTo>
                                        <a:pt x="4622" y="508787"/>
                                      </a:lnTo>
                                      <a:lnTo>
                                        <a:pt x="17208" y="527456"/>
                                      </a:lnTo>
                                      <a:lnTo>
                                        <a:pt x="35864" y="540042"/>
                                      </a:lnTo>
                                      <a:lnTo>
                                        <a:pt x="58724" y="544652"/>
                                      </a:lnTo>
                                      <a:lnTo>
                                        <a:pt x="3038767" y="544652"/>
                                      </a:lnTo>
                                      <a:lnTo>
                                        <a:pt x="3061627" y="540042"/>
                                      </a:lnTo>
                                      <a:lnTo>
                                        <a:pt x="3080308" y="527456"/>
                                      </a:lnTo>
                                      <a:lnTo>
                                        <a:pt x="3092894" y="508787"/>
                                      </a:lnTo>
                                      <a:lnTo>
                                        <a:pt x="3097504" y="485927"/>
                                      </a:lnTo>
                                      <a:lnTo>
                                        <a:pt x="3097504" y="345986"/>
                                      </a:lnTo>
                                      <a:close/>
                                    </a:path>
                                    <a:path w="3097530" h="544830">
                                      <a:moveTo>
                                        <a:pt x="3097504" y="58724"/>
                                      </a:moveTo>
                                      <a:lnTo>
                                        <a:pt x="3080296" y="17195"/>
                                      </a:lnTo>
                                      <a:lnTo>
                                        <a:pt x="3038767" y="0"/>
                                      </a:lnTo>
                                      <a:lnTo>
                                        <a:pt x="58724" y="0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17208" y="17195"/>
                                      </a:lnTo>
                                      <a:lnTo>
                                        <a:pt x="4622" y="35864"/>
                                      </a:lnTo>
                                      <a:lnTo>
                                        <a:pt x="0" y="58724"/>
                                      </a:lnTo>
                                      <a:lnTo>
                                        <a:pt x="0" y="198666"/>
                                      </a:lnTo>
                                      <a:lnTo>
                                        <a:pt x="4622" y="221526"/>
                                      </a:lnTo>
                                      <a:lnTo>
                                        <a:pt x="17208" y="240195"/>
                                      </a:lnTo>
                                      <a:lnTo>
                                        <a:pt x="35864" y="252768"/>
                                      </a:lnTo>
                                      <a:lnTo>
                                        <a:pt x="58724" y="257390"/>
                                      </a:lnTo>
                                      <a:lnTo>
                                        <a:pt x="3038767" y="257390"/>
                                      </a:lnTo>
                                      <a:lnTo>
                                        <a:pt x="3061627" y="252768"/>
                                      </a:lnTo>
                                      <a:lnTo>
                                        <a:pt x="3080308" y="240195"/>
                                      </a:lnTo>
                                      <a:lnTo>
                                        <a:pt x="3092894" y="221526"/>
                                      </a:lnTo>
                                      <a:lnTo>
                                        <a:pt x="3097504" y="198666"/>
                                      </a:lnTo>
                                      <a:lnTo>
                                        <a:pt x="3097504" y="58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957737pt;margin-top:-.831154pt;width:244.55pt;height:69.9pt;mso-position-horizontal-relative:column;mso-position-vertical-relative:paragraph;z-index:-16951808" id="docshapegroup143" coordorigin="-19,-17" coordsize="4891,1398">
                      <v:shape style="position:absolute;left:-20;top:-17;width:4878;height:494" id="docshape144" coordorigin="-19,-17" coordsize="4878,494" path="m4779,-17l61,-17,30,-10,4,7,-13,32,-19,63,-19,397,-13,428,4,453,30,470,61,477,4779,477,4810,470,4835,453,4853,428,4859,397,4859,63,4835,7,4810,-10,4810,-10,4795,-15,4779,-17xe" filled="true" fillcolor="#3c4452" stroked="false">
                        <v:path arrowok="t"/>
                        <v:fill type="solid"/>
                      </v:shape>
                      <v:shape style="position:absolute;left:-7;top:523;width:4878;height:858" id="docshape145" coordorigin="-6,523" coordsize="4878,858" path="m4871,1068l4870,1050,4864,1033,4856,1017,4844,1003,4830,991,4814,983,4797,978,4779,976,86,976,50,983,21,1003,1,1032,-6,1068,-6,1289,1,1325,21,1354,50,1374,86,1381,4779,1381,4815,1374,4844,1354,4864,1325,4871,1289,4871,1068xm4871,616l4870,598,4864,580,4856,565,4844,550,4830,539,4814,530,4797,525,4779,523,86,523,50,531,21,550,1,580,-6,616,-6,836,1,872,21,902,50,921,86,929,4779,929,4815,921,4844,902,4864,872,4871,836,4871,616xe" filled="true" fillcolor="#0097a7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6"/>
                <w:sz w:val="38"/>
              </w:rPr>
              <w:t>Is</w:t>
            </w:r>
            <w:r>
              <w:rPr>
                <w:color w:val="FFFFFF"/>
                <w:spacing w:val="-16"/>
                <w:sz w:val="38"/>
              </w:rPr>
              <w:t> </w:t>
            </w:r>
            <w:r>
              <w:rPr>
                <w:color w:val="FFFFFF"/>
                <w:spacing w:val="-6"/>
                <w:sz w:val="38"/>
              </w:rPr>
              <w:t>responsible</w:t>
            </w:r>
            <w:r>
              <w:rPr>
                <w:color w:val="FFFFFF"/>
                <w:spacing w:val="-15"/>
                <w:sz w:val="38"/>
              </w:rPr>
              <w:t> </w:t>
            </w:r>
            <w:r>
              <w:rPr>
                <w:color w:val="FFFFFF"/>
                <w:spacing w:val="-6"/>
                <w:sz w:val="38"/>
              </w:rPr>
              <w:t>for…</w:t>
            </w:r>
          </w:p>
        </w:tc>
        <w:tc>
          <w:tcPr>
            <w:tcW w:w="5090" w:type="dxa"/>
          </w:tcPr>
          <w:p>
            <w:pPr>
              <w:pStyle w:val="TableParagraph"/>
              <w:spacing w:before="38"/>
              <w:ind w:left="283"/>
              <w:jc w:val="center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When?</w:t>
            </w:r>
          </w:p>
        </w:tc>
      </w:tr>
      <w:tr>
        <w:trPr>
          <w:trHeight w:val="1486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>
            <w:pPr>
              <w:pStyle w:val="TableParagraph"/>
              <w:spacing w:line="300" w:lineRule="auto" w:before="23"/>
              <w:ind w:left="1011" w:firstLine="113"/>
              <w:rPr>
                <w:sz w:val="30"/>
              </w:rPr>
            </w:pPr>
            <w:r>
              <w:rPr>
                <w:color w:val="FFFFFF"/>
                <w:sz w:val="30"/>
              </w:rPr>
              <w:t>Career development Psychological</w:t>
            </w:r>
            <w:r>
              <w:rPr>
                <w:color w:val="FFFFFF"/>
                <w:spacing w:val="-24"/>
                <w:sz w:val="30"/>
              </w:rPr>
              <w:t> </w:t>
            </w:r>
            <w:r>
              <w:rPr>
                <w:color w:val="FFFFFF"/>
                <w:sz w:val="30"/>
              </w:rPr>
              <w:t>support</w:t>
            </w:r>
          </w:p>
        </w:tc>
        <w:tc>
          <w:tcPr>
            <w:tcW w:w="5090" w:type="dxa"/>
          </w:tcPr>
          <w:p>
            <w:pPr>
              <w:pStyle w:val="TableParagraph"/>
              <w:spacing w:line="237" w:lineRule="auto" w:before="224"/>
              <w:ind w:left="391" w:right="45" w:hanging="66"/>
              <w:jc w:val="both"/>
              <w:rPr>
                <w:sz w:val="30"/>
              </w:rPr>
            </w:pPr>
            <w:r>
              <w:rPr>
                <w:sz w:val="3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65184">
                      <wp:simplePos x="0" y="0"/>
                      <wp:positionH relativeFrom="column">
                        <wp:posOffset>151151</wp:posOffset>
                      </wp:positionH>
                      <wp:positionV relativeFrom="paragraph">
                        <wp:posOffset>-335105</wp:posOffset>
                      </wp:positionV>
                      <wp:extent cx="3109595" cy="3589020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3109595" cy="3589020"/>
                                <a:chExt cx="3109595" cy="358902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3108325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8325" h="313690">
                                      <a:moveTo>
                                        <a:pt x="3057702" y="0"/>
                                      </a:moveTo>
                                      <a:lnTo>
                                        <a:pt x="50596" y="0"/>
                                      </a:lnTo>
                                      <a:lnTo>
                                        <a:pt x="30903" y="3976"/>
                                      </a:lnTo>
                                      <a:lnTo>
                                        <a:pt x="14820" y="14820"/>
                                      </a:lnTo>
                                      <a:lnTo>
                                        <a:pt x="3976" y="30903"/>
                                      </a:lnTo>
                                      <a:lnTo>
                                        <a:pt x="0" y="50596"/>
                                      </a:lnTo>
                                      <a:lnTo>
                                        <a:pt x="0" y="262610"/>
                                      </a:lnTo>
                                      <a:lnTo>
                                        <a:pt x="3976" y="282303"/>
                                      </a:lnTo>
                                      <a:lnTo>
                                        <a:pt x="14820" y="298386"/>
                                      </a:lnTo>
                                      <a:lnTo>
                                        <a:pt x="30903" y="309230"/>
                                      </a:lnTo>
                                      <a:lnTo>
                                        <a:pt x="50596" y="313207"/>
                                      </a:lnTo>
                                      <a:lnTo>
                                        <a:pt x="3057702" y="313207"/>
                                      </a:lnTo>
                                      <a:lnTo>
                                        <a:pt x="3077395" y="309230"/>
                                      </a:lnTo>
                                      <a:lnTo>
                                        <a:pt x="3093478" y="298386"/>
                                      </a:lnTo>
                                      <a:lnTo>
                                        <a:pt x="3104322" y="282303"/>
                                      </a:lnTo>
                                      <a:lnTo>
                                        <a:pt x="3108299" y="262610"/>
                                      </a:lnTo>
                                      <a:lnTo>
                                        <a:pt x="3108299" y="50596"/>
                                      </a:lnTo>
                                      <a:lnTo>
                                        <a:pt x="3093478" y="14820"/>
                                      </a:lnTo>
                                      <a:lnTo>
                                        <a:pt x="3077298" y="3976"/>
                                      </a:lnTo>
                                      <a:lnTo>
                                        <a:pt x="3077474" y="3976"/>
                                      </a:lnTo>
                                      <a:lnTo>
                                        <a:pt x="3067621" y="981"/>
                                      </a:lnTo>
                                      <a:lnTo>
                                        <a:pt x="30577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C445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342906"/>
                                  <a:ext cx="3108325" cy="966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8325" h="966469">
                                      <a:moveTo>
                                        <a:pt x="3015335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56776" y="7305"/>
                                      </a:lnTo>
                                      <a:lnTo>
                                        <a:pt x="27227" y="27227"/>
                                      </a:lnTo>
                                      <a:lnTo>
                                        <a:pt x="7305" y="56776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0" y="873328"/>
                                      </a:lnTo>
                                      <a:lnTo>
                                        <a:pt x="7305" y="909515"/>
                                      </a:lnTo>
                                      <a:lnTo>
                                        <a:pt x="27227" y="939064"/>
                                      </a:lnTo>
                                      <a:lnTo>
                                        <a:pt x="56776" y="958987"/>
                                      </a:lnTo>
                                      <a:lnTo>
                                        <a:pt x="92964" y="966292"/>
                                      </a:lnTo>
                                      <a:lnTo>
                                        <a:pt x="3015335" y="966292"/>
                                      </a:lnTo>
                                      <a:lnTo>
                                        <a:pt x="3051522" y="958987"/>
                                      </a:lnTo>
                                      <a:lnTo>
                                        <a:pt x="3081072" y="939064"/>
                                      </a:lnTo>
                                      <a:lnTo>
                                        <a:pt x="3100994" y="909515"/>
                                      </a:lnTo>
                                      <a:lnTo>
                                        <a:pt x="3108299" y="873328"/>
                                      </a:lnTo>
                                      <a:lnTo>
                                        <a:pt x="3108299" y="92963"/>
                                      </a:lnTo>
                                      <a:lnTo>
                                        <a:pt x="3092681" y="41389"/>
                                      </a:lnTo>
                                      <a:lnTo>
                                        <a:pt x="3050908" y="7075"/>
                                      </a:lnTo>
                                      <a:lnTo>
                                        <a:pt x="301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7A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819" y="1338976"/>
                                  <a:ext cx="3108325" cy="1176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8325" h="1176655">
                                      <a:moveTo>
                                        <a:pt x="3015348" y="0"/>
                                      </a:moveTo>
                                      <a:lnTo>
                                        <a:pt x="92951" y="0"/>
                                      </a:lnTo>
                                      <a:lnTo>
                                        <a:pt x="56771" y="7304"/>
                                      </a:lnTo>
                                      <a:lnTo>
                                        <a:pt x="27225" y="27225"/>
                                      </a:lnTo>
                                      <a:lnTo>
                                        <a:pt x="7304" y="56771"/>
                                      </a:lnTo>
                                      <a:lnTo>
                                        <a:pt x="0" y="92951"/>
                                      </a:lnTo>
                                      <a:lnTo>
                                        <a:pt x="0" y="1083348"/>
                                      </a:lnTo>
                                      <a:lnTo>
                                        <a:pt x="7304" y="1119528"/>
                                      </a:lnTo>
                                      <a:lnTo>
                                        <a:pt x="27225" y="1149073"/>
                                      </a:lnTo>
                                      <a:lnTo>
                                        <a:pt x="56771" y="1168994"/>
                                      </a:lnTo>
                                      <a:lnTo>
                                        <a:pt x="92951" y="1176299"/>
                                      </a:lnTo>
                                      <a:lnTo>
                                        <a:pt x="3015348" y="1176299"/>
                                      </a:lnTo>
                                      <a:lnTo>
                                        <a:pt x="3051528" y="1168994"/>
                                      </a:lnTo>
                                      <a:lnTo>
                                        <a:pt x="3081073" y="1149073"/>
                                      </a:lnTo>
                                      <a:lnTo>
                                        <a:pt x="3100994" y="1119528"/>
                                      </a:lnTo>
                                      <a:lnTo>
                                        <a:pt x="3108299" y="1083348"/>
                                      </a:lnTo>
                                      <a:lnTo>
                                        <a:pt x="3108299" y="92951"/>
                                      </a:lnTo>
                                      <a:lnTo>
                                        <a:pt x="3092681" y="41382"/>
                                      </a:lnTo>
                                      <a:lnTo>
                                        <a:pt x="3050919" y="7075"/>
                                      </a:lnTo>
                                      <a:lnTo>
                                        <a:pt x="3015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0" y="2558169"/>
                                  <a:ext cx="3108325" cy="1031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8325" h="1031240">
                                      <a:moveTo>
                                        <a:pt x="3015335" y="0"/>
                                      </a:moveTo>
                                      <a:lnTo>
                                        <a:pt x="92951" y="0"/>
                                      </a:lnTo>
                                      <a:lnTo>
                                        <a:pt x="56771" y="7306"/>
                                      </a:lnTo>
                                      <a:lnTo>
                                        <a:pt x="27225" y="27231"/>
                                      </a:lnTo>
                                      <a:lnTo>
                                        <a:pt x="7304" y="56782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37844"/>
                                      </a:lnTo>
                                      <a:lnTo>
                                        <a:pt x="7304" y="974031"/>
                                      </a:lnTo>
                                      <a:lnTo>
                                        <a:pt x="27225" y="1003580"/>
                                      </a:lnTo>
                                      <a:lnTo>
                                        <a:pt x="56771" y="1023503"/>
                                      </a:lnTo>
                                      <a:lnTo>
                                        <a:pt x="92951" y="1030808"/>
                                      </a:lnTo>
                                      <a:lnTo>
                                        <a:pt x="3015335" y="1030808"/>
                                      </a:lnTo>
                                      <a:lnTo>
                                        <a:pt x="3051522" y="1023503"/>
                                      </a:lnTo>
                                      <a:lnTo>
                                        <a:pt x="3081072" y="1003580"/>
                                      </a:lnTo>
                                      <a:lnTo>
                                        <a:pt x="3100994" y="974031"/>
                                      </a:lnTo>
                                      <a:lnTo>
                                        <a:pt x="3108299" y="937844"/>
                                      </a:lnTo>
                                      <a:lnTo>
                                        <a:pt x="3108299" y="92964"/>
                                      </a:lnTo>
                                      <a:lnTo>
                                        <a:pt x="3092681" y="41389"/>
                                      </a:lnTo>
                                      <a:lnTo>
                                        <a:pt x="3050917" y="7080"/>
                                      </a:lnTo>
                                      <a:lnTo>
                                        <a:pt x="3015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901677pt;margin-top:-26.386248pt;width:244.85pt;height:282.6pt;mso-position-horizontal-relative:column;mso-position-vertical-relative:paragraph;z-index:-16951296" id="docshapegroup146" coordorigin="238,-528" coordsize="4897,5652">
                      <v:shape style="position:absolute;left:238;top:-528;width:4895;height:494" id="docshape147" coordorigin="238,-528" coordsize="4895,494" path="m5053,-528l318,-528,287,-521,261,-504,244,-479,238,-448,238,-114,244,-83,261,-58,287,-41,318,-34,5053,-34,5084,-41,5110,-58,5127,-83,5133,-114,5133,-448,5110,-504,5084,-521,5084,-521,5069,-526,5053,-528xe" filled="true" fillcolor="#3c4452" stroked="false">
                        <v:path arrowok="t"/>
                        <v:fill type="solid"/>
                      </v:shape>
                      <v:shape style="position:absolute;left:238;top:12;width:4895;height:1522" id="docshape148" coordorigin="238,12" coordsize="4895,1522" path="m4987,12l384,12,327,24,281,55,250,102,238,159,238,1388,250,1445,281,1491,327,1523,384,1534,4987,1534,5044,1523,5090,1491,5121,1445,5133,1388,5133,159,5108,77,5043,23,4987,12xe" filled="true" fillcolor="#0097a7" stroked="false">
                        <v:path arrowok="t"/>
                        <v:fill type="solid"/>
                      </v:shape>
                      <v:shape style="position:absolute;left:239;top:1580;width:4895;height:1853" id="docshape149" coordorigin="239,1581" coordsize="4895,1853" path="m4988,1581l386,1581,329,1592,282,1624,251,1670,239,1727,239,3287,251,3344,282,3390,329,3422,386,3433,4988,3433,5045,3422,5091,3390,5123,3344,5134,3287,5134,1727,5110,1646,5044,1592,4988,1581xe" filled="true" fillcolor="#a61c00" stroked="false">
                        <v:path arrowok="t"/>
                        <v:fill type="solid"/>
                      </v:shape>
                      <v:shape style="position:absolute;left:238;top:3500;width:4895;height:1624" id="docshape150" coordorigin="238,3501" coordsize="4895,1624" path="m4987,3501l384,3501,327,3512,281,3544,250,3590,238,3647,238,4978,250,5035,281,5081,327,5113,384,5124,4987,5124,5044,5113,5090,5081,5121,5035,5133,4978,5133,3647,5108,3566,5043,3512,4987,3501xe" filled="true" fillcolor="#ff99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z w:val="30"/>
              </w:rPr>
              <w:t>When</w:t>
            </w:r>
            <w:r>
              <w:rPr>
                <w:color w:val="FFFFFF"/>
                <w:spacing w:val="-24"/>
                <w:sz w:val="30"/>
              </w:rPr>
              <w:t> </w:t>
            </w:r>
            <w:r>
              <w:rPr>
                <w:color w:val="FFFFFF"/>
                <w:sz w:val="30"/>
              </w:rPr>
              <w:t>you</w:t>
            </w:r>
            <w:r>
              <w:rPr>
                <w:color w:val="FFFFFF"/>
                <w:spacing w:val="-23"/>
                <w:sz w:val="30"/>
              </w:rPr>
              <w:t> </w:t>
            </w:r>
            <w:r>
              <w:rPr>
                <w:color w:val="FFFFFF"/>
                <w:sz w:val="30"/>
              </w:rPr>
              <w:t>are</w:t>
            </w:r>
            <w:r>
              <w:rPr>
                <w:color w:val="FFFFFF"/>
                <w:spacing w:val="-24"/>
                <w:sz w:val="30"/>
              </w:rPr>
              <w:t> </w:t>
            </w:r>
            <w:r>
              <w:rPr>
                <w:color w:val="FFFFFF"/>
                <w:sz w:val="30"/>
              </w:rPr>
              <w:t>expected</w:t>
            </w:r>
            <w:r>
              <w:rPr>
                <w:color w:val="FFFFFF"/>
                <w:spacing w:val="-23"/>
                <w:sz w:val="30"/>
              </w:rPr>
              <w:t> </w:t>
            </w:r>
            <w:r>
              <w:rPr>
                <w:color w:val="FFFFFF"/>
                <w:sz w:val="30"/>
              </w:rPr>
              <w:t>to</w:t>
            </w:r>
            <w:r>
              <w:rPr>
                <w:color w:val="FFFFFF"/>
                <w:spacing w:val="-24"/>
                <w:sz w:val="30"/>
              </w:rPr>
              <w:t> </w:t>
            </w:r>
            <w:r>
              <w:rPr>
                <w:color w:val="FFFFFF"/>
                <w:sz w:val="30"/>
              </w:rPr>
              <w:t>support</w:t>
            </w:r>
            <w:r>
              <w:rPr>
                <w:color w:val="FFFFFF"/>
                <w:spacing w:val="-23"/>
                <w:sz w:val="30"/>
              </w:rPr>
              <w:t> </w:t>
            </w:r>
            <w:r>
              <w:rPr>
                <w:color w:val="FFFFFF"/>
                <w:sz w:val="30"/>
              </w:rPr>
              <w:t>a </w:t>
            </w:r>
            <w:r>
              <w:rPr>
                <w:color w:val="FFFFFF"/>
                <w:spacing w:val="-2"/>
                <w:sz w:val="30"/>
              </w:rPr>
              <w:t>mentee</w:t>
            </w:r>
            <w:r>
              <w:rPr>
                <w:color w:val="FFFFFF"/>
                <w:spacing w:val="-22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to</w:t>
            </w:r>
            <w:r>
              <w:rPr>
                <w:color w:val="FFFFFF"/>
                <w:spacing w:val="-21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attain</w:t>
            </w:r>
            <w:r>
              <w:rPr>
                <w:color w:val="FFFFFF"/>
                <w:spacing w:val="-22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their</w:t>
            </w:r>
            <w:r>
              <w:rPr>
                <w:color w:val="FFFFFF"/>
                <w:spacing w:val="-21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career</w:t>
            </w:r>
            <w:r>
              <w:rPr>
                <w:color w:val="FFFFFF"/>
                <w:spacing w:val="-22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goal</w:t>
            </w:r>
            <w:r>
              <w:rPr>
                <w:color w:val="FFFFFF"/>
                <w:spacing w:val="-21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or </w:t>
            </w:r>
            <w:r>
              <w:rPr>
                <w:color w:val="FFFFFF"/>
                <w:sz w:val="30"/>
              </w:rPr>
              <w:t>navigate professional challenges.</w:t>
            </w:r>
          </w:p>
        </w:tc>
      </w:tr>
      <w:tr>
        <w:trPr>
          <w:trHeight w:val="2007" w:hRule="atLeast"/>
        </w:trPr>
        <w:tc>
          <w:tcPr>
            <w:tcW w:w="2815" w:type="dxa"/>
          </w:tcPr>
          <w:p>
            <w:pPr>
              <w:pStyle w:val="TableParagraph"/>
              <w:spacing w:line="235" w:lineRule="auto" w:before="284"/>
              <w:ind w:left="653" w:right="354" w:hanging="488"/>
              <w:rPr>
                <w:sz w:val="38"/>
              </w:rPr>
            </w:pPr>
            <w:r>
              <w:rPr>
                <w:color w:val="FFFFFF"/>
                <w:spacing w:val="-4"/>
                <w:sz w:val="38"/>
              </w:rPr>
              <w:t>The</w:t>
            </w:r>
            <w:r>
              <w:rPr>
                <w:color w:val="FFFFFF"/>
                <w:spacing w:val="-26"/>
                <w:sz w:val="38"/>
              </w:rPr>
              <w:t> </w:t>
            </w:r>
            <w:r>
              <w:rPr>
                <w:color w:val="FFFFFF"/>
                <w:spacing w:val="-4"/>
                <w:sz w:val="38"/>
              </w:rPr>
              <w:t>educator </w:t>
            </w:r>
            <w:r>
              <w:rPr>
                <w:color w:val="FFFFFF"/>
                <w:spacing w:val="-2"/>
                <w:sz w:val="38"/>
              </w:rPr>
              <w:t>(trainer)</w:t>
            </w:r>
          </w:p>
        </w:tc>
        <w:tc>
          <w:tcPr>
            <w:tcW w:w="4823" w:type="dxa"/>
          </w:tcPr>
          <w:p>
            <w:pPr>
              <w:pStyle w:val="TableParagraph"/>
              <w:spacing w:line="288" w:lineRule="auto" w:before="77"/>
              <w:ind w:left="1112" w:right="1069"/>
              <w:jc w:val="center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Scientiﬁc</w:t>
            </w:r>
            <w:r>
              <w:rPr>
                <w:color w:val="FFFFFF"/>
                <w:spacing w:val="-22"/>
                <w:sz w:val="30"/>
              </w:rPr>
              <w:t> </w:t>
            </w:r>
            <w:r>
              <w:rPr>
                <w:color w:val="FFFFFF"/>
                <w:spacing w:val="-2"/>
                <w:sz w:val="30"/>
              </w:rPr>
              <w:t>knowledge </w:t>
            </w:r>
            <w:r>
              <w:rPr>
                <w:color w:val="FFFFFF"/>
                <w:sz w:val="30"/>
              </w:rPr>
              <w:t>Technical skills</w:t>
            </w:r>
          </w:p>
          <w:p>
            <w:pPr>
              <w:pStyle w:val="TableParagraph"/>
              <w:spacing w:before="48"/>
              <w:ind w:left="40"/>
              <w:jc w:val="center"/>
              <w:rPr>
                <w:sz w:val="30"/>
              </w:rPr>
            </w:pPr>
            <w:r>
              <w:rPr>
                <w:sz w:val="3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66208">
                      <wp:simplePos x="0" y="0"/>
                      <wp:positionH relativeFrom="column">
                        <wp:posOffset>-4113</wp:posOffset>
                      </wp:positionH>
                      <wp:positionV relativeFrom="paragraph">
                        <wp:posOffset>-558196</wp:posOffset>
                      </wp:positionV>
                      <wp:extent cx="3097530" cy="1200150"/>
                      <wp:effectExtent l="0" t="0" r="0" b="0"/>
                      <wp:wrapNone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3097530" cy="1200150"/>
                                <a:chExt cx="3097530" cy="120015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-10" y="4"/>
                                  <a:ext cx="3097530" cy="1200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97530" h="1200150">
                                      <a:moveTo>
                                        <a:pt x="3097504" y="945527"/>
                                      </a:moveTo>
                                      <a:lnTo>
                                        <a:pt x="3080283" y="903973"/>
                                      </a:lnTo>
                                      <a:lnTo>
                                        <a:pt x="3038741" y="886764"/>
                                      </a:lnTo>
                                      <a:lnTo>
                                        <a:pt x="58762" y="886764"/>
                                      </a:lnTo>
                                      <a:lnTo>
                                        <a:pt x="35890" y="891387"/>
                                      </a:lnTo>
                                      <a:lnTo>
                                        <a:pt x="17221" y="903986"/>
                                      </a:lnTo>
                                      <a:lnTo>
                                        <a:pt x="4622" y="922667"/>
                                      </a:lnTo>
                                      <a:lnTo>
                                        <a:pt x="0" y="945527"/>
                                      </a:lnTo>
                                      <a:lnTo>
                                        <a:pt x="0" y="1141196"/>
                                      </a:lnTo>
                                      <a:lnTo>
                                        <a:pt x="4622" y="1164082"/>
                                      </a:lnTo>
                                      <a:lnTo>
                                        <a:pt x="17221" y="1182751"/>
                                      </a:lnTo>
                                      <a:lnTo>
                                        <a:pt x="35890" y="1195349"/>
                                      </a:lnTo>
                                      <a:lnTo>
                                        <a:pt x="58762" y="1199959"/>
                                      </a:lnTo>
                                      <a:lnTo>
                                        <a:pt x="3038741" y="1199959"/>
                                      </a:lnTo>
                                      <a:lnTo>
                                        <a:pt x="3061614" y="1195349"/>
                                      </a:lnTo>
                                      <a:lnTo>
                                        <a:pt x="3080296" y="1182751"/>
                                      </a:lnTo>
                                      <a:lnTo>
                                        <a:pt x="3092894" y="1164082"/>
                                      </a:lnTo>
                                      <a:lnTo>
                                        <a:pt x="3097504" y="1141196"/>
                                      </a:lnTo>
                                      <a:lnTo>
                                        <a:pt x="3097504" y="945527"/>
                                      </a:lnTo>
                                      <a:close/>
                                    </a:path>
                                    <a:path w="3097530" h="1200150">
                                      <a:moveTo>
                                        <a:pt x="3097504" y="612851"/>
                                      </a:moveTo>
                                      <a:lnTo>
                                        <a:pt x="3080283" y="571296"/>
                                      </a:lnTo>
                                      <a:lnTo>
                                        <a:pt x="3038741" y="554088"/>
                                      </a:lnTo>
                                      <a:lnTo>
                                        <a:pt x="58762" y="554088"/>
                                      </a:lnTo>
                                      <a:lnTo>
                                        <a:pt x="35890" y="558711"/>
                                      </a:lnTo>
                                      <a:lnTo>
                                        <a:pt x="17221" y="571309"/>
                                      </a:lnTo>
                                      <a:lnTo>
                                        <a:pt x="4622" y="589978"/>
                                      </a:lnTo>
                                      <a:lnTo>
                                        <a:pt x="0" y="612851"/>
                                      </a:lnTo>
                                      <a:lnTo>
                                        <a:pt x="0" y="808520"/>
                                      </a:lnTo>
                                      <a:lnTo>
                                        <a:pt x="4622" y="831392"/>
                                      </a:lnTo>
                                      <a:lnTo>
                                        <a:pt x="17221" y="850074"/>
                                      </a:lnTo>
                                      <a:lnTo>
                                        <a:pt x="35890" y="862672"/>
                                      </a:lnTo>
                                      <a:lnTo>
                                        <a:pt x="58762" y="867283"/>
                                      </a:lnTo>
                                      <a:lnTo>
                                        <a:pt x="3038741" y="867283"/>
                                      </a:lnTo>
                                      <a:lnTo>
                                        <a:pt x="3061614" y="862672"/>
                                      </a:lnTo>
                                      <a:lnTo>
                                        <a:pt x="3080296" y="850074"/>
                                      </a:lnTo>
                                      <a:lnTo>
                                        <a:pt x="3092894" y="831392"/>
                                      </a:lnTo>
                                      <a:lnTo>
                                        <a:pt x="3097504" y="808520"/>
                                      </a:lnTo>
                                      <a:lnTo>
                                        <a:pt x="3097504" y="612851"/>
                                      </a:lnTo>
                                      <a:close/>
                                    </a:path>
                                    <a:path w="3097530" h="1200150">
                                      <a:moveTo>
                                        <a:pt x="3097504" y="335775"/>
                                      </a:moveTo>
                                      <a:lnTo>
                                        <a:pt x="3080296" y="294246"/>
                                      </a:lnTo>
                                      <a:lnTo>
                                        <a:pt x="3038767" y="277050"/>
                                      </a:lnTo>
                                      <a:lnTo>
                                        <a:pt x="58724" y="277050"/>
                                      </a:lnTo>
                                      <a:lnTo>
                                        <a:pt x="35864" y="281660"/>
                                      </a:lnTo>
                                      <a:lnTo>
                                        <a:pt x="17208" y="294246"/>
                                      </a:lnTo>
                                      <a:lnTo>
                                        <a:pt x="4622" y="312915"/>
                                      </a:lnTo>
                                      <a:lnTo>
                                        <a:pt x="0" y="335775"/>
                                      </a:lnTo>
                                      <a:lnTo>
                                        <a:pt x="0" y="475716"/>
                                      </a:lnTo>
                                      <a:lnTo>
                                        <a:pt x="4622" y="498576"/>
                                      </a:lnTo>
                                      <a:lnTo>
                                        <a:pt x="17208" y="517245"/>
                                      </a:lnTo>
                                      <a:lnTo>
                                        <a:pt x="35864" y="529818"/>
                                      </a:lnTo>
                                      <a:lnTo>
                                        <a:pt x="58724" y="534441"/>
                                      </a:lnTo>
                                      <a:lnTo>
                                        <a:pt x="3038767" y="534441"/>
                                      </a:lnTo>
                                      <a:lnTo>
                                        <a:pt x="3061627" y="529818"/>
                                      </a:lnTo>
                                      <a:lnTo>
                                        <a:pt x="3080308" y="517245"/>
                                      </a:lnTo>
                                      <a:lnTo>
                                        <a:pt x="3092894" y="498576"/>
                                      </a:lnTo>
                                      <a:lnTo>
                                        <a:pt x="3097504" y="475716"/>
                                      </a:lnTo>
                                      <a:lnTo>
                                        <a:pt x="3097504" y="335775"/>
                                      </a:lnTo>
                                      <a:close/>
                                    </a:path>
                                    <a:path w="3097530" h="1200150">
                                      <a:moveTo>
                                        <a:pt x="3097504" y="58724"/>
                                      </a:moveTo>
                                      <a:lnTo>
                                        <a:pt x="3080296" y="17195"/>
                                      </a:lnTo>
                                      <a:lnTo>
                                        <a:pt x="3038767" y="0"/>
                                      </a:lnTo>
                                      <a:lnTo>
                                        <a:pt x="58724" y="0"/>
                                      </a:lnTo>
                                      <a:lnTo>
                                        <a:pt x="35864" y="4610"/>
                                      </a:lnTo>
                                      <a:lnTo>
                                        <a:pt x="17208" y="17195"/>
                                      </a:lnTo>
                                      <a:lnTo>
                                        <a:pt x="4622" y="35864"/>
                                      </a:lnTo>
                                      <a:lnTo>
                                        <a:pt x="0" y="58724"/>
                                      </a:lnTo>
                                      <a:lnTo>
                                        <a:pt x="0" y="198666"/>
                                      </a:lnTo>
                                      <a:lnTo>
                                        <a:pt x="4622" y="221526"/>
                                      </a:lnTo>
                                      <a:lnTo>
                                        <a:pt x="17208" y="240195"/>
                                      </a:lnTo>
                                      <a:lnTo>
                                        <a:pt x="35864" y="252780"/>
                                      </a:lnTo>
                                      <a:lnTo>
                                        <a:pt x="58724" y="257390"/>
                                      </a:lnTo>
                                      <a:lnTo>
                                        <a:pt x="3038767" y="257390"/>
                                      </a:lnTo>
                                      <a:lnTo>
                                        <a:pt x="3061627" y="252780"/>
                                      </a:lnTo>
                                      <a:lnTo>
                                        <a:pt x="3080308" y="240195"/>
                                      </a:lnTo>
                                      <a:lnTo>
                                        <a:pt x="3092894" y="221526"/>
                                      </a:lnTo>
                                      <a:lnTo>
                                        <a:pt x="3097504" y="198666"/>
                                      </a:lnTo>
                                      <a:lnTo>
                                        <a:pt x="3097504" y="587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1C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323937pt;margin-top:-43.952477pt;width:243.9pt;height:94.5pt;mso-position-horizontal-relative:column;mso-position-vertical-relative:paragraph;z-index:-16950272" id="docshapegroup151" coordorigin="-6,-879" coordsize="4878,1890">
                      <v:shape style="position:absolute;left:-7;top:-880;width:4878;height:1890" id="docshape152" coordorigin="-6,-879" coordsize="4878,1890" path="m4871,610l4870,592,4864,575,4856,559,4844,545,4830,533,4814,524,4797,519,4779,517,86,517,50,525,21,545,1,574,-6,610,-6,918,1,954,21,984,50,1003,86,1011,4779,1011,4815,1003,4844,984,4864,954,4871,918,4871,610xm4871,86l4870,68,4864,51,4856,35,4844,21,4830,9,4814,1,4797,-5,4779,-6,86,-6,50,1,21,21,1,50,-6,86,-6,394,1,430,21,460,50,479,86,487,4779,487,4815,479,4844,460,4864,430,4871,394,4871,86xm4871,-350l4870,-368,4864,-386,4856,-402,4844,-416,4830,-427,4814,-436,4797,-441,4779,-443,86,-443,50,-435,21,-416,1,-386,-6,-350,-6,-130,1,-94,21,-64,50,-45,86,-37,4779,-37,4815,-45,4844,-64,4864,-94,4871,-130,4871,-350xm4871,-787l4870,-805,4864,-822,4856,-838,4844,-852,4830,-864,4814,-872,4797,-877,4779,-879,86,-879,50,-872,21,-852,1,-823,-6,-787,-6,-566,1,-530,21,-501,50,-481,86,-474,4779,-474,4815,-481,4844,-501,4864,-530,4871,-566,4871,-787xe" filled="true" fillcolor="#a61c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4"/>
                <w:sz w:val="30"/>
              </w:rPr>
              <w:t>Critical</w:t>
            </w:r>
            <w:r>
              <w:rPr>
                <w:color w:val="FFFFFF"/>
                <w:spacing w:val="-16"/>
                <w:sz w:val="30"/>
              </w:rPr>
              <w:t> </w:t>
            </w:r>
            <w:r>
              <w:rPr>
                <w:color w:val="FFFFFF"/>
                <w:spacing w:val="-4"/>
                <w:sz w:val="30"/>
              </w:rPr>
              <w:t>and</w:t>
            </w:r>
            <w:r>
              <w:rPr>
                <w:color w:val="FFFFFF"/>
                <w:spacing w:val="-16"/>
                <w:sz w:val="30"/>
              </w:rPr>
              <w:t> </w:t>
            </w:r>
            <w:r>
              <w:rPr>
                <w:color w:val="FFFFFF"/>
                <w:spacing w:val="-4"/>
                <w:sz w:val="30"/>
              </w:rPr>
              <w:t>analytical</w:t>
            </w:r>
            <w:r>
              <w:rPr>
                <w:color w:val="FFFFFF"/>
                <w:spacing w:val="-15"/>
                <w:sz w:val="30"/>
              </w:rPr>
              <w:t> </w:t>
            </w:r>
            <w:r>
              <w:rPr>
                <w:color w:val="FFFFFF"/>
                <w:spacing w:val="-4"/>
                <w:sz w:val="30"/>
              </w:rPr>
              <w:t>thinking</w:t>
            </w:r>
          </w:p>
          <w:p>
            <w:pPr>
              <w:pStyle w:val="TableParagraph"/>
              <w:spacing w:before="161"/>
              <w:ind w:left="40" w:right="1"/>
              <w:jc w:val="center"/>
              <w:rPr>
                <w:sz w:val="30"/>
              </w:rPr>
            </w:pPr>
            <w:r>
              <w:rPr>
                <w:sz w:val="3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67232">
                      <wp:simplePos x="0" y="0"/>
                      <wp:positionH relativeFrom="column">
                        <wp:posOffset>-22506</wp:posOffset>
                      </wp:positionH>
                      <wp:positionV relativeFrom="paragraph">
                        <wp:posOffset>444664</wp:posOffset>
                      </wp:positionV>
                      <wp:extent cx="3108325" cy="978535"/>
                      <wp:effectExtent l="0" t="0" r="0" b="0"/>
                      <wp:wrapNone/>
                      <wp:docPr id="188" name="Group 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/>
                            <wpg:cNvGrpSpPr/>
                            <wpg:grpSpPr>
                              <a:xfrm>
                                <a:off x="0" y="0"/>
                                <a:ext cx="3108325" cy="978535"/>
                                <a:chExt cx="3108325" cy="978535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-7" y="10"/>
                                  <a:ext cx="3108325" cy="978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8325" h="978535">
                                      <a:moveTo>
                                        <a:pt x="3108299" y="736193"/>
                                      </a:moveTo>
                                      <a:lnTo>
                                        <a:pt x="3096298" y="696544"/>
                                      </a:lnTo>
                                      <a:lnTo>
                                        <a:pt x="3064192" y="670166"/>
                                      </a:lnTo>
                                      <a:lnTo>
                                        <a:pt x="3036836" y="664730"/>
                                      </a:lnTo>
                                      <a:lnTo>
                                        <a:pt x="71462" y="664730"/>
                                      </a:lnTo>
                                      <a:lnTo>
                                        <a:pt x="43649" y="670344"/>
                                      </a:lnTo>
                                      <a:lnTo>
                                        <a:pt x="20929" y="685660"/>
                                      </a:lnTo>
                                      <a:lnTo>
                                        <a:pt x="5613" y="708380"/>
                                      </a:lnTo>
                                      <a:lnTo>
                                        <a:pt x="0" y="736193"/>
                                      </a:lnTo>
                                      <a:lnTo>
                                        <a:pt x="0" y="906475"/>
                                      </a:lnTo>
                                      <a:lnTo>
                                        <a:pt x="5613" y="934288"/>
                                      </a:lnTo>
                                      <a:lnTo>
                                        <a:pt x="20929" y="957008"/>
                                      </a:lnTo>
                                      <a:lnTo>
                                        <a:pt x="43649" y="972324"/>
                                      </a:lnTo>
                                      <a:lnTo>
                                        <a:pt x="71462" y="977938"/>
                                      </a:lnTo>
                                      <a:lnTo>
                                        <a:pt x="3036836" y="977938"/>
                                      </a:lnTo>
                                      <a:lnTo>
                                        <a:pt x="3064662" y="972324"/>
                                      </a:lnTo>
                                      <a:lnTo>
                                        <a:pt x="3087370" y="957008"/>
                                      </a:lnTo>
                                      <a:lnTo>
                                        <a:pt x="3102686" y="934288"/>
                                      </a:lnTo>
                                      <a:lnTo>
                                        <a:pt x="3108299" y="906475"/>
                                      </a:lnTo>
                                      <a:lnTo>
                                        <a:pt x="3108299" y="736193"/>
                                      </a:lnTo>
                                      <a:close/>
                                    </a:path>
                                    <a:path w="3108325" h="978535">
                                      <a:moveTo>
                                        <a:pt x="3108299" y="403517"/>
                                      </a:moveTo>
                                      <a:lnTo>
                                        <a:pt x="3096298" y="363867"/>
                                      </a:lnTo>
                                      <a:lnTo>
                                        <a:pt x="3064192" y="337489"/>
                                      </a:lnTo>
                                      <a:lnTo>
                                        <a:pt x="3036836" y="332054"/>
                                      </a:lnTo>
                                      <a:lnTo>
                                        <a:pt x="71462" y="332054"/>
                                      </a:lnTo>
                                      <a:lnTo>
                                        <a:pt x="43649" y="337667"/>
                                      </a:lnTo>
                                      <a:lnTo>
                                        <a:pt x="20929" y="352983"/>
                                      </a:lnTo>
                                      <a:lnTo>
                                        <a:pt x="5613" y="375691"/>
                                      </a:lnTo>
                                      <a:lnTo>
                                        <a:pt x="0" y="403517"/>
                                      </a:lnTo>
                                      <a:lnTo>
                                        <a:pt x="0" y="573798"/>
                                      </a:lnTo>
                                      <a:lnTo>
                                        <a:pt x="5613" y="601611"/>
                                      </a:lnTo>
                                      <a:lnTo>
                                        <a:pt x="20929" y="624319"/>
                                      </a:lnTo>
                                      <a:lnTo>
                                        <a:pt x="43649" y="639648"/>
                                      </a:lnTo>
                                      <a:lnTo>
                                        <a:pt x="71462" y="645261"/>
                                      </a:lnTo>
                                      <a:lnTo>
                                        <a:pt x="3036836" y="645261"/>
                                      </a:lnTo>
                                      <a:lnTo>
                                        <a:pt x="3064662" y="639648"/>
                                      </a:lnTo>
                                      <a:lnTo>
                                        <a:pt x="3087370" y="624319"/>
                                      </a:lnTo>
                                      <a:lnTo>
                                        <a:pt x="3102686" y="601611"/>
                                      </a:lnTo>
                                      <a:lnTo>
                                        <a:pt x="3108299" y="573798"/>
                                      </a:lnTo>
                                      <a:lnTo>
                                        <a:pt x="3108299" y="403517"/>
                                      </a:lnTo>
                                      <a:close/>
                                    </a:path>
                                    <a:path w="3108325" h="978535">
                                      <a:moveTo>
                                        <a:pt x="3108299" y="71462"/>
                                      </a:moveTo>
                                      <a:lnTo>
                                        <a:pt x="3096298" y="31813"/>
                                      </a:lnTo>
                                      <a:lnTo>
                                        <a:pt x="3064192" y="5435"/>
                                      </a:lnTo>
                                      <a:lnTo>
                                        <a:pt x="3036836" y="0"/>
                                      </a:lnTo>
                                      <a:lnTo>
                                        <a:pt x="71462" y="0"/>
                                      </a:lnTo>
                                      <a:lnTo>
                                        <a:pt x="43649" y="5613"/>
                                      </a:lnTo>
                                      <a:lnTo>
                                        <a:pt x="20929" y="20929"/>
                                      </a:lnTo>
                                      <a:lnTo>
                                        <a:pt x="5613" y="43637"/>
                                      </a:lnTo>
                                      <a:lnTo>
                                        <a:pt x="0" y="71462"/>
                                      </a:lnTo>
                                      <a:lnTo>
                                        <a:pt x="0" y="241744"/>
                                      </a:lnTo>
                                      <a:lnTo>
                                        <a:pt x="5613" y="269557"/>
                                      </a:lnTo>
                                      <a:lnTo>
                                        <a:pt x="20929" y="292265"/>
                                      </a:lnTo>
                                      <a:lnTo>
                                        <a:pt x="43649" y="307581"/>
                                      </a:lnTo>
                                      <a:lnTo>
                                        <a:pt x="71462" y="313207"/>
                                      </a:lnTo>
                                      <a:lnTo>
                                        <a:pt x="3036836" y="313207"/>
                                      </a:lnTo>
                                      <a:lnTo>
                                        <a:pt x="3064662" y="307581"/>
                                      </a:lnTo>
                                      <a:lnTo>
                                        <a:pt x="3087370" y="292265"/>
                                      </a:lnTo>
                                      <a:lnTo>
                                        <a:pt x="3102686" y="269557"/>
                                      </a:lnTo>
                                      <a:lnTo>
                                        <a:pt x="3108299" y="241744"/>
                                      </a:lnTo>
                                      <a:lnTo>
                                        <a:pt x="3108299" y="714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772137pt;margin-top:35.012924pt;width:244.75pt;height:77.05pt;mso-position-horizontal-relative:column;mso-position-vertical-relative:paragraph;z-index:-16949248" id="docshapegroup153" coordorigin="-35,700" coordsize="4895,1541">
                      <v:shape style="position:absolute;left:-36;top:700;width:4895;height:1541" id="docshape154" coordorigin="-35,700" coordsize="4895,1541" path="m4860,1860l4857,1838,4851,1817,4841,1797,4827,1780,4809,1766,4790,1756,4769,1749,4747,1747,77,1747,33,1756,-2,1780,-27,1816,-35,1860,-35,2128,-27,2172,-2,2207,33,2231,77,2240,4747,2240,4791,2231,4827,2207,4851,2172,4860,2128,4860,1860xm4860,1336l4857,1314,4851,1293,4841,1273,4827,1256,4809,1242,4790,1232,4769,1225,4747,1223,77,1223,33,1232,-2,1256,-27,1292,-35,1336,-35,1604,-27,1648,-2,1683,33,1708,77,1716,4747,1716,4791,1708,4827,1683,4851,1648,4860,1604,4860,1336xm4860,813l4857,791,4851,770,4841,750,4827,733,4809,719,4790,709,4769,702,4747,700,77,700,33,709,-2,733,-27,769,-35,813,-35,1081,-27,1125,-2,1161,33,1185,77,1194,4747,1194,4791,1185,4827,1161,4851,1125,4860,1081,4860,813xe" filled="true" fillcolor="#ff99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8"/>
                <w:sz w:val="30"/>
              </w:rPr>
              <w:t>Identiﬁcation</w:t>
            </w:r>
            <w:r>
              <w:rPr>
                <w:color w:val="FFFFFF"/>
                <w:spacing w:val="-13"/>
                <w:sz w:val="30"/>
              </w:rPr>
              <w:t> </w:t>
            </w:r>
            <w:r>
              <w:rPr>
                <w:color w:val="FFFFFF"/>
                <w:spacing w:val="-8"/>
                <w:sz w:val="30"/>
              </w:rPr>
              <w:t>of</w:t>
            </w:r>
            <w:r>
              <w:rPr>
                <w:color w:val="FFFFFF"/>
                <w:spacing w:val="-13"/>
                <w:sz w:val="30"/>
              </w:rPr>
              <w:t> </w:t>
            </w:r>
            <w:r>
              <w:rPr>
                <w:color w:val="FFFFFF"/>
                <w:spacing w:val="-8"/>
                <w:sz w:val="30"/>
              </w:rPr>
              <w:t>creative</w:t>
            </w:r>
            <w:r>
              <w:rPr>
                <w:color w:val="FFFFFF"/>
                <w:spacing w:val="-13"/>
                <w:sz w:val="30"/>
              </w:rPr>
              <w:t> </w:t>
            </w:r>
            <w:r>
              <w:rPr>
                <w:color w:val="FFFFFF"/>
                <w:spacing w:val="-8"/>
                <w:sz w:val="30"/>
              </w:rPr>
              <w:t>projects</w:t>
            </w:r>
          </w:p>
        </w:tc>
        <w:tc>
          <w:tcPr>
            <w:tcW w:w="5090" w:type="dxa"/>
          </w:tcPr>
          <w:p>
            <w:pPr>
              <w:pStyle w:val="TableParagraph"/>
              <w:spacing w:before="223"/>
              <w:ind w:left="404" w:right="119" w:firstLine="1"/>
              <w:jc w:val="center"/>
              <w:rPr>
                <w:sz w:val="26"/>
              </w:rPr>
            </w:pPr>
            <w:r>
              <w:rPr>
                <w:color w:val="FFFFFF"/>
                <w:sz w:val="26"/>
              </w:rPr>
              <w:t>When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your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mentee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is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expected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to</w:t>
            </w:r>
            <w:r>
              <w:rPr>
                <w:color w:val="FFFFFF"/>
                <w:spacing w:val="-3"/>
                <w:sz w:val="26"/>
              </w:rPr>
              <w:t> </w:t>
            </w:r>
            <w:r>
              <w:rPr>
                <w:color w:val="FFFFFF"/>
                <w:sz w:val="26"/>
              </w:rPr>
              <w:t>learn new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knowledge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and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skills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for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which</w:t>
            </w:r>
            <w:r>
              <w:rPr>
                <w:color w:val="FFFFFF"/>
                <w:spacing w:val="-5"/>
                <w:sz w:val="26"/>
              </w:rPr>
              <w:t> </w:t>
            </w:r>
            <w:r>
              <w:rPr>
                <w:color w:val="FFFFFF"/>
                <w:sz w:val="26"/>
              </w:rPr>
              <w:t>you </w:t>
            </w:r>
            <w:r>
              <w:rPr>
                <w:color w:val="FFFFFF"/>
                <w:spacing w:val="-6"/>
                <w:sz w:val="26"/>
              </w:rPr>
              <w:t>have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expertise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during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their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time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with</w:t>
            </w:r>
            <w:r>
              <w:rPr>
                <w:color w:val="FFFFFF"/>
                <w:spacing w:val="-11"/>
                <w:sz w:val="26"/>
              </w:rPr>
              <w:t> </w:t>
            </w:r>
            <w:r>
              <w:rPr>
                <w:color w:val="FFFFFF"/>
                <w:spacing w:val="-6"/>
                <w:sz w:val="26"/>
              </w:rPr>
              <w:t>you, </w:t>
            </w:r>
            <w:r>
              <w:rPr>
                <w:color w:val="FFFFFF"/>
                <w:sz w:val="26"/>
              </w:rPr>
              <w:t>as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part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of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an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educational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or</w:t>
            </w:r>
            <w:r>
              <w:rPr>
                <w:color w:val="FFFFFF"/>
                <w:spacing w:val="-7"/>
                <w:sz w:val="26"/>
              </w:rPr>
              <w:t> </w:t>
            </w:r>
            <w:r>
              <w:rPr>
                <w:color w:val="FFFFFF"/>
                <w:sz w:val="26"/>
              </w:rPr>
              <w:t>training </w:t>
            </w:r>
            <w:r>
              <w:rPr>
                <w:color w:val="FFFFFF"/>
                <w:spacing w:val="-2"/>
                <w:sz w:val="26"/>
              </w:rPr>
              <w:t>program.</w:t>
            </w:r>
          </w:p>
        </w:tc>
      </w:tr>
      <w:tr>
        <w:trPr>
          <w:trHeight w:val="562" w:hRule="atLeast"/>
        </w:trPr>
        <w:tc>
          <w:tcPr>
            <w:tcW w:w="2815" w:type="dxa"/>
            <w:vMerge w:val="restart"/>
          </w:tcPr>
          <w:p>
            <w:pPr>
              <w:pStyle w:val="TableParagraph"/>
              <w:spacing w:line="235" w:lineRule="auto" w:before="316"/>
              <w:ind w:left="438" w:right="354" w:hanging="389"/>
              <w:rPr>
                <w:sz w:val="38"/>
              </w:rPr>
            </w:pPr>
            <w:r>
              <w:rPr>
                <w:color w:val="FFFFFF"/>
                <w:spacing w:val="-4"/>
                <w:sz w:val="38"/>
              </w:rPr>
              <w:t>The</w:t>
            </w:r>
            <w:r>
              <w:rPr>
                <w:color w:val="FFFFFF"/>
                <w:spacing w:val="-26"/>
                <w:sz w:val="38"/>
              </w:rPr>
              <w:t> </w:t>
            </w:r>
            <w:r>
              <w:rPr>
                <w:color w:val="FFFFFF"/>
                <w:spacing w:val="-4"/>
                <w:sz w:val="38"/>
              </w:rPr>
              <w:t>supervisor </w:t>
            </w:r>
            <w:r>
              <w:rPr>
                <w:color w:val="FFFFFF"/>
                <w:spacing w:val="-2"/>
                <w:sz w:val="38"/>
              </w:rPr>
              <w:t>(manager)</w:t>
            </w:r>
          </w:p>
        </w:tc>
        <w:tc>
          <w:tcPr>
            <w:tcW w:w="4823" w:type="dxa"/>
          </w:tcPr>
          <w:p>
            <w:pPr>
              <w:pStyle w:val="TableParagraph"/>
              <w:spacing w:before="104"/>
              <w:ind w:left="40" w:right="40"/>
              <w:jc w:val="center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Performance</w:t>
            </w:r>
          </w:p>
        </w:tc>
        <w:tc>
          <w:tcPr>
            <w:tcW w:w="5090" w:type="dxa"/>
            <w:vMerge w:val="restart"/>
          </w:tcPr>
          <w:p>
            <w:pPr>
              <w:pStyle w:val="TableParagraph"/>
              <w:spacing w:line="235" w:lineRule="auto" w:before="101"/>
              <w:ind w:left="461" w:right="181" w:firstLine="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When the performance, behavior and productivity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of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the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mentee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impacts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your success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or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that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of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someone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on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your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team, </w:t>
            </w:r>
            <w:r>
              <w:rPr>
                <w:color w:val="FFFFFF"/>
                <w:spacing w:val="-6"/>
                <w:sz w:val="24"/>
              </w:rPr>
              <w:t>and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you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have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the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authority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to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hire,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ﬁre,</w:t>
            </w:r>
            <w:r>
              <w:rPr>
                <w:color w:val="FFFFFF"/>
                <w:spacing w:val="-11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pay, </w:t>
            </w:r>
            <w:r>
              <w:rPr>
                <w:color w:val="FFFFFF"/>
                <w:sz w:val="24"/>
              </w:rPr>
              <w:t>and recommend someone for promotion.</w:t>
            </w:r>
          </w:p>
        </w:tc>
      </w:tr>
      <w:tr>
        <w:trPr>
          <w:trHeight w:val="98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>
            <w:pPr>
              <w:pStyle w:val="TableParagraph"/>
              <w:spacing w:before="64"/>
              <w:ind w:left="40" w:right="39"/>
              <w:jc w:val="center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Behavior</w:t>
            </w:r>
          </w:p>
          <w:p>
            <w:pPr>
              <w:pStyle w:val="TableParagraph"/>
              <w:spacing w:before="162"/>
              <w:ind w:left="40" w:right="40"/>
              <w:jc w:val="center"/>
              <w:rPr>
                <w:sz w:val="30"/>
              </w:rPr>
            </w:pPr>
            <w:r>
              <w:rPr>
                <w:color w:val="FFFFFF"/>
                <w:spacing w:val="-2"/>
                <w:sz w:val="30"/>
              </w:rPr>
              <w:t>Productivity</w:t>
            </w:r>
          </w:p>
        </w:tc>
        <w:tc>
          <w:tcPr>
            <w:tcW w:w="50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66"/>
        <w:ind w:left="4823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366720">
                <wp:simplePos x="0" y="0"/>
                <wp:positionH relativeFrom="page">
                  <wp:posOffset>174752</wp:posOffset>
                </wp:positionH>
                <wp:positionV relativeFrom="paragraph">
                  <wp:posOffset>-947884</wp:posOffset>
                </wp:positionV>
                <wp:extent cx="2008505" cy="115189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2008505" cy="1151890"/>
                          <a:chExt cx="2008505" cy="115189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72103" y="0"/>
                            <a:ext cx="1736089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920115">
                                <a:moveTo>
                                  <a:pt x="1664360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28" y="5613"/>
                                </a:lnTo>
                                <a:lnTo>
                                  <a:pt x="20921" y="20921"/>
                                </a:lnTo>
                                <a:lnTo>
                                  <a:pt x="5613" y="43628"/>
                                </a:lnTo>
                                <a:lnTo>
                                  <a:pt x="0" y="71437"/>
                                </a:lnTo>
                                <a:lnTo>
                                  <a:pt x="0" y="848664"/>
                                </a:lnTo>
                                <a:lnTo>
                                  <a:pt x="5613" y="876468"/>
                                </a:lnTo>
                                <a:lnTo>
                                  <a:pt x="20921" y="899175"/>
                                </a:lnTo>
                                <a:lnTo>
                                  <a:pt x="43628" y="914487"/>
                                </a:lnTo>
                                <a:lnTo>
                                  <a:pt x="71437" y="920102"/>
                                </a:lnTo>
                                <a:lnTo>
                                  <a:pt x="1664360" y="920102"/>
                                </a:lnTo>
                                <a:lnTo>
                                  <a:pt x="1692169" y="914487"/>
                                </a:lnTo>
                                <a:lnTo>
                                  <a:pt x="1714876" y="899175"/>
                                </a:lnTo>
                                <a:lnTo>
                                  <a:pt x="1730184" y="876468"/>
                                </a:lnTo>
                                <a:lnTo>
                                  <a:pt x="1735797" y="848664"/>
                                </a:lnTo>
                                <a:lnTo>
                                  <a:pt x="1735797" y="71437"/>
                                </a:lnTo>
                                <a:lnTo>
                                  <a:pt x="1723801" y="31798"/>
                                </a:lnTo>
                                <a:lnTo>
                                  <a:pt x="1691701" y="5438"/>
                                </a:lnTo>
                                <a:lnTo>
                                  <a:pt x="166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702"/>
                            <a:ext cx="570598" cy="570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76pt;margin-top:-74.636551pt;width:158.15pt;height:90.7pt;mso-position-horizontal-relative:page;mso-position-vertical-relative:paragraph;z-index:-16949760" id="docshapegroup155" coordorigin="275,-1493" coordsize="3163,1814">
                <v:shape style="position:absolute;left:703;top:-1493;width:2734;height:1449" id="docshape156" coordorigin="704,-1493" coordsize="2734,1449" path="m3325,-1493l816,-1493,772,-1484,737,-1460,713,-1424,704,-1380,704,-156,713,-112,737,-77,772,-53,816,-44,3325,-44,3369,-53,3404,-77,3428,-112,3437,-156,3437,-1380,3418,-1443,3368,-1484,3325,-1493xe" filled="true" fillcolor="#ff9900" stroked="false">
                  <v:path arrowok="t"/>
                  <v:fill type="solid"/>
                </v:shape>
                <v:shape style="position:absolute;left:275;top:-579;width:899;height:899" type="#_x0000_t75" id="docshape15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color w:val="535353"/>
          <w:spacing w:val="-2"/>
          <w:sz w:val="26"/>
        </w:rPr>
        <w:t>**Laurence</w:t>
      </w:r>
      <w:r>
        <w:rPr>
          <w:color w:val="535353"/>
          <w:spacing w:val="-18"/>
          <w:sz w:val="26"/>
        </w:rPr>
        <w:t> </w:t>
      </w:r>
      <w:r>
        <w:rPr>
          <w:color w:val="535353"/>
          <w:spacing w:val="-2"/>
          <w:sz w:val="26"/>
        </w:rPr>
        <w:t>Clement,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Karen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Leung,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James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Lewis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and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Naledi</w:t>
      </w:r>
      <w:r>
        <w:rPr>
          <w:color w:val="535353"/>
          <w:spacing w:val="-18"/>
          <w:sz w:val="26"/>
        </w:rPr>
        <w:t> </w:t>
      </w:r>
      <w:r>
        <w:rPr>
          <w:color w:val="535353"/>
          <w:spacing w:val="-2"/>
          <w:sz w:val="26"/>
        </w:rPr>
        <w:t>Saul,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4"/>
          <w:sz w:val="26"/>
        </w:rPr>
        <w:t>2016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300" w:bottom="0" w:left="0" w:right="0"/>
        </w:sectPr>
      </w:pPr>
    </w:p>
    <w:p>
      <w:pPr>
        <w:pStyle w:val="Heading2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7744">
                <wp:simplePos x="0" y="0"/>
                <wp:positionH relativeFrom="page">
                  <wp:posOffset>5573087</wp:posOffset>
                </wp:positionH>
                <wp:positionV relativeFrom="paragraph">
                  <wp:posOffset>1035158</wp:posOffset>
                </wp:positionV>
                <wp:extent cx="3004185" cy="3640454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3004185" cy="3640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4" w:lineRule="exact" w:before="0"/>
                              <w:ind w:left="3" w:right="0" w:firstLine="0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When?</w:t>
                            </w:r>
                          </w:p>
                          <w:p>
                            <w:pPr>
                              <w:spacing w:line="237" w:lineRule="auto" w:before="335"/>
                              <w:ind w:left="72" w:right="6" w:hanging="66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When</w:t>
                            </w:r>
                            <w:r>
                              <w:rPr>
                                <w:color w:val="FFFFFF"/>
                                <w:spacing w:val="-2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color w:val="FFFFFF"/>
                                <w:spacing w:val="-2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expected</w:t>
                            </w:r>
                            <w:r>
                              <w:rPr>
                                <w:color w:val="FFFFFF"/>
                                <w:spacing w:val="-2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support</w:t>
                            </w:r>
                            <w:r>
                              <w:rPr>
                                <w:color w:val="FFFFFF"/>
                                <w:spacing w:val="-2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mentee</w:t>
                            </w:r>
                            <w:r>
                              <w:rPr>
                                <w:color w:val="FFFFFF"/>
                                <w:spacing w:val="-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attain</w:t>
                            </w:r>
                            <w:r>
                              <w:rPr>
                                <w:color w:val="FFFFFF"/>
                                <w:spacing w:val="-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color w:val="FFFFFF"/>
                                <w:spacing w:val="-2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career</w:t>
                            </w:r>
                            <w:r>
                              <w:rPr>
                                <w:color w:val="FFFFFF"/>
                                <w:spacing w:val="-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goal</w:t>
                            </w:r>
                            <w:r>
                              <w:rPr>
                                <w:color w:val="FFFFFF"/>
                                <w:spacing w:val="-2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or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navigate professional challenges.</w:t>
                            </w:r>
                          </w:p>
                          <w:p>
                            <w:pPr>
                              <w:spacing w:line="235" w:lineRule="auto" w:before="301"/>
                              <w:ind w:left="-1" w:right="0" w:firstLine="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When your mentee is expected to learn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new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knowledge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skills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for which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expertise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during their</w:t>
                            </w:r>
                            <w:r>
                              <w:rPr>
                                <w:color w:val="FFFFFF"/>
                                <w:spacing w:val="-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time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with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you,</w:t>
                            </w:r>
                            <w:r>
                              <w:rPr>
                                <w:color w:val="FFFFFF"/>
                                <w:spacing w:val="-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part</w:t>
                            </w:r>
                            <w:r>
                              <w:rPr>
                                <w:color w:val="FFFFFF"/>
                                <w:spacing w:val="-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an educational</w:t>
                            </w:r>
                            <w:r>
                              <w:rPr>
                                <w:color w:val="FFFFFF"/>
                                <w:spacing w:val="-1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training</w:t>
                            </w:r>
                            <w:r>
                              <w:rPr>
                                <w:color w:val="FFFFFF"/>
                                <w:spacing w:val="-1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program.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When the performance, behavior and productivity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mentee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impacts</w:t>
                            </w:r>
                            <w:r>
                              <w:rPr>
                                <w:color w:val="FFFFFF"/>
                                <w:spacing w:val="-5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your</w:t>
                            </w:r>
                          </w:p>
                          <w:p>
                            <w:pPr>
                              <w:spacing w:line="240" w:lineRule="auto" w:before="0"/>
                              <w:ind w:left="-1" w:right="0" w:firstLine="0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success</w:t>
                            </w:r>
                            <w:r>
                              <w:rPr>
                                <w:color w:val="FFFFFF"/>
                                <w:spacing w:val="-2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2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2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someone</w:t>
                            </w:r>
                            <w:r>
                              <w:rPr>
                                <w:color w:val="FFFFFF"/>
                                <w:spacing w:val="-2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2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team, and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authority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hire,</w:t>
                            </w:r>
                            <w:r>
                              <w:rPr>
                                <w:color w:val="FFFFFF"/>
                                <w:spacing w:val="-1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ﬁre, pay, and recommend someone for </w:t>
                            </w:r>
                            <w:r>
                              <w:rPr>
                                <w:color w:val="FFFFFF"/>
                                <w:spacing w:val="-2"/>
                                <w:sz w:val="26"/>
                              </w:rPr>
                              <w:t>promotion.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825806pt;margin-top:81.508530pt;width:236.55pt;height:286.650pt;mso-position-horizontal-relative:page;mso-position-vertical-relative:paragraph;z-index:-16948736" type="#_x0000_t202" id="docshape158" filled="false" stroked="false">
                <v:textbox inset="0,0,0,0">
                  <w:txbxContent>
                    <w:p>
                      <w:pPr>
                        <w:spacing w:line="354" w:lineRule="exact" w:before="0"/>
                        <w:ind w:left="3" w:right="0" w:firstLine="0"/>
                        <w:jc w:val="center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When?</w:t>
                      </w:r>
                    </w:p>
                    <w:p>
                      <w:pPr>
                        <w:spacing w:line="237" w:lineRule="auto" w:before="335"/>
                        <w:ind w:left="72" w:right="6" w:hanging="66"/>
                        <w:jc w:val="both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When</w:t>
                      </w:r>
                      <w:r>
                        <w:rPr>
                          <w:color w:val="FFFFFF"/>
                          <w:spacing w:val="-2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</w:t>
                      </w:r>
                      <w:r>
                        <w:rPr>
                          <w:color w:val="FFFFFF"/>
                          <w:spacing w:val="-2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are</w:t>
                      </w:r>
                      <w:r>
                        <w:rPr>
                          <w:color w:val="FFFFFF"/>
                          <w:spacing w:val="-2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expected</w:t>
                      </w:r>
                      <w:r>
                        <w:rPr>
                          <w:color w:val="FFFFFF"/>
                          <w:spacing w:val="-2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2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support</w:t>
                      </w:r>
                      <w:r>
                        <w:rPr>
                          <w:color w:val="FFFFFF"/>
                          <w:spacing w:val="-2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mentee</w:t>
                      </w:r>
                      <w:r>
                        <w:rPr>
                          <w:color w:val="FFFFFF"/>
                          <w:spacing w:val="-2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to</w:t>
                      </w:r>
                      <w:r>
                        <w:rPr>
                          <w:color w:val="FFFFFF"/>
                          <w:spacing w:val="-2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attain</w:t>
                      </w:r>
                      <w:r>
                        <w:rPr>
                          <w:color w:val="FFFFFF"/>
                          <w:spacing w:val="-2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their</w:t>
                      </w:r>
                      <w:r>
                        <w:rPr>
                          <w:color w:val="FFFFFF"/>
                          <w:spacing w:val="-2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career</w:t>
                      </w:r>
                      <w:r>
                        <w:rPr>
                          <w:color w:val="FFFFFF"/>
                          <w:spacing w:val="-2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goal</w:t>
                      </w:r>
                      <w:r>
                        <w:rPr>
                          <w:color w:val="FFFFFF"/>
                          <w:spacing w:val="-21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or </w:t>
                      </w:r>
                      <w:r>
                        <w:rPr>
                          <w:color w:val="FFFFFF"/>
                          <w:sz w:val="30"/>
                        </w:rPr>
                        <w:t>navigate professional challenges.</w:t>
                      </w:r>
                    </w:p>
                    <w:p>
                      <w:pPr>
                        <w:spacing w:line="235" w:lineRule="auto" w:before="301"/>
                        <w:ind w:left="-1" w:right="0" w:firstLine="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When your mentee is expected to learn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new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knowledge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and</w:t>
                      </w:r>
                      <w:r>
                        <w:rPr>
                          <w:color w:val="FFFFFF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skills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for which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have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expertise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during their</w:t>
                      </w:r>
                      <w:r>
                        <w:rPr>
                          <w:color w:val="FFFFFF"/>
                          <w:spacing w:val="-1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time</w:t>
                      </w:r>
                      <w:r>
                        <w:rPr>
                          <w:color w:val="FFFFFF"/>
                          <w:spacing w:val="-1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with</w:t>
                      </w:r>
                      <w:r>
                        <w:rPr>
                          <w:color w:val="FFFFFF"/>
                          <w:spacing w:val="-1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you,</w:t>
                      </w:r>
                      <w:r>
                        <w:rPr>
                          <w:color w:val="FFFFFF"/>
                          <w:spacing w:val="-1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as</w:t>
                      </w:r>
                      <w:r>
                        <w:rPr>
                          <w:color w:val="FFFFFF"/>
                          <w:spacing w:val="-1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part</w:t>
                      </w:r>
                      <w:r>
                        <w:rPr>
                          <w:color w:val="FFFFFF"/>
                          <w:spacing w:val="-1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of</w:t>
                      </w:r>
                      <w:r>
                        <w:rPr>
                          <w:color w:val="FFFFFF"/>
                          <w:spacing w:val="-13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an educational</w:t>
                      </w:r>
                      <w:r>
                        <w:rPr>
                          <w:color w:val="FFFFFF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or</w:t>
                      </w:r>
                      <w:r>
                        <w:rPr>
                          <w:color w:val="FFFFFF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training</w:t>
                      </w:r>
                      <w:r>
                        <w:rPr>
                          <w:color w:val="FFFFFF"/>
                          <w:spacing w:val="-12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program. </w:t>
                      </w:r>
                      <w:r>
                        <w:rPr>
                          <w:color w:val="FFFFFF"/>
                          <w:sz w:val="26"/>
                        </w:rPr>
                        <w:t>When the performance, behavior and productivity</w:t>
                      </w:r>
                      <w:r>
                        <w:rPr>
                          <w:color w:val="FFFFFF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of</w:t>
                      </w:r>
                      <w:r>
                        <w:rPr>
                          <w:color w:val="FFFFFF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color w:val="FFFFFF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mentee</w:t>
                      </w:r>
                      <w:r>
                        <w:rPr>
                          <w:color w:val="FFFFFF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impacts</w:t>
                      </w:r>
                      <w:r>
                        <w:rPr>
                          <w:color w:val="FFFFFF"/>
                          <w:spacing w:val="-5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your</w:t>
                      </w:r>
                    </w:p>
                    <w:p>
                      <w:pPr>
                        <w:spacing w:line="240" w:lineRule="auto" w:before="0"/>
                        <w:ind w:left="-1" w:right="0" w:firstLine="0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success</w:t>
                      </w:r>
                      <w:r>
                        <w:rPr>
                          <w:color w:val="FFFFFF"/>
                          <w:spacing w:val="-21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or</w:t>
                      </w:r>
                      <w:r>
                        <w:rPr>
                          <w:color w:val="FFFFFF"/>
                          <w:spacing w:val="-20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that</w:t>
                      </w:r>
                      <w:r>
                        <w:rPr>
                          <w:color w:val="FFFFFF"/>
                          <w:spacing w:val="-20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of</w:t>
                      </w:r>
                      <w:r>
                        <w:rPr>
                          <w:color w:val="FFFFFF"/>
                          <w:spacing w:val="-21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someone</w:t>
                      </w:r>
                      <w:r>
                        <w:rPr>
                          <w:color w:val="FFFFFF"/>
                          <w:spacing w:val="-20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on</w:t>
                      </w:r>
                      <w:r>
                        <w:rPr>
                          <w:color w:val="FFFFFF"/>
                          <w:spacing w:val="-20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your</w:t>
                      </w:r>
                      <w:r>
                        <w:rPr>
                          <w:color w:val="FFFFFF"/>
                          <w:spacing w:val="-21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team, and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you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have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authority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to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hire,</w:t>
                      </w:r>
                      <w:r>
                        <w:rPr>
                          <w:color w:val="FFFFFF"/>
                          <w:spacing w:val="-19"/>
                          <w:sz w:val="26"/>
                        </w:rPr>
                        <w:t> </w:t>
                      </w:r>
                      <w:r>
                        <w:rPr>
                          <w:color w:val="FFFFFF"/>
                          <w:sz w:val="26"/>
                        </w:rPr>
                        <w:t>ﬁre, pay, and recommend someone for </w:t>
                      </w:r>
                      <w:r>
                        <w:rPr>
                          <w:color w:val="FFFFFF"/>
                          <w:spacing w:val="-2"/>
                          <w:sz w:val="26"/>
                        </w:rPr>
                        <w:t>promotion.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22352</wp:posOffset>
                </wp:positionH>
                <wp:positionV relativeFrom="paragraph">
                  <wp:posOffset>1376365</wp:posOffset>
                </wp:positionV>
                <wp:extent cx="2160905" cy="83375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2160905" cy="833755"/>
                          <a:chExt cx="2160905" cy="83375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424502" y="0"/>
                            <a:ext cx="1736089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799465">
                                <a:moveTo>
                                  <a:pt x="1664360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34" y="5613"/>
                                </a:lnTo>
                                <a:lnTo>
                                  <a:pt x="20926" y="20921"/>
                                </a:lnTo>
                                <a:lnTo>
                                  <a:pt x="5614" y="43628"/>
                                </a:lnTo>
                                <a:lnTo>
                                  <a:pt x="0" y="71437"/>
                                </a:lnTo>
                                <a:lnTo>
                                  <a:pt x="0" y="727760"/>
                                </a:lnTo>
                                <a:lnTo>
                                  <a:pt x="5614" y="755564"/>
                                </a:lnTo>
                                <a:lnTo>
                                  <a:pt x="20926" y="778271"/>
                                </a:lnTo>
                                <a:lnTo>
                                  <a:pt x="43634" y="793583"/>
                                </a:lnTo>
                                <a:lnTo>
                                  <a:pt x="71437" y="799198"/>
                                </a:lnTo>
                                <a:lnTo>
                                  <a:pt x="1664360" y="799198"/>
                                </a:lnTo>
                                <a:lnTo>
                                  <a:pt x="1692169" y="793583"/>
                                </a:lnTo>
                                <a:lnTo>
                                  <a:pt x="1714876" y="778271"/>
                                </a:lnTo>
                                <a:lnTo>
                                  <a:pt x="1730184" y="755564"/>
                                </a:lnTo>
                                <a:lnTo>
                                  <a:pt x="1735797" y="727760"/>
                                </a:lnTo>
                                <a:lnTo>
                                  <a:pt x="1735797" y="71437"/>
                                </a:lnTo>
                                <a:lnTo>
                                  <a:pt x="1723801" y="31798"/>
                                </a:lnTo>
                                <a:lnTo>
                                  <a:pt x="1691701" y="5434"/>
                                </a:lnTo>
                                <a:lnTo>
                                  <a:pt x="166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573"/>
                            <a:ext cx="759699" cy="528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760071pt;margin-top:108.375198pt;width:170.15pt;height:65.650pt;mso-position-horizontal-relative:page;mso-position-vertical-relative:paragraph;z-index:15747072" id="docshapegroup159" coordorigin="35,2168" coordsize="3403,1313">
                <v:shape style="position:absolute;left:703;top:2167;width:2734;height:1259" id="docshape160" coordorigin="704,2168" coordsize="2734,1259" path="m3325,2168l816,2168,772,2176,737,2200,713,2236,704,2280,704,3314,713,3357,737,3393,772,3417,816,3426,3325,3426,3369,3417,3404,3393,3428,3357,3437,3314,3437,2280,3418,2218,3368,2176,3325,2168xe" filled="true" fillcolor="#0097a7" stroked="false">
                  <v:path arrowok="t"/>
                  <v:fill type="solid"/>
                </v:shape>
                <v:shape style="position:absolute;left:35;top:2647;width:1197;height:833" type="#_x0000_t75" id="docshape16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447675</wp:posOffset>
                </wp:positionH>
                <wp:positionV relativeFrom="paragraph">
                  <wp:posOffset>1015767</wp:posOffset>
                </wp:positionV>
                <wp:extent cx="1734185" cy="31369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734185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4185" h="313690">
                              <a:moveTo>
                                <a:pt x="1683410" y="0"/>
                              </a:moveTo>
                              <a:lnTo>
                                <a:pt x="50596" y="0"/>
                              </a:lnTo>
                              <a:lnTo>
                                <a:pt x="30903" y="3976"/>
                              </a:lnTo>
                              <a:lnTo>
                                <a:pt x="14820" y="14820"/>
                              </a:lnTo>
                              <a:lnTo>
                                <a:pt x="3976" y="30903"/>
                              </a:lnTo>
                              <a:lnTo>
                                <a:pt x="0" y="50596"/>
                              </a:lnTo>
                              <a:lnTo>
                                <a:pt x="0" y="262610"/>
                              </a:lnTo>
                              <a:lnTo>
                                <a:pt x="3976" y="282303"/>
                              </a:lnTo>
                              <a:lnTo>
                                <a:pt x="14820" y="298386"/>
                              </a:lnTo>
                              <a:lnTo>
                                <a:pt x="30903" y="309230"/>
                              </a:lnTo>
                              <a:lnTo>
                                <a:pt x="50596" y="313207"/>
                              </a:lnTo>
                              <a:lnTo>
                                <a:pt x="1683410" y="313207"/>
                              </a:lnTo>
                              <a:lnTo>
                                <a:pt x="1703101" y="309230"/>
                              </a:lnTo>
                              <a:lnTo>
                                <a:pt x="1719179" y="298386"/>
                              </a:lnTo>
                              <a:lnTo>
                                <a:pt x="1730019" y="282303"/>
                              </a:lnTo>
                              <a:lnTo>
                                <a:pt x="1733994" y="262610"/>
                              </a:lnTo>
                              <a:lnTo>
                                <a:pt x="1733994" y="50596"/>
                              </a:lnTo>
                              <a:lnTo>
                                <a:pt x="1719186" y="14820"/>
                              </a:lnTo>
                              <a:lnTo>
                                <a:pt x="1683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44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25pt;margin-top:79.981697pt;width:136.550pt;height:24.7pt;mso-position-horizontal-relative:page;mso-position-vertical-relative:paragraph;z-index:15747584" id="docshape162" coordorigin="705,1600" coordsize="2731,494" path="m3356,1600l785,1600,754,1606,728,1623,711,1648,705,1679,705,2013,711,2044,728,2070,754,2087,785,2093,3356,2093,3387,2087,3412,2070,3429,2044,3436,2013,3436,1679,3412,1623,3356,1600xe" filled="true" fillcolor="#3c4452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2295525</wp:posOffset>
                </wp:positionH>
                <wp:positionV relativeFrom="paragraph">
                  <wp:posOffset>995359</wp:posOffset>
                </wp:positionV>
                <wp:extent cx="3105785" cy="88773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3105785" cy="887730"/>
                          <a:chExt cx="3105785" cy="8877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309753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7530" h="313690">
                                <a:moveTo>
                                  <a:pt x="3046907" y="0"/>
                                </a:moveTo>
                                <a:lnTo>
                                  <a:pt x="50596" y="0"/>
                                </a:lnTo>
                                <a:lnTo>
                                  <a:pt x="30903" y="3976"/>
                                </a:lnTo>
                                <a:lnTo>
                                  <a:pt x="14820" y="14820"/>
                                </a:lnTo>
                                <a:lnTo>
                                  <a:pt x="3976" y="30903"/>
                                </a:lnTo>
                                <a:lnTo>
                                  <a:pt x="0" y="50596"/>
                                </a:lnTo>
                                <a:lnTo>
                                  <a:pt x="0" y="262610"/>
                                </a:lnTo>
                                <a:lnTo>
                                  <a:pt x="3976" y="282303"/>
                                </a:lnTo>
                                <a:lnTo>
                                  <a:pt x="14820" y="298386"/>
                                </a:lnTo>
                                <a:lnTo>
                                  <a:pt x="30903" y="309230"/>
                                </a:lnTo>
                                <a:lnTo>
                                  <a:pt x="50596" y="313207"/>
                                </a:lnTo>
                                <a:lnTo>
                                  <a:pt x="3046907" y="313207"/>
                                </a:lnTo>
                                <a:lnTo>
                                  <a:pt x="3066600" y="309230"/>
                                </a:lnTo>
                                <a:lnTo>
                                  <a:pt x="3082683" y="298386"/>
                                </a:lnTo>
                                <a:lnTo>
                                  <a:pt x="3093527" y="282303"/>
                                </a:lnTo>
                                <a:lnTo>
                                  <a:pt x="3097504" y="262610"/>
                                </a:lnTo>
                                <a:lnTo>
                                  <a:pt x="3097504" y="50596"/>
                                </a:lnTo>
                                <a:lnTo>
                                  <a:pt x="3082683" y="14820"/>
                                </a:lnTo>
                                <a:lnTo>
                                  <a:pt x="3066499" y="3976"/>
                                </a:lnTo>
                                <a:lnTo>
                                  <a:pt x="3066674" y="3976"/>
                                </a:lnTo>
                                <a:lnTo>
                                  <a:pt x="3056821" y="981"/>
                                </a:lnTo>
                                <a:lnTo>
                                  <a:pt x="3046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44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8049" y="342906"/>
                            <a:ext cx="309753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7530" h="257810">
                                <a:moveTo>
                                  <a:pt x="3038767" y="0"/>
                                </a:moveTo>
                                <a:lnTo>
                                  <a:pt x="58724" y="0"/>
                                </a:lnTo>
                                <a:lnTo>
                                  <a:pt x="35865" y="4614"/>
                                </a:lnTo>
                                <a:lnTo>
                                  <a:pt x="17198" y="17198"/>
                                </a:lnTo>
                                <a:lnTo>
                                  <a:pt x="4614" y="35865"/>
                                </a:lnTo>
                                <a:lnTo>
                                  <a:pt x="0" y="58724"/>
                                </a:lnTo>
                                <a:lnTo>
                                  <a:pt x="0" y="198666"/>
                                </a:lnTo>
                                <a:lnTo>
                                  <a:pt x="4614" y="221525"/>
                                </a:lnTo>
                                <a:lnTo>
                                  <a:pt x="17198" y="240191"/>
                                </a:lnTo>
                                <a:lnTo>
                                  <a:pt x="35865" y="252776"/>
                                </a:lnTo>
                                <a:lnTo>
                                  <a:pt x="58724" y="257390"/>
                                </a:lnTo>
                                <a:lnTo>
                                  <a:pt x="3038767" y="257390"/>
                                </a:lnTo>
                                <a:lnTo>
                                  <a:pt x="3061628" y="252776"/>
                                </a:lnTo>
                                <a:lnTo>
                                  <a:pt x="3080299" y="240191"/>
                                </a:lnTo>
                                <a:lnTo>
                                  <a:pt x="3092888" y="221525"/>
                                </a:lnTo>
                                <a:lnTo>
                                  <a:pt x="3097504" y="198666"/>
                                </a:lnTo>
                                <a:lnTo>
                                  <a:pt x="3097504" y="58724"/>
                                </a:lnTo>
                                <a:lnTo>
                                  <a:pt x="3080296" y="17195"/>
                                </a:lnTo>
                                <a:lnTo>
                                  <a:pt x="303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8049" y="630173"/>
                            <a:ext cx="309753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7530" h="257810">
                                <a:moveTo>
                                  <a:pt x="3038767" y="0"/>
                                </a:moveTo>
                                <a:lnTo>
                                  <a:pt x="58724" y="0"/>
                                </a:lnTo>
                                <a:lnTo>
                                  <a:pt x="35865" y="4614"/>
                                </a:lnTo>
                                <a:lnTo>
                                  <a:pt x="17198" y="17198"/>
                                </a:lnTo>
                                <a:lnTo>
                                  <a:pt x="4614" y="35865"/>
                                </a:lnTo>
                                <a:lnTo>
                                  <a:pt x="0" y="58724"/>
                                </a:lnTo>
                                <a:lnTo>
                                  <a:pt x="0" y="198666"/>
                                </a:lnTo>
                                <a:lnTo>
                                  <a:pt x="4614" y="221525"/>
                                </a:lnTo>
                                <a:lnTo>
                                  <a:pt x="17198" y="240191"/>
                                </a:lnTo>
                                <a:lnTo>
                                  <a:pt x="35865" y="252776"/>
                                </a:lnTo>
                                <a:lnTo>
                                  <a:pt x="58724" y="257390"/>
                                </a:lnTo>
                                <a:lnTo>
                                  <a:pt x="3038767" y="257390"/>
                                </a:lnTo>
                                <a:lnTo>
                                  <a:pt x="3061628" y="252776"/>
                                </a:lnTo>
                                <a:lnTo>
                                  <a:pt x="3080299" y="240191"/>
                                </a:lnTo>
                                <a:lnTo>
                                  <a:pt x="3092888" y="221525"/>
                                </a:lnTo>
                                <a:lnTo>
                                  <a:pt x="3097504" y="198666"/>
                                </a:lnTo>
                                <a:lnTo>
                                  <a:pt x="3097504" y="58724"/>
                                </a:lnTo>
                                <a:lnTo>
                                  <a:pt x="3080296" y="17195"/>
                                </a:lnTo>
                                <a:lnTo>
                                  <a:pt x="303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75pt;margin-top:78.374802pt;width:244.55pt;height:69.9pt;mso-position-horizontal-relative:page;mso-position-vertical-relative:paragraph;z-index:15748096" id="docshapegroup163" coordorigin="3615,1567" coordsize="4891,1398">
                <v:shape style="position:absolute;left:3615;top:1567;width:4878;height:494" id="docshape164" coordorigin="3615,1567" coordsize="4878,494" path="m8413,1567l3695,1567,3664,1574,3638,1591,3621,1616,3615,1647,3615,1981,3621,2012,3638,2037,3664,2054,3695,2061,8413,2061,8444,2054,8470,2037,8487,2012,8493,1981,8493,1647,8470,1591,8444,1574,8444,1574,8429,1569,8413,1567xe" filled="true" fillcolor="#3c4452" stroked="false">
                  <v:path arrowok="t"/>
                  <v:fill type="solid"/>
                </v:shape>
                <v:shape style="position:absolute;left:3627;top:2107;width:4878;height:406" id="docshape165" coordorigin="3628,2108" coordsize="4878,406" path="m8413,2108l3720,2108,3684,2115,3655,2135,3635,2164,3628,2200,3628,2420,3635,2456,3655,2486,3684,2506,3720,2513,8413,2513,8449,2506,8479,2486,8498,2456,8506,2420,8506,2200,8479,2135,8413,2108xe" filled="true" fillcolor="#0097a7" stroked="false">
                  <v:path arrowok="t"/>
                  <v:fill type="solid"/>
                </v:shape>
                <v:shape style="position:absolute;left:3627;top:2559;width:4878;height:406" id="docshape166" coordorigin="3628,2560" coordsize="4878,406" path="m8413,2560l3720,2560,3684,2567,3655,2587,3635,2616,3628,2652,3628,2873,3635,2909,3655,2938,3684,2958,3720,2965,8413,2965,8449,2958,8479,2938,8498,2909,8506,2873,8506,2652,8479,2587,8413,256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116903</wp:posOffset>
                </wp:positionH>
                <wp:positionV relativeFrom="paragraph">
                  <wp:posOffset>2284976</wp:posOffset>
                </wp:positionV>
                <wp:extent cx="2065020" cy="122872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2065020" cy="1228725"/>
                          <a:chExt cx="2065020" cy="122872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329134" y="0"/>
                            <a:ext cx="1736089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089" h="920115">
                                <a:moveTo>
                                  <a:pt x="1664360" y="0"/>
                                </a:moveTo>
                                <a:lnTo>
                                  <a:pt x="71437" y="0"/>
                                </a:lnTo>
                                <a:lnTo>
                                  <a:pt x="43628" y="5613"/>
                                </a:lnTo>
                                <a:lnTo>
                                  <a:pt x="20921" y="20921"/>
                                </a:lnTo>
                                <a:lnTo>
                                  <a:pt x="5613" y="43628"/>
                                </a:lnTo>
                                <a:lnTo>
                                  <a:pt x="0" y="71437"/>
                                </a:lnTo>
                                <a:lnTo>
                                  <a:pt x="0" y="848664"/>
                                </a:lnTo>
                                <a:lnTo>
                                  <a:pt x="5613" y="876468"/>
                                </a:lnTo>
                                <a:lnTo>
                                  <a:pt x="20921" y="899175"/>
                                </a:lnTo>
                                <a:lnTo>
                                  <a:pt x="43628" y="914487"/>
                                </a:lnTo>
                                <a:lnTo>
                                  <a:pt x="71437" y="920102"/>
                                </a:lnTo>
                                <a:lnTo>
                                  <a:pt x="1664360" y="920102"/>
                                </a:lnTo>
                                <a:lnTo>
                                  <a:pt x="1692169" y="914487"/>
                                </a:lnTo>
                                <a:lnTo>
                                  <a:pt x="1714876" y="899175"/>
                                </a:lnTo>
                                <a:lnTo>
                                  <a:pt x="1730184" y="876468"/>
                                </a:lnTo>
                                <a:lnTo>
                                  <a:pt x="1735797" y="848664"/>
                                </a:lnTo>
                                <a:lnTo>
                                  <a:pt x="1735797" y="71437"/>
                                </a:lnTo>
                                <a:lnTo>
                                  <a:pt x="1723801" y="31798"/>
                                </a:lnTo>
                                <a:lnTo>
                                  <a:pt x="1691701" y="5438"/>
                                </a:lnTo>
                                <a:lnTo>
                                  <a:pt x="1664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256"/>
                            <a:ext cx="570595" cy="656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205pt;margin-top:179.919403pt;width:162.6pt;height:96.75pt;mso-position-horizontal-relative:page;mso-position-vertical-relative:paragraph;z-index:15748608" id="docshapegroup167" coordorigin="184,3598" coordsize="3252,1935">
                <v:shape style="position:absolute;left:702;top:3598;width:2734;height:1449" id="docshape168" coordorigin="702,3598" coordsize="2734,1449" path="m3323,3598l815,3598,771,3607,735,3631,711,3667,702,3711,702,4935,711,4979,735,5014,771,5039,815,5047,3323,5047,3367,5039,3403,5014,3427,4979,3436,4935,3436,3711,3417,3648,3367,3607,3323,3598xe" filled="true" fillcolor="#a61c00" stroked="false">
                  <v:path arrowok="t"/>
                  <v:fill type="solid"/>
                </v:shape>
                <v:shape style="position:absolute;left:184;top:4499;width:899;height:1034" type="#_x0000_t75" id="docshape169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2303564</wp:posOffset>
                </wp:positionH>
                <wp:positionV relativeFrom="paragraph">
                  <wp:posOffset>2316594</wp:posOffset>
                </wp:positionV>
                <wp:extent cx="3097530" cy="120015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3097530" cy="1200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7530" h="1200150">
                              <a:moveTo>
                                <a:pt x="3097504" y="945527"/>
                              </a:moveTo>
                              <a:lnTo>
                                <a:pt x="3080283" y="903973"/>
                              </a:lnTo>
                              <a:lnTo>
                                <a:pt x="3038741" y="886764"/>
                              </a:lnTo>
                              <a:lnTo>
                                <a:pt x="58762" y="886764"/>
                              </a:lnTo>
                              <a:lnTo>
                                <a:pt x="35890" y="891387"/>
                              </a:lnTo>
                              <a:lnTo>
                                <a:pt x="17221" y="903986"/>
                              </a:lnTo>
                              <a:lnTo>
                                <a:pt x="4622" y="922667"/>
                              </a:lnTo>
                              <a:lnTo>
                                <a:pt x="0" y="945527"/>
                              </a:lnTo>
                              <a:lnTo>
                                <a:pt x="0" y="1141196"/>
                              </a:lnTo>
                              <a:lnTo>
                                <a:pt x="4622" y="1164082"/>
                              </a:lnTo>
                              <a:lnTo>
                                <a:pt x="17221" y="1182751"/>
                              </a:lnTo>
                              <a:lnTo>
                                <a:pt x="35890" y="1195349"/>
                              </a:lnTo>
                              <a:lnTo>
                                <a:pt x="58762" y="1199959"/>
                              </a:lnTo>
                              <a:lnTo>
                                <a:pt x="3038741" y="1199959"/>
                              </a:lnTo>
                              <a:lnTo>
                                <a:pt x="3061614" y="1195349"/>
                              </a:lnTo>
                              <a:lnTo>
                                <a:pt x="3080296" y="1182751"/>
                              </a:lnTo>
                              <a:lnTo>
                                <a:pt x="3092894" y="1164082"/>
                              </a:lnTo>
                              <a:lnTo>
                                <a:pt x="3097504" y="1141196"/>
                              </a:lnTo>
                              <a:lnTo>
                                <a:pt x="3097504" y="945527"/>
                              </a:lnTo>
                              <a:close/>
                            </a:path>
                            <a:path w="3097530" h="1200150">
                              <a:moveTo>
                                <a:pt x="3097504" y="612851"/>
                              </a:moveTo>
                              <a:lnTo>
                                <a:pt x="3080283" y="571296"/>
                              </a:lnTo>
                              <a:lnTo>
                                <a:pt x="3038741" y="554088"/>
                              </a:lnTo>
                              <a:lnTo>
                                <a:pt x="58762" y="554088"/>
                              </a:lnTo>
                              <a:lnTo>
                                <a:pt x="35890" y="558711"/>
                              </a:lnTo>
                              <a:lnTo>
                                <a:pt x="17221" y="571309"/>
                              </a:lnTo>
                              <a:lnTo>
                                <a:pt x="4622" y="589978"/>
                              </a:lnTo>
                              <a:lnTo>
                                <a:pt x="0" y="612851"/>
                              </a:lnTo>
                              <a:lnTo>
                                <a:pt x="0" y="808520"/>
                              </a:lnTo>
                              <a:lnTo>
                                <a:pt x="4622" y="831392"/>
                              </a:lnTo>
                              <a:lnTo>
                                <a:pt x="17221" y="850074"/>
                              </a:lnTo>
                              <a:lnTo>
                                <a:pt x="35890" y="862672"/>
                              </a:lnTo>
                              <a:lnTo>
                                <a:pt x="58762" y="867283"/>
                              </a:lnTo>
                              <a:lnTo>
                                <a:pt x="3038741" y="867283"/>
                              </a:lnTo>
                              <a:lnTo>
                                <a:pt x="3061614" y="862672"/>
                              </a:lnTo>
                              <a:lnTo>
                                <a:pt x="3080296" y="850074"/>
                              </a:lnTo>
                              <a:lnTo>
                                <a:pt x="3092894" y="831392"/>
                              </a:lnTo>
                              <a:lnTo>
                                <a:pt x="3097504" y="808520"/>
                              </a:lnTo>
                              <a:lnTo>
                                <a:pt x="3097504" y="612851"/>
                              </a:lnTo>
                              <a:close/>
                            </a:path>
                            <a:path w="3097530" h="1200150">
                              <a:moveTo>
                                <a:pt x="3097504" y="335775"/>
                              </a:moveTo>
                              <a:lnTo>
                                <a:pt x="3080296" y="294246"/>
                              </a:lnTo>
                              <a:lnTo>
                                <a:pt x="3038767" y="277050"/>
                              </a:lnTo>
                              <a:lnTo>
                                <a:pt x="58724" y="277050"/>
                              </a:lnTo>
                              <a:lnTo>
                                <a:pt x="35864" y="281660"/>
                              </a:lnTo>
                              <a:lnTo>
                                <a:pt x="17208" y="294246"/>
                              </a:lnTo>
                              <a:lnTo>
                                <a:pt x="4622" y="312915"/>
                              </a:lnTo>
                              <a:lnTo>
                                <a:pt x="0" y="335775"/>
                              </a:lnTo>
                              <a:lnTo>
                                <a:pt x="0" y="475716"/>
                              </a:lnTo>
                              <a:lnTo>
                                <a:pt x="4622" y="498576"/>
                              </a:lnTo>
                              <a:lnTo>
                                <a:pt x="17208" y="517245"/>
                              </a:lnTo>
                              <a:lnTo>
                                <a:pt x="35864" y="529818"/>
                              </a:lnTo>
                              <a:lnTo>
                                <a:pt x="58724" y="534441"/>
                              </a:lnTo>
                              <a:lnTo>
                                <a:pt x="3038767" y="534441"/>
                              </a:lnTo>
                              <a:lnTo>
                                <a:pt x="3061627" y="529818"/>
                              </a:lnTo>
                              <a:lnTo>
                                <a:pt x="3080308" y="517245"/>
                              </a:lnTo>
                              <a:lnTo>
                                <a:pt x="3092894" y="498576"/>
                              </a:lnTo>
                              <a:lnTo>
                                <a:pt x="3097504" y="475716"/>
                              </a:lnTo>
                              <a:lnTo>
                                <a:pt x="3097504" y="335775"/>
                              </a:lnTo>
                              <a:close/>
                            </a:path>
                            <a:path w="3097530" h="1200150">
                              <a:moveTo>
                                <a:pt x="3097504" y="58724"/>
                              </a:moveTo>
                              <a:lnTo>
                                <a:pt x="3080296" y="17195"/>
                              </a:lnTo>
                              <a:lnTo>
                                <a:pt x="3038767" y="0"/>
                              </a:lnTo>
                              <a:lnTo>
                                <a:pt x="58724" y="0"/>
                              </a:lnTo>
                              <a:lnTo>
                                <a:pt x="35864" y="4610"/>
                              </a:lnTo>
                              <a:lnTo>
                                <a:pt x="17208" y="17195"/>
                              </a:lnTo>
                              <a:lnTo>
                                <a:pt x="4622" y="35864"/>
                              </a:lnTo>
                              <a:lnTo>
                                <a:pt x="0" y="58724"/>
                              </a:lnTo>
                              <a:lnTo>
                                <a:pt x="0" y="198666"/>
                              </a:lnTo>
                              <a:lnTo>
                                <a:pt x="4622" y="221526"/>
                              </a:lnTo>
                              <a:lnTo>
                                <a:pt x="17208" y="240195"/>
                              </a:lnTo>
                              <a:lnTo>
                                <a:pt x="35864" y="252780"/>
                              </a:lnTo>
                              <a:lnTo>
                                <a:pt x="58724" y="257390"/>
                              </a:lnTo>
                              <a:lnTo>
                                <a:pt x="3038767" y="257390"/>
                              </a:lnTo>
                              <a:lnTo>
                                <a:pt x="3061627" y="252780"/>
                              </a:lnTo>
                              <a:lnTo>
                                <a:pt x="3080308" y="240195"/>
                              </a:lnTo>
                              <a:lnTo>
                                <a:pt x="3092894" y="221526"/>
                              </a:lnTo>
                              <a:lnTo>
                                <a:pt x="3097504" y="198666"/>
                              </a:lnTo>
                              <a:lnTo>
                                <a:pt x="3097504" y="58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1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383011pt;margin-top:182.408997pt;width:243.9pt;height:94.5pt;mso-position-horizontal-relative:page;mso-position-vertical-relative:paragraph;z-index:15749120" id="docshape170" coordorigin="3628,3648" coordsize="4878,1890" path="m8506,5137l8504,5119,8499,5102,8490,5086,8479,5072,8464,5060,8449,5052,8431,5046,8413,5045,3720,5045,3684,5052,3655,5072,3635,5101,3628,5137,3628,5445,3635,5481,3655,5511,3684,5531,3720,5538,8413,5538,8449,5531,8479,5511,8498,5481,8506,5445,8506,5137xm8506,4613l8504,4595,8499,4578,8490,4562,8479,4548,8464,4536,8449,4528,8431,4523,8413,4521,3720,4521,3684,4528,3655,4548,3635,4577,3628,4613,3628,4921,3635,4957,3655,4987,3684,5007,3720,5014,8413,5014,8449,5007,8479,4987,8498,4957,8506,4921,8506,4613xm8506,4177l8504,4159,8499,4142,8490,4126,8479,4112,8464,4100,8449,4092,8431,4086,8413,4084,3720,4084,3684,4092,3655,4112,3635,4141,3628,4177,3628,4397,3635,4433,3655,4463,3684,4483,3720,4490,8413,4490,8449,4483,8479,4463,8498,4433,8506,4397,8506,4177xm8506,3741l8504,3723,8499,3705,8490,3689,8479,3675,8464,3664,8449,3655,8431,3650,8413,3648,3720,3648,3684,3655,3655,3675,3635,3705,3628,3741,3628,3961,3635,3997,3655,4026,3684,4046,3720,4054,8413,4054,8449,4046,8479,4026,8498,3997,8506,3961,8506,3741xe" filled="true" fillcolor="#a61c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5455251</wp:posOffset>
                </wp:positionH>
                <wp:positionV relativeFrom="paragraph">
                  <wp:posOffset>932260</wp:posOffset>
                </wp:positionV>
                <wp:extent cx="3251200" cy="365696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3251200" cy="3656965"/>
                          <a:chExt cx="3251200" cy="365696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773" y="4764"/>
                            <a:ext cx="3241675" cy="364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675" h="3647440">
                                <a:moveTo>
                                  <a:pt x="3241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7401"/>
                                </a:lnTo>
                                <a:lnTo>
                                  <a:pt x="3241205" y="3647401"/>
                                </a:lnTo>
                                <a:lnTo>
                                  <a:pt x="324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762" y="4762"/>
                            <a:ext cx="3241675" cy="364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675" h="3647440">
                                <a:moveTo>
                                  <a:pt x="0" y="0"/>
                                </a:moveTo>
                                <a:lnTo>
                                  <a:pt x="3241193" y="0"/>
                                </a:lnTo>
                                <a:lnTo>
                                  <a:pt x="3241193" y="3647392"/>
                                </a:lnTo>
                                <a:lnTo>
                                  <a:pt x="0" y="364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547363pt;margin-top:73.406319pt;width:256pt;height:287.95pt;mso-position-horizontal-relative:page;mso-position-vertical-relative:paragraph;z-index:15750656" id="docshapegroup171" coordorigin="8591,1468" coordsize="5120,5759">
                <v:rect style="position:absolute;left:8598;top:1475;width:5105;height:5744" id="docshape172" filled="true" fillcolor="#eeeeee" stroked="false">
                  <v:fill type="solid"/>
                </v:rect>
                <v:rect style="position:absolute;left:8598;top:1475;width:5105;height:5744" id="docshape173" filled="false" stroked="true" strokeweight=".749998pt" strokecolor="#595959">
                  <v:stroke dashstyl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-47497</wp:posOffset>
                </wp:positionH>
                <wp:positionV relativeFrom="paragraph">
                  <wp:posOffset>937022</wp:posOffset>
                </wp:positionV>
                <wp:extent cx="8787130" cy="373761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8787130" cy="3737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649"/>
                              <w:gridCol w:w="4964"/>
                              <w:gridCol w:w="5104"/>
                            </w:tblGrid>
                            <w:tr>
                              <w:trPr>
                                <w:trHeight w:val="2105" w:hRule="atLeast"/>
                              </w:trPr>
                              <w:tc>
                                <w:tcPr>
                                  <w:tcW w:w="3649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auto" w:before="130"/>
                                    <w:ind w:left="939" w:right="355" w:firstLine="64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38"/>
                                    </w:rPr>
                                    <w:t>Role**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3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FFFFFF"/>
                                      <w:spacing w:val="-20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38"/>
                                    </w:rPr>
                                    <w:t>traditional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5" w:lineRule="exact"/>
                                    <w:ind w:left="1507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38"/>
                                    </w:rPr>
                                    <w:t>mentor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54" w:lineRule="exact"/>
                                    <w:ind w:left="1406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38"/>
                                    </w:rPr>
                                    <w:t>(advisor)</w:t>
                                  </w:r>
                                </w:p>
                              </w:tc>
                              <w:tc>
                                <w:tcPr>
                                  <w:tcW w:w="4964" w:type="dxa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523" w:right="647"/>
                                    <w:jc w:val="center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6"/>
                                      <w:sz w:val="38"/>
                                    </w:rPr>
                                    <w:t>Is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38"/>
                                    </w:rPr>
                                    <w:t>responsible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38"/>
                                    </w:rPr>
                                    <w:t>for…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0" w:lineRule="auto" w:before="85"/>
                                    <w:ind w:left="1010" w:right="1109" w:firstLine="1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30"/>
                                    </w:rPr>
                                    <w:t>Career development Psychological</w:t>
                                  </w:r>
                                  <w:r>
                                    <w:rPr>
                                      <w:color w:val="FFFFFF"/>
                                      <w:spacing w:val="-24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30"/>
                                    </w:rPr>
                                    <w:t>support</w:t>
                                  </w:r>
                                </w:p>
                              </w:tc>
                              <w:tc>
                                <w:tcPr>
                                  <w:tcW w:w="5104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4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69"/>
                                    <w:rPr>
                                      <w:sz w:val="4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492" w:right="493"/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sz w:val="48"/>
                                    </w:rPr>
                                    <w:t>Some</w:t>
                                  </w:r>
                                  <w:r>
                                    <w:rPr>
                                      <w:spacing w:val="-38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7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38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roles are</w:t>
                                  </w:r>
                                  <w:r>
                                    <w:rPr>
                                      <w:spacing w:val="-14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4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conﬂict</w:t>
                                  </w:r>
                                  <w:r>
                                    <w:rPr>
                                      <w:spacing w:val="-14"/>
                                      <w:sz w:val="48"/>
                                    </w:rPr>
                                    <w:t> </w:t>
                                  </w:r>
                                  <w:r>
                                    <w:rPr>
                                      <w:sz w:val="48"/>
                                    </w:rPr>
                                    <w:t>with each other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2" w:hRule="atLeast"/>
                              </w:trPr>
                              <w:tc>
                                <w:tcPr>
                                  <w:tcW w:w="3649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84"/>
                                    <w:ind w:left="1486" w:right="355" w:hanging="48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3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FFFFFF"/>
                                      <w:spacing w:val="-26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8"/>
                                    </w:rPr>
                                    <w:t>educator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38"/>
                                    </w:rPr>
                                    <w:t>(trainer)</w:t>
                                  </w:r>
                                </w:p>
                              </w:tc>
                              <w:tc>
                                <w:tcPr>
                                  <w:tcW w:w="4964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77"/>
                                    <w:ind w:left="523" w:right="621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30"/>
                                    </w:rPr>
                                    <w:t>Scientiﬁc</w:t>
                                  </w:r>
                                  <w:r>
                                    <w:rPr>
                                      <w:color w:val="FFFFFF"/>
                                      <w:spacing w:val="-22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30"/>
                                    </w:rPr>
                                    <w:t>knowledge </w:t>
                                  </w:r>
                                  <w:r>
                                    <w:rPr>
                                      <w:color w:val="FFFFFF"/>
                                      <w:sz w:val="30"/>
                                    </w:rPr>
                                    <w:t>Technical skills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8"/>
                                    <w:ind w:left="1" w:right="100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30"/>
                                    </w:rPr>
                                    <w:t>Critical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0"/>
                                    </w:rPr>
                                    <w:t>and</w:t>
                                  </w:r>
                                  <w:r>
                                    <w:rPr>
                                      <w:color w:val="FFFFFF"/>
                                      <w:spacing w:val="-16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0"/>
                                    </w:rPr>
                                    <w:t>analytical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0"/>
                                    </w:rPr>
                                    <w:t>thinking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1"/>
                                    <w:ind w:right="100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8"/>
                                      <w:sz w:val="30"/>
                                    </w:rPr>
                                    <w:t>Identiﬁcation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30"/>
                                    </w:rPr>
                                    <w:t>of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30"/>
                                    </w:rPr>
                                    <w:t>creative</w:t>
                                  </w:r>
                                  <w:r>
                                    <w:rPr>
                                      <w:color w:val="FFFFFF"/>
                                      <w:spacing w:val="-13"/>
                                      <w:sz w:val="30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30"/>
                                    </w:rPr>
                                    <w:t>projects</w:t>
                                  </w:r>
                                </w:p>
                              </w:tc>
                              <w:tc>
                                <w:tcPr>
                                  <w:tcW w:w="51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69" w:hRule="atLeast"/>
                              </w:trPr>
                              <w:tc>
                                <w:tcPr>
                                  <w:tcW w:w="3649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312"/>
                                    <w:ind w:left="1271" w:right="355" w:hanging="389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3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FFFFFF"/>
                                      <w:spacing w:val="-26"/>
                                      <w:sz w:val="38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38"/>
                                    </w:rPr>
                                    <w:t>supervisor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38"/>
                                    </w:rPr>
                                    <w:t>(manager)</w:t>
                                  </w:r>
                                </w:p>
                              </w:tc>
                              <w:tc>
                                <w:tcPr>
                                  <w:tcW w:w="4964" w:type="dxa"/>
                                </w:tcPr>
                                <w:p>
                                  <w:pPr>
                                    <w:pStyle w:val="TableParagraph"/>
                                    <w:spacing w:line="348" w:lineRule="auto" w:before="99"/>
                                    <w:ind w:left="1106" w:right="1245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30"/>
                                    </w:rPr>
                                    <w:t>Performance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30"/>
                                    </w:rPr>
                                    <w:t>Behavior Productivity</w:t>
                                  </w:r>
                                </w:p>
                              </w:tc>
                              <w:tc>
                                <w:tcPr>
                                  <w:tcW w:w="51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739929pt;margin-top:73.781319pt;width:691.9pt;height:294.3pt;mso-position-horizontal-relative:page;mso-position-vertical-relative:paragraph;z-index:15751168" type="#_x0000_t202" id="docshape1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649"/>
                        <w:gridCol w:w="4964"/>
                        <w:gridCol w:w="5104"/>
                      </w:tblGrid>
                      <w:tr>
                        <w:trPr>
                          <w:trHeight w:val="2105" w:hRule="atLeast"/>
                        </w:trPr>
                        <w:tc>
                          <w:tcPr>
                            <w:tcW w:w="3649" w:type="dxa"/>
                          </w:tcPr>
                          <w:p>
                            <w:pPr>
                              <w:pStyle w:val="TableParagraph"/>
                              <w:spacing w:line="261" w:lineRule="auto" w:before="130"/>
                              <w:ind w:left="939" w:right="355" w:firstLine="64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Role** 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0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traditional</w:t>
                            </w:r>
                          </w:p>
                          <w:p>
                            <w:pPr>
                              <w:pStyle w:val="TableParagraph"/>
                              <w:spacing w:line="405" w:lineRule="exact"/>
                              <w:ind w:left="1507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mentor</w:t>
                            </w:r>
                          </w:p>
                          <w:p>
                            <w:pPr>
                              <w:pStyle w:val="TableParagraph"/>
                              <w:spacing w:line="454" w:lineRule="exact"/>
                              <w:ind w:left="1406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(advisor)</w:t>
                            </w:r>
                          </w:p>
                        </w:tc>
                        <w:tc>
                          <w:tcPr>
                            <w:tcW w:w="4964" w:type="dxa"/>
                          </w:tcPr>
                          <w:p>
                            <w:pPr>
                              <w:pStyle w:val="TableParagraph"/>
                              <w:spacing w:before="98"/>
                              <w:ind w:left="523" w:right="647"/>
                              <w:jc w:val="center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1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responsible</w:t>
                            </w:r>
                            <w:r>
                              <w:rPr>
                                <w:color w:val="FFFFFF"/>
                                <w:spacing w:val="-15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6"/>
                                <w:sz w:val="38"/>
                              </w:rPr>
                              <w:t>for…</w:t>
                            </w:r>
                          </w:p>
                          <w:p>
                            <w:pPr>
                              <w:pStyle w:val="TableParagraph"/>
                              <w:spacing w:line="300" w:lineRule="auto" w:before="85"/>
                              <w:ind w:left="1010" w:right="1109" w:firstLine="1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Career development Psychological</w:t>
                            </w:r>
                            <w:r>
                              <w:rPr>
                                <w:color w:val="FFFFFF"/>
                                <w:spacing w:val="-2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support</w:t>
                            </w:r>
                          </w:p>
                        </w:tc>
                        <w:tc>
                          <w:tcPr>
                            <w:tcW w:w="5104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4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4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69"/>
                              <w:rPr>
                                <w:sz w:val="4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492" w:right="493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Some</w:t>
                            </w:r>
                            <w:r>
                              <w:rPr>
                                <w:spacing w:val="-3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of</w:t>
                            </w:r>
                            <w:r>
                              <w:rPr>
                                <w:spacing w:val="-37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these</w:t>
                            </w:r>
                            <w:r>
                              <w:rPr>
                                <w:spacing w:val="-3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roles are</w:t>
                            </w:r>
                            <w:r>
                              <w:rPr>
                                <w:spacing w:val="-1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in</w:t>
                            </w:r>
                            <w:r>
                              <w:rPr>
                                <w:spacing w:val="-1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conﬂict</w:t>
                            </w:r>
                            <w:r>
                              <w:rPr>
                                <w:spacing w:val="-14"/>
                                <w:sz w:val="48"/>
                              </w:rPr>
                              <w:t> </w:t>
                            </w:r>
                            <w:r>
                              <w:rPr>
                                <w:sz w:val="48"/>
                              </w:rPr>
                              <w:t>with each other</w:t>
                            </w:r>
                          </w:p>
                        </w:tc>
                      </w:tr>
                      <w:tr>
                        <w:trPr>
                          <w:trHeight w:val="2012" w:hRule="atLeast"/>
                        </w:trPr>
                        <w:tc>
                          <w:tcPr>
                            <w:tcW w:w="3649" w:type="dxa"/>
                          </w:tcPr>
                          <w:p>
                            <w:pPr>
                              <w:pStyle w:val="TableParagraph"/>
                              <w:spacing w:line="235" w:lineRule="auto" w:before="284"/>
                              <w:ind w:left="1486" w:right="355" w:hanging="48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educator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(trainer)</w:t>
                            </w:r>
                          </w:p>
                        </w:tc>
                        <w:tc>
                          <w:tcPr>
                            <w:tcW w:w="4964" w:type="dxa"/>
                          </w:tcPr>
                          <w:p>
                            <w:pPr>
                              <w:pStyle w:val="TableParagraph"/>
                              <w:spacing w:line="288" w:lineRule="auto" w:before="77"/>
                              <w:ind w:left="523" w:right="621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Scientiﬁc</w:t>
                            </w:r>
                            <w:r>
                              <w:rPr>
                                <w:color w:val="FFFFFF"/>
                                <w:spacing w:val="-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knowledge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Technical skills</w:t>
                            </w:r>
                          </w:p>
                          <w:p>
                            <w:pPr>
                              <w:pStyle w:val="TableParagraph"/>
                              <w:spacing w:before="48"/>
                              <w:ind w:left="1" w:right="100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Critical</w:t>
                            </w:r>
                            <w:r>
                              <w:rPr>
                                <w:color w:val="FFFFFF"/>
                                <w:spacing w:val="-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analytical</w:t>
                            </w:r>
                            <w:r>
                              <w:rPr>
                                <w:color w:val="FFFFFF"/>
                                <w:spacing w:val="-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thinking</w:t>
                            </w:r>
                          </w:p>
                          <w:p>
                            <w:pPr>
                              <w:pStyle w:val="TableParagraph"/>
                              <w:spacing w:before="161"/>
                              <w:ind w:right="100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Identiﬁcation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creative</w:t>
                            </w:r>
                            <w:r>
                              <w:rPr>
                                <w:color w:val="FFFFFF"/>
                                <w:spacing w:val="-1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8"/>
                                <w:sz w:val="30"/>
                              </w:rPr>
                              <w:t>projects</w:t>
                            </w:r>
                          </w:p>
                        </w:tc>
                        <w:tc>
                          <w:tcPr>
                            <w:tcW w:w="510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69" w:hRule="atLeast"/>
                        </w:trPr>
                        <w:tc>
                          <w:tcPr>
                            <w:tcW w:w="3649" w:type="dxa"/>
                          </w:tcPr>
                          <w:p>
                            <w:pPr>
                              <w:pStyle w:val="TableParagraph"/>
                              <w:spacing w:line="235" w:lineRule="auto" w:before="312"/>
                              <w:ind w:left="1271" w:right="355" w:hanging="389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6"/>
                                <w:sz w:val="3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38"/>
                              </w:rPr>
                              <w:t>supervisor 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(manager)</w:t>
                            </w:r>
                          </w:p>
                        </w:tc>
                        <w:tc>
                          <w:tcPr>
                            <w:tcW w:w="4964" w:type="dxa"/>
                          </w:tcPr>
                          <w:p>
                            <w:pPr>
                              <w:pStyle w:val="TableParagraph"/>
                              <w:spacing w:line="348" w:lineRule="auto" w:before="99"/>
                              <w:ind w:left="1106" w:right="1245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Performance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Behavior Productivity</w:t>
                            </w:r>
                          </w:p>
                        </w:tc>
                        <w:tc>
                          <w:tcPr>
                            <w:tcW w:w="5104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F2631"/>
          <w:spacing w:val="-10"/>
        </w:rPr>
        <w:t>There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are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diﬀerent</w:t>
      </w:r>
      <w:r>
        <w:rPr>
          <w:color w:val="1F2631"/>
          <w:spacing w:val="-30"/>
        </w:rPr>
        <w:t> </w:t>
      </w:r>
      <w:r>
        <w:rPr>
          <w:color w:val="1F2631"/>
          <w:spacing w:val="-10"/>
        </w:rPr>
        <w:t>relationships</w:t>
      </w:r>
      <w:r>
        <w:rPr>
          <w:color w:val="1F2631"/>
          <w:spacing w:val="-30"/>
        </w:rPr>
        <w:t> </w:t>
      </w:r>
      <w:r>
        <w:rPr>
          <w:color w:val="1F2631"/>
          <w:spacing w:val="-10"/>
        </w:rPr>
        <w:t>for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a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research</w:t>
      </w:r>
      <w:r>
        <w:rPr>
          <w:color w:val="1F2631"/>
          <w:spacing w:val="-29"/>
        </w:rPr>
        <w:t> </w:t>
      </w:r>
      <w:r>
        <w:rPr>
          <w:color w:val="1F2631"/>
          <w:spacing w:val="-10"/>
        </w:rPr>
        <w:t>mentor </w:t>
      </w:r>
      <w:r>
        <w:rPr>
          <w:color w:val="1F2631"/>
        </w:rPr>
        <w:t>and</w:t>
      </w:r>
      <w:r>
        <w:rPr>
          <w:color w:val="1F2631"/>
          <w:spacing w:val="-40"/>
        </w:rPr>
        <w:t> </w:t>
      </w:r>
      <w:r>
        <w:rPr>
          <w:color w:val="1F2631"/>
        </w:rPr>
        <w:t>their</w:t>
      </w:r>
      <w:r>
        <w:rPr>
          <w:color w:val="1F2631"/>
          <w:spacing w:val="-40"/>
        </w:rPr>
        <w:t> </w:t>
      </w:r>
      <w:r>
        <w:rPr>
          <w:color w:val="1F2631"/>
        </w:rPr>
        <w:t>trainee</w:t>
      </w: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rPr>
          <w:sz w:val="54"/>
        </w:rPr>
      </w:pPr>
    </w:p>
    <w:p>
      <w:pPr>
        <w:pStyle w:val="BodyText"/>
        <w:spacing w:before="60"/>
        <w:rPr>
          <w:sz w:val="54"/>
        </w:rPr>
      </w:pPr>
    </w:p>
    <w:p>
      <w:pPr>
        <w:spacing w:before="0"/>
        <w:ind w:left="4823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446855</wp:posOffset>
                </wp:positionH>
                <wp:positionV relativeFrom="paragraph">
                  <wp:posOffset>-1053046</wp:posOffset>
                </wp:positionV>
                <wp:extent cx="1736089" cy="92011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1736089" cy="920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6089" h="920115">
                              <a:moveTo>
                                <a:pt x="1664360" y="0"/>
                              </a:moveTo>
                              <a:lnTo>
                                <a:pt x="71437" y="0"/>
                              </a:lnTo>
                              <a:lnTo>
                                <a:pt x="43628" y="5613"/>
                              </a:lnTo>
                              <a:lnTo>
                                <a:pt x="20921" y="20921"/>
                              </a:lnTo>
                              <a:lnTo>
                                <a:pt x="5613" y="43628"/>
                              </a:lnTo>
                              <a:lnTo>
                                <a:pt x="0" y="71437"/>
                              </a:lnTo>
                              <a:lnTo>
                                <a:pt x="0" y="848664"/>
                              </a:lnTo>
                              <a:lnTo>
                                <a:pt x="5613" y="876468"/>
                              </a:lnTo>
                              <a:lnTo>
                                <a:pt x="20921" y="899175"/>
                              </a:lnTo>
                              <a:lnTo>
                                <a:pt x="43628" y="914487"/>
                              </a:lnTo>
                              <a:lnTo>
                                <a:pt x="71437" y="920102"/>
                              </a:lnTo>
                              <a:lnTo>
                                <a:pt x="1664360" y="920102"/>
                              </a:lnTo>
                              <a:lnTo>
                                <a:pt x="1692169" y="914487"/>
                              </a:lnTo>
                              <a:lnTo>
                                <a:pt x="1714876" y="899175"/>
                              </a:lnTo>
                              <a:lnTo>
                                <a:pt x="1730184" y="876468"/>
                              </a:lnTo>
                              <a:lnTo>
                                <a:pt x="1735797" y="848664"/>
                              </a:lnTo>
                              <a:lnTo>
                                <a:pt x="1735797" y="71437"/>
                              </a:lnTo>
                              <a:lnTo>
                                <a:pt x="1723801" y="31798"/>
                              </a:lnTo>
                              <a:lnTo>
                                <a:pt x="1691701" y="5438"/>
                              </a:lnTo>
                              <a:lnTo>
                                <a:pt x="1664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85501pt;margin-top:-82.917084pt;width:136.7pt;height:72.45pt;mso-position-horizontal-relative:page;mso-position-vertical-relative:paragraph;z-index:15749632" id="docshape175" coordorigin="704,-1658" coordsize="2734,1449" path="m3325,-1658l816,-1658,772,-1650,737,-1625,713,-1590,704,-1546,704,-322,713,-278,737,-242,772,-218,816,-209,3325,-209,3369,-218,3404,-242,3428,-278,3437,-322,3437,-1546,3418,-1608,3368,-1650,3325,-1658xe" filled="true" fillcolor="#ff99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2285182</wp:posOffset>
                </wp:positionH>
                <wp:positionV relativeFrom="paragraph">
                  <wp:posOffset>-1053049</wp:posOffset>
                </wp:positionV>
                <wp:extent cx="3108325" cy="97853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3108325" cy="978535"/>
                          <a:chExt cx="3108325" cy="97853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7" y="10"/>
                            <a:ext cx="3108325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645795">
                                <a:moveTo>
                                  <a:pt x="3108299" y="403517"/>
                                </a:moveTo>
                                <a:lnTo>
                                  <a:pt x="3096298" y="363867"/>
                                </a:lnTo>
                                <a:lnTo>
                                  <a:pt x="3064192" y="337489"/>
                                </a:lnTo>
                                <a:lnTo>
                                  <a:pt x="3036836" y="332054"/>
                                </a:lnTo>
                                <a:lnTo>
                                  <a:pt x="71462" y="332054"/>
                                </a:lnTo>
                                <a:lnTo>
                                  <a:pt x="43649" y="337667"/>
                                </a:lnTo>
                                <a:lnTo>
                                  <a:pt x="20929" y="352983"/>
                                </a:lnTo>
                                <a:lnTo>
                                  <a:pt x="5613" y="375691"/>
                                </a:lnTo>
                                <a:lnTo>
                                  <a:pt x="0" y="403517"/>
                                </a:lnTo>
                                <a:lnTo>
                                  <a:pt x="0" y="573798"/>
                                </a:lnTo>
                                <a:lnTo>
                                  <a:pt x="5613" y="601611"/>
                                </a:lnTo>
                                <a:lnTo>
                                  <a:pt x="20929" y="624319"/>
                                </a:lnTo>
                                <a:lnTo>
                                  <a:pt x="43649" y="639648"/>
                                </a:lnTo>
                                <a:lnTo>
                                  <a:pt x="71462" y="645261"/>
                                </a:lnTo>
                                <a:lnTo>
                                  <a:pt x="3036836" y="645261"/>
                                </a:lnTo>
                                <a:lnTo>
                                  <a:pt x="3064662" y="639648"/>
                                </a:lnTo>
                                <a:lnTo>
                                  <a:pt x="3087370" y="624319"/>
                                </a:lnTo>
                                <a:lnTo>
                                  <a:pt x="3102686" y="601611"/>
                                </a:lnTo>
                                <a:lnTo>
                                  <a:pt x="3108299" y="573798"/>
                                </a:lnTo>
                                <a:lnTo>
                                  <a:pt x="3108299" y="403517"/>
                                </a:lnTo>
                                <a:close/>
                              </a:path>
                              <a:path w="3108325" h="645795">
                                <a:moveTo>
                                  <a:pt x="3108299" y="71462"/>
                                </a:moveTo>
                                <a:lnTo>
                                  <a:pt x="3096298" y="31813"/>
                                </a:lnTo>
                                <a:lnTo>
                                  <a:pt x="3064192" y="5435"/>
                                </a:lnTo>
                                <a:lnTo>
                                  <a:pt x="3036836" y="0"/>
                                </a:lnTo>
                                <a:lnTo>
                                  <a:pt x="71462" y="0"/>
                                </a:lnTo>
                                <a:lnTo>
                                  <a:pt x="43649" y="5613"/>
                                </a:lnTo>
                                <a:lnTo>
                                  <a:pt x="20929" y="20929"/>
                                </a:lnTo>
                                <a:lnTo>
                                  <a:pt x="5613" y="43637"/>
                                </a:lnTo>
                                <a:lnTo>
                                  <a:pt x="0" y="71462"/>
                                </a:lnTo>
                                <a:lnTo>
                                  <a:pt x="0" y="241744"/>
                                </a:lnTo>
                                <a:lnTo>
                                  <a:pt x="5613" y="269557"/>
                                </a:lnTo>
                                <a:lnTo>
                                  <a:pt x="20929" y="292265"/>
                                </a:lnTo>
                                <a:lnTo>
                                  <a:pt x="43649" y="307581"/>
                                </a:lnTo>
                                <a:lnTo>
                                  <a:pt x="71462" y="313207"/>
                                </a:lnTo>
                                <a:lnTo>
                                  <a:pt x="3036836" y="313207"/>
                                </a:lnTo>
                                <a:lnTo>
                                  <a:pt x="3064662" y="307581"/>
                                </a:lnTo>
                                <a:lnTo>
                                  <a:pt x="3087370" y="292265"/>
                                </a:lnTo>
                                <a:lnTo>
                                  <a:pt x="3102686" y="269557"/>
                                </a:lnTo>
                                <a:lnTo>
                                  <a:pt x="3108299" y="241744"/>
                                </a:lnTo>
                                <a:lnTo>
                                  <a:pt x="3108299" y="7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664734"/>
                            <a:ext cx="310832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325" h="313690">
                                <a:moveTo>
                                  <a:pt x="3036836" y="0"/>
                                </a:moveTo>
                                <a:lnTo>
                                  <a:pt x="71462" y="0"/>
                                </a:lnTo>
                                <a:lnTo>
                                  <a:pt x="43644" y="5615"/>
                                </a:lnTo>
                                <a:lnTo>
                                  <a:pt x="20929" y="20929"/>
                                </a:lnTo>
                                <a:lnTo>
                                  <a:pt x="5615" y="43644"/>
                                </a:lnTo>
                                <a:lnTo>
                                  <a:pt x="0" y="71462"/>
                                </a:lnTo>
                                <a:lnTo>
                                  <a:pt x="0" y="241744"/>
                                </a:lnTo>
                                <a:lnTo>
                                  <a:pt x="5615" y="269557"/>
                                </a:lnTo>
                                <a:lnTo>
                                  <a:pt x="20929" y="292273"/>
                                </a:lnTo>
                                <a:lnTo>
                                  <a:pt x="43644" y="307590"/>
                                </a:lnTo>
                                <a:lnTo>
                                  <a:pt x="71462" y="313207"/>
                                </a:lnTo>
                                <a:lnTo>
                                  <a:pt x="3036836" y="313207"/>
                                </a:lnTo>
                                <a:lnTo>
                                  <a:pt x="3064654" y="307590"/>
                                </a:lnTo>
                                <a:lnTo>
                                  <a:pt x="3087370" y="292273"/>
                                </a:lnTo>
                                <a:lnTo>
                                  <a:pt x="3102684" y="269557"/>
                                </a:lnTo>
                                <a:lnTo>
                                  <a:pt x="3108299" y="241744"/>
                                </a:lnTo>
                                <a:lnTo>
                                  <a:pt x="3108299" y="71462"/>
                                </a:lnTo>
                                <a:lnTo>
                                  <a:pt x="3096292" y="31818"/>
                                </a:lnTo>
                                <a:lnTo>
                                  <a:pt x="3064189" y="5440"/>
                                </a:lnTo>
                                <a:lnTo>
                                  <a:pt x="3036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935593pt;margin-top:-82.917282pt;width:244.75pt;height:77.05pt;mso-position-horizontal-relative:page;mso-position-vertical-relative:paragraph;z-index:15750144" id="docshapegroup176" coordorigin="3599,-1658" coordsize="4895,1541">
                <v:shape style="position:absolute;left:3598;top:-1659;width:4895;height:1017" id="docshape177" coordorigin="3599,-1658" coordsize="4895,1017" path="m8494,-1023l8491,-1045,8485,-1066,8475,-1085,8461,-1102,8444,-1117,8424,-1127,8403,-1133,8381,-1135,3711,-1135,3667,-1127,3632,-1102,3608,-1067,3599,-1023,3599,-755,3608,-711,3632,-675,3667,-651,3711,-642,8381,-642,8425,-651,8461,-675,8485,-711,8494,-755,8494,-1023xm8494,-1546l8491,-1568,8485,-1589,8475,-1608,8461,-1625,8444,-1639,8424,-1650,8403,-1656,8381,-1658,3711,-1658,3667,-1649,3632,-1625,3608,-1590,3599,-1546,3599,-1278,3608,-1234,3632,-1198,3667,-1174,3711,-1165,8381,-1165,8425,-1174,8461,-1198,8485,-1234,8494,-1278,8494,-1546xe" filled="true" fillcolor="#000000" stroked="false">
                  <v:path arrowok="t"/>
                  <v:fill type="solid"/>
                </v:shape>
                <v:shape style="position:absolute;left:3598;top:-612;width:4895;height:494" id="docshape178" coordorigin="3599,-612" coordsize="4895,494" path="m8381,-612l3711,-612,3667,-603,3632,-579,3608,-543,3599,-499,3599,-231,3608,-187,3632,-151,3667,-127,3711,-118,8381,-118,8425,-127,8461,-151,8485,-187,8494,-231,8494,-499,8475,-561,8424,-603,8381,-612xe" filled="true" fillcolor="#ff99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174752</wp:posOffset>
            </wp:positionH>
            <wp:positionV relativeFrom="paragraph">
              <wp:posOffset>-472344</wp:posOffset>
            </wp:positionV>
            <wp:extent cx="570598" cy="570598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98" cy="570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35353"/>
          <w:spacing w:val="-2"/>
          <w:sz w:val="26"/>
        </w:rPr>
        <w:t>**Laurence</w:t>
      </w:r>
      <w:r>
        <w:rPr>
          <w:color w:val="535353"/>
          <w:spacing w:val="-18"/>
          <w:sz w:val="26"/>
        </w:rPr>
        <w:t> </w:t>
      </w:r>
      <w:r>
        <w:rPr>
          <w:color w:val="535353"/>
          <w:spacing w:val="-2"/>
          <w:sz w:val="26"/>
        </w:rPr>
        <w:t>Clement,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Karen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Leung,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James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Lewis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and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2"/>
          <w:sz w:val="26"/>
        </w:rPr>
        <w:t>Naledi</w:t>
      </w:r>
      <w:r>
        <w:rPr>
          <w:color w:val="535353"/>
          <w:spacing w:val="-18"/>
          <w:sz w:val="26"/>
        </w:rPr>
        <w:t> </w:t>
      </w:r>
      <w:r>
        <w:rPr>
          <w:color w:val="535353"/>
          <w:spacing w:val="-2"/>
          <w:sz w:val="26"/>
        </w:rPr>
        <w:t>Saul,</w:t>
      </w:r>
      <w:r>
        <w:rPr>
          <w:color w:val="535353"/>
          <w:spacing w:val="-17"/>
          <w:sz w:val="26"/>
        </w:rPr>
        <w:t> </w:t>
      </w:r>
      <w:r>
        <w:rPr>
          <w:color w:val="535353"/>
          <w:spacing w:val="-4"/>
          <w:sz w:val="26"/>
        </w:rPr>
        <w:t>2016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300" w:bottom="0" w:left="0" w:right="0"/>
        </w:sectPr>
      </w:pPr>
    </w:p>
    <w:p>
      <w:pPr>
        <w:pStyle w:val="Heading1"/>
        <w:spacing w:before="73"/>
      </w:pPr>
      <w:r>
        <w:rPr>
          <w:spacing w:val="-2"/>
        </w:rPr>
        <w:t>Common</w:t>
      </w:r>
      <w:r>
        <w:rPr>
          <w:spacing w:val="-41"/>
        </w:rPr>
        <w:t> </w:t>
      </w:r>
      <w:r>
        <w:rPr>
          <w:spacing w:val="-2"/>
        </w:rPr>
        <w:t>challenges</w:t>
      </w:r>
      <w:r>
        <w:rPr>
          <w:spacing w:val="-42"/>
        </w:rPr>
        <w:t> </w:t>
      </w:r>
      <w:r>
        <w:rPr>
          <w:spacing w:val="-2"/>
        </w:rPr>
        <w:t>relate</w:t>
      </w:r>
      <w:r>
        <w:rPr>
          <w:spacing w:val="-41"/>
        </w:rPr>
        <w:t> </w:t>
      </w:r>
      <w:r>
        <w:rPr>
          <w:spacing w:val="-2"/>
        </w:rPr>
        <w:t>to</w:t>
      </w:r>
      <w:r>
        <w:rPr>
          <w:spacing w:val="-38"/>
        </w:rPr>
        <w:t> </w:t>
      </w:r>
      <w:r>
        <w:rPr>
          <w:i/>
          <w:spacing w:val="-2"/>
        </w:rPr>
        <w:t>systemic</w:t>
      </w:r>
      <w:r>
        <w:rPr>
          <w:i/>
          <w:spacing w:val="-41"/>
        </w:rPr>
        <w:t> </w:t>
      </w:r>
      <w:r>
        <w:rPr>
          <w:i/>
          <w:spacing w:val="-2"/>
        </w:rPr>
        <w:t>issue</w:t>
      </w:r>
      <w:r>
        <w:rPr>
          <w:i/>
          <w:spacing w:val="-38"/>
        </w:rPr>
        <w:t> </w:t>
      </w:r>
      <w:r>
        <w:rPr>
          <w:spacing w:val="-2"/>
        </w:rPr>
        <w:t>with </w:t>
      </w:r>
      <w:r>
        <w:rPr/>
        <w:t>graduate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postdoctoral</w:t>
      </w:r>
      <w:r>
        <w:rPr>
          <w:spacing w:val="-44"/>
        </w:rPr>
        <w:t> </w:t>
      </w:r>
      <w:r>
        <w:rPr/>
        <w:t>training</w:t>
      </w: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587423</wp:posOffset>
                </wp:positionH>
                <wp:positionV relativeFrom="paragraph">
                  <wp:posOffset>137874</wp:posOffset>
                </wp:positionV>
                <wp:extent cx="5153660" cy="361251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153660" cy="3612515"/>
                          <a:chExt cx="5153660" cy="361251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9050" y="95249"/>
                            <a:ext cx="2451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67055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004"/>
                                </a:lnTo>
                                <a:lnTo>
                                  <a:pt x="2450693" y="567004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9049" y="95246"/>
                            <a:ext cx="2451100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6705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566998"/>
                                </a:lnTo>
                                <a:lnTo>
                                  <a:pt x="0" y="566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683760" y="1707789"/>
                            <a:ext cx="24511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743585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102"/>
                                </a:lnTo>
                                <a:lnTo>
                                  <a:pt x="2450706" y="743102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683754" y="1707782"/>
                            <a:ext cx="245110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74358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743098"/>
                                </a:lnTo>
                                <a:lnTo>
                                  <a:pt x="0" y="743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683760" y="863421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706" y="844499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683754" y="863416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9050" y="666690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450693" y="660298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9049" y="666686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660299"/>
                                </a:lnTo>
                                <a:lnTo>
                                  <a:pt x="0" y="66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683760" y="19053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706" y="844499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683754" y="19049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683750" y="2427273"/>
                            <a:ext cx="24511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16255">
                                <a:moveTo>
                                  <a:pt x="2450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001"/>
                                </a:lnTo>
                                <a:lnTo>
                                  <a:pt x="2450706" y="516001"/>
                                </a:lnTo>
                                <a:lnTo>
                                  <a:pt x="2450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683744" y="2427266"/>
                            <a:ext cx="245110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516255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515998"/>
                                </a:lnTo>
                                <a:lnTo>
                                  <a:pt x="0" y="5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050" y="1995975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450693" y="844499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9049" y="1995969"/>
                            <a:ext cx="24511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84455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844498"/>
                                </a:lnTo>
                                <a:lnTo>
                                  <a:pt x="0" y="844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050" y="1331335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2450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450693" y="660298"/>
                                </a:lnTo>
                                <a:lnTo>
                                  <a:pt x="2450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9049" y="1331328"/>
                            <a:ext cx="2451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60400">
                                <a:moveTo>
                                  <a:pt x="0" y="0"/>
                                </a:moveTo>
                                <a:lnTo>
                                  <a:pt x="2450695" y="0"/>
                                </a:lnTo>
                                <a:lnTo>
                                  <a:pt x="2450695" y="660298"/>
                                </a:lnTo>
                                <a:lnTo>
                                  <a:pt x="0" y="66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744" y="2952124"/>
                            <a:ext cx="948825" cy="660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14" y="3027572"/>
                            <a:ext cx="705325" cy="508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970043" y="3003041"/>
                            <a:ext cx="110553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110" w:right="8" w:hanging="111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9900"/>
                                  <w:spacing w:val="-4"/>
                                  <w:sz w:val="36"/>
                                </w:rPr>
                                <w:t>supervisor-</w:t>
                              </w:r>
                              <w:r>
                                <w:rPr>
                                  <w:color w:val="FF9900"/>
                                  <w:spacing w:val="-2"/>
                                  <w:sz w:val="36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942732" y="3003041"/>
                            <a:ext cx="78740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32" w:right="8" w:hanging="33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097A7"/>
                                  <w:spacing w:val="-8"/>
                                  <w:sz w:val="36"/>
                                </w:rPr>
                                <w:t>mentor-</w:t>
                              </w:r>
                              <w:r>
                                <w:rPr>
                                  <w:color w:val="0097A7"/>
                                  <w:spacing w:val="-2"/>
                                  <w:sz w:val="36"/>
                                </w:rPr>
                                <w:t>mentee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9050" y="95249"/>
                            <a:ext cx="2451100" cy="274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1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Afraid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admit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career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goals to my PI</w:t>
                              </w:r>
                            </w:p>
                            <w:p>
                              <w:pPr>
                                <w:spacing w:line="235" w:lineRule="auto" w:before="311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Perceived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implementer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of my PI’s ideas</w:t>
                              </w:r>
                            </w:p>
                            <w:p>
                              <w:pPr>
                                <w:spacing w:line="240" w:lineRule="auto" w:before="46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1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having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discussion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about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independence</w:t>
                              </w:r>
                            </w:p>
                            <w:p>
                              <w:pPr>
                                <w:spacing w:line="240" w:lineRule="auto" w:before="26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 considering faculty on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footing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engaging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with them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683750" y="19053"/>
                            <a:ext cx="2451100" cy="292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164"/>
                                <w:ind w:left="135" w:right="297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Relying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PI's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validation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know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ready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the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next step</w:t>
                              </w:r>
                            </w:p>
                            <w:p>
                              <w:pPr>
                                <w:spacing w:line="235" w:lineRule="auto" w:before="336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Getting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wrong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advice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how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to spend my time in grad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school/postdoc</w:t>
                              </w:r>
                            </w:p>
                            <w:p>
                              <w:pPr>
                                <w:spacing w:line="240" w:lineRule="auto" w:before="8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9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knowing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qualiﬁed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for a faculty position</w:t>
                              </w:r>
                            </w:p>
                            <w:p>
                              <w:pPr>
                                <w:spacing w:line="235" w:lineRule="auto" w:before="292"/>
                                <w:ind w:left="135" w:right="21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Believing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idea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pitch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is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my life 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253845pt;margin-top:10.856253pt;width:405.8pt;height:284.45pt;mso-position-horizontal-relative:page;mso-position-vertical-relative:paragraph;z-index:-15705088;mso-wrap-distance-left:0;mso-wrap-distance-right:0" id="docshapegroup179" coordorigin="925,217" coordsize="8116,5689">
                <v:rect style="position:absolute;left:955;top:367;width:3860;height:893" id="docshape180" filled="true" fillcolor="#ff9900" stroked="false">
                  <v:fill type="solid"/>
                </v:rect>
                <v:rect style="position:absolute;left:955;top:367;width:3860;height:893" id="docshape181" filled="false" stroked="true" strokeweight="2.999994pt" strokecolor="#ffffff">
                  <v:stroke dashstyle="solid"/>
                </v:rect>
                <v:rect style="position:absolute;left:5151;top:2906;width:3860;height:1171" id="docshape182" filled="true" fillcolor="#0097a7" stroked="false">
                  <v:fill type="solid"/>
                </v:rect>
                <v:rect style="position:absolute;left:5151;top:2906;width:3860;height:1171" id="docshape183" filled="false" stroked="true" strokeweight="2.999994pt" strokecolor="#ffffff">
                  <v:stroke dashstyle="solid"/>
                </v:rect>
                <v:rect style="position:absolute;left:5151;top:1576;width:3860;height:1330" id="docshape184" filled="true" fillcolor="#0097a7" stroked="false">
                  <v:fill type="solid"/>
                </v:rect>
                <v:rect style="position:absolute;left:5151;top:1576;width:3860;height:1330" id="docshape185" filled="false" stroked="true" strokeweight="2.999994pt" strokecolor="#ffffff">
                  <v:stroke dashstyle="solid"/>
                </v:rect>
                <v:rect style="position:absolute;left:955;top:1267;width:3860;height:1040" id="docshape186" filled="true" fillcolor="#ff9900" stroked="false">
                  <v:fill type="solid"/>
                </v:rect>
                <v:rect style="position:absolute;left:955;top:1267;width:3860;height:1040" id="docshape187" filled="false" stroked="true" strokeweight="2.999994pt" strokecolor="#ffffff">
                  <v:stroke dashstyle="solid"/>
                </v:rect>
                <v:rect style="position:absolute;left:5151;top:247;width:3860;height:1330" id="docshape188" filled="true" fillcolor="#0097a7" stroked="false">
                  <v:fill type="solid"/>
                </v:rect>
                <v:rect style="position:absolute;left:5151;top:247;width:3860;height:1330" id="docshape189" filled="false" stroked="true" strokeweight="2.999994pt" strokecolor="#ffffff">
                  <v:stroke dashstyle="solid"/>
                </v:rect>
                <v:rect style="position:absolute;left:5151;top:4039;width:3860;height:813" id="docshape190" filled="true" fillcolor="#0097a7" stroked="false">
                  <v:fill type="solid"/>
                </v:rect>
                <v:rect style="position:absolute;left:5151;top:4039;width:3860;height:813" id="docshape191" filled="false" stroked="true" strokeweight="2.999994pt" strokecolor="#ffffff">
                  <v:stroke dashstyle="solid"/>
                </v:rect>
                <v:rect style="position:absolute;left:955;top:3360;width:3860;height:1330" id="docshape192" filled="true" fillcolor="#ff9900" stroked="false">
                  <v:fill type="solid"/>
                </v:rect>
                <v:rect style="position:absolute;left:955;top:3360;width:3860;height:1330" id="docshape193" filled="false" stroked="true" strokeweight="2.999994pt" strokecolor="#ffffff">
                  <v:stroke dashstyle="solid"/>
                </v:rect>
                <v:rect style="position:absolute;left:955;top:2313;width:3860;height:1040" id="docshape194" filled="true" fillcolor="#ff9900" stroked="false">
                  <v:fill type="solid"/>
                </v:rect>
                <v:rect style="position:absolute;left:955;top:2313;width:3860;height:1040" id="docshape195" filled="false" stroked="true" strokeweight="2.999994pt" strokecolor="#ffffff">
                  <v:stroke dashstyle="solid"/>
                </v:rect>
                <v:shape style="position:absolute;left:5151;top:4866;width:1495;height:1040" type="#_x0000_t75" id="docshape196" stroked="false">
                  <v:imagedata r:id="rId19" o:title=""/>
                </v:shape>
                <v:shape style="position:absolute;left:1065;top:4984;width:1111;height:801" type="#_x0000_t75" id="docshape197" stroked="false">
                  <v:imagedata r:id="rId20" o:title=""/>
                </v:shape>
                <v:shape style="position:absolute;left:2452;top:4946;width:1741;height:889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110" w:right="8" w:hanging="111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9900"/>
                            <w:spacing w:val="-4"/>
                            <w:sz w:val="36"/>
                          </w:rPr>
                          <w:t>supervisor-</w:t>
                        </w:r>
                        <w:r>
                          <w:rPr>
                            <w:color w:val="FF9900"/>
                            <w:spacing w:val="-2"/>
                            <w:sz w:val="36"/>
                          </w:rPr>
                          <w:t>employee</w:t>
                        </w:r>
                      </w:p>
                    </w:txbxContent>
                  </v:textbox>
                  <w10:wrap type="none"/>
                </v:shape>
                <v:shape style="position:absolute;left:7134;top:4946;width:1240;height:889" type="#_x0000_t202" id="docshape1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32" w:right="8" w:hanging="33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0097A7"/>
                            <w:spacing w:val="-8"/>
                            <w:sz w:val="36"/>
                          </w:rPr>
                          <w:t>mentor-</w:t>
                        </w:r>
                        <w:r>
                          <w:rPr>
                            <w:color w:val="0097A7"/>
                            <w:spacing w:val="-2"/>
                            <w:sz w:val="36"/>
                          </w:rPr>
                          <w:t>mentee</w:t>
                        </w:r>
                      </w:p>
                    </w:txbxContent>
                  </v:textbox>
                  <w10:wrap type="none"/>
                </v:shape>
                <v:shape style="position:absolute;left:955;top:367;width:3860;height:4324" type="#_x0000_t202" id="docshape200" filled="false" stroked="false">
                  <v:textbox inset="0,0,0,0">
                    <w:txbxContent>
                      <w:p>
                        <w:pPr>
                          <w:spacing w:line="235" w:lineRule="auto" w:before="11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Afraid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admit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my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career </w:t>
                        </w:r>
                        <w:r>
                          <w:rPr>
                            <w:color w:val="FFFFFF"/>
                            <w:sz w:val="28"/>
                          </w:rPr>
                          <w:t>goals to my PI</w:t>
                        </w:r>
                      </w:p>
                      <w:p>
                        <w:pPr>
                          <w:spacing w:line="235" w:lineRule="auto" w:before="311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Perceived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as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an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implementer </w:t>
                        </w:r>
                        <w:r>
                          <w:rPr>
                            <w:color w:val="FFFFFF"/>
                            <w:sz w:val="28"/>
                          </w:rPr>
                          <w:t>of my PI’s ideas</w:t>
                        </w:r>
                      </w:p>
                      <w:p>
                        <w:pPr>
                          <w:spacing w:line="240" w:lineRule="auto" w:before="46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1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having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discussion</w:t>
                        </w:r>
                        <w:r>
                          <w:rPr>
                            <w:color w:val="FFFFF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z w:val="28"/>
                          </w:rPr>
                          <w:t>about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independence</w:t>
                        </w:r>
                      </w:p>
                      <w:p>
                        <w:pPr>
                          <w:spacing w:line="240" w:lineRule="auto" w:before="26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Not considering faculty on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equal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footing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when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engaging </w:t>
                        </w:r>
                        <w:r>
                          <w:rPr>
                            <w:color w:val="FFFFFF"/>
                            <w:sz w:val="28"/>
                          </w:rPr>
                          <w:t>with them</w:t>
                        </w:r>
                      </w:p>
                    </w:txbxContent>
                  </v:textbox>
                  <w10:wrap type="none"/>
                </v:shape>
                <v:shape style="position:absolute;left:5151;top:247;width:3860;height:4606" type="#_x0000_t202" id="docshape201" filled="false" stroked="false">
                  <v:textbox inset="0,0,0,0">
                    <w:txbxContent>
                      <w:p>
                        <w:pPr>
                          <w:spacing w:line="235" w:lineRule="auto" w:before="164"/>
                          <w:ind w:left="135" w:right="297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Relying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my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PI's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validation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know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if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am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ready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for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the </w:t>
                        </w:r>
                        <w:r>
                          <w:rPr>
                            <w:color w:val="FFFFFF"/>
                            <w:sz w:val="28"/>
                          </w:rPr>
                          <w:t>next step</w:t>
                        </w:r>
                      </w:p>
                      <w:p>
                        <w:pPr>
                          <w:spacing w:line="235" w:lineRule="auto" w:before="336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Getting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wrong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advice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on</w:t>
                        </w:r>
                        <w:r>
                          <w:rPr>
                            <w:color w:val="FFFFF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how </w:t>
                        </w:r>
                        <w:r>
                          <w:rPr>
                            <w:color w:val="FFFFFF"/>
                            <w:sz w:val="28"/>
                          </w:rPr>
                          <w:t>to spend my time in grad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school/postdoc</w:t>
                        </w:r>
                      </w:p>
                      <w:p>
                        <w:pPr>
                          <w:spacing w:line="240" w:lineRule="auto" w:before="83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9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knowing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if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am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qualiﬁed </w:t>
                        </w:r>
                        <w:r>
                          <w:rPr>
                            <w:color w:val="FFFFFF"/>
                            <w:sz w:val="28"/>
                          </w:rPr>
                          <w:t>for a faculty position</w:t>
                        </w:r>
                      </w:p>
                      <w:p>
                        <w:pPr>
                          <w:spacing w:line="235" w:lineRule="auto" w:before="292"/>
                          <w:ind w:left="135" w:right="21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Believing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idea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pitch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is </w:t>
                        </w:r>
                        <w:r>
                          <w:rPr>
                            <w:color w:val="FFFFFF"/>
                            <w:sz w:val="28"/>
                          </w:rPr>
                          <w:t>my life project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5930863</wp:posOffset>
                </wp:positionH>
                <wp:positionV relativeFrom="paragraph">
                  <wp:posOffset>214072</wp:posOffset>
                </wp:positionV>
                <wp:extent cx="2411730" cy="365569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2411730" cy="3655695"/>
                          <a:chExt cx="2411730" cy="36556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9061" y="746622"/>
                            <a:ext cx="237363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844550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499"/>
                                </a:lnTo>
                                <a:lnTo>
                                  <a:pt x="2373299" y="844499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9049" y="746617"/>
                            <a:ext cx="237363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844550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844499"/>
                                </a:lnTo>
                                <a:lnTo>
                                  <a:pt x="0" y="844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9061" y="2231613"/>
                            <a:ext cx="23736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516255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000"/>
                                </a:lnTo>
                                <a:lnTo>
                                  <a:pt x="2373299" y="516000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9049" y="2231605"/>
                            <a:ext cx="23736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516255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515998"/>
                                </a:lnTo>
                                <a:lnTo>
                                  <a:pt x="0" y="5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9061" y="19053"/>
                            <a:ext cx="237363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743585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102"/>
                                </a:lnTo>
                                <a:lnTo>
                                  <a:pt x="2373299" y="743102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9049" y="19049"/>
                            <a:ext cx="237363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743585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743098"/>
                                </a:lnTo>
                                <a:lnTo>
                                  <a:pt x="0" y="743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9061" y="1591148"/>
                            <a:ext cx="237363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660400">
                                <a:moveTo>
                                  <a:pt x="237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298"/>
                                </a:lnTo>
                                <a:lnTo>
                                  <a:pt x="2373299" y="660298"/>
                                </a:lnTo>
                                <a:lnTo>
                                  <a:pt x="237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9049" y="1591142"/>
                            <a:ext cx="237363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3630" h="660400">
                                <a:moveTo>
                                  <a:pt x="0" y="0"/>
                                </a:moveTo>
                                <a:lnTo>
                                  <a:pt x="2373295" y="0"/>
                                </a:lnTo>
                                <a:lnTo>
                                  <a:pt x="2373295" y="660298"/>
                                </a:lnTo>
                                <a:lnTo>
                                  <a:pt x="0" y="660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74" y="2756585"/>
                            <a:ext cx="781634" cy="8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2411730" cy="365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254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42" w:right="25" w:hanging="26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A61C00"/>
                                  <w:spacing w:val="-2"/>
                                  <w:w w:val="90"/>
                                  <w:sz w:val="36"/>
                                </w:rPr>
                                <w:t>trainer-</w:t>
                              </w:r>
                              <w:r>
                                <w:rPr>
                                  <w:color w:val="A61C00"/>
                                  <w:spacing w:val="-9"/>
                                  <w:sz w:val="36"/>
                                </w:rPr>
                                <w:t>trainee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9061" y="19053"/>
                            <a:ext cx="2373630" cy="272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84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Underestimating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it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takes to complete the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project</w:t>
                              </w:r>
                            </w:p>
                            <w:p>
                              <w:pPr>
                                <w:spacing w:line="235" w:lineRule="auto" w:before="232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 knowing how to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demonstrate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8"/>
                                </w:rPr>
                                <w:t>potential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impact of my work</w:t>
                              </w: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135" w:right="33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being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comfortable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with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 "PR" required</w:t>
                              </w:r>
                            </w:p>
                            <w:p>
                              <w:pPr>
                                <w:spacing w:line="240" w:lineRule="auto" w:before="54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having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long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term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8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6.997101pt;margin-top:16.856125pt;width:189.9pt;height:287.850pt;mso-position-horizontal-relative:page;mso-position-vertical-relative:paragraph;z-index:-15704576;mso-wrap-distance-left:0;mso-wrap-distance-right:0" id="docshapegroup202" coordorigin="9340,337" coordsize="3798,5757">
                <v:rect style="position:absolute;left:9369;top:1512;width:3738;height:1330" id="docshape203" filled="true" fillcolor="#a61c00" stroked="false">
                  <v:fill type="solid"/>
                </v:rect>
                <v:rect style="position:absolute;left:9369;top:1512;width:3738;height:1330" id="docshape204" filled="false" stroked="true" strokeweight="2.999994pt" strokecolor="#ffffff">
                  <v:stroke dashstyle="solid"/>
                </v:rect>
                <v:rect style="position:absolute;left:9369;top:3851;width:3738;height:813" id="docshape205" filled="true" fillcolor="#a61c00" stroked="false">
                  <v:fill type="solid"/>
                </v:rect>
                <v:rect style="position:absolute;left:9369;top:3851;width:3738;height:813" id="docshape206" filled="false" stroked="true" strokeweight="2.999994pt" strokecolor="#ffffff">
                  <v:stroke dashstyle="solid"/>
                </v:rect>
                <v:rect style="position:absolute;left:9369;top:367;width:3738;height:1171" id="docshape207" filled="true" fillcolor="#a61c00" stroked="false">
                  <v:fill type="solid"/>
                </v:rect>
                <v:rect style="position:absolute;left:9369;top:367;width:3738;height:1171" id="docshape208" filled="false" stroked="true" strokeweight="2.999994pt" strokecolor="#ffffff">
                  <v:stroke dashstyle="solid"/>
                </v:rect>
                <v:rect style="position:absolute;left:9369;top:2842;width:3738;height:1040" id="docshape209" filled="true" fillcolor="#a61c00" stroked="false">
                  <v:fill type="solid"/>
                </v:rect>
                <v:rect style="position:absolute;left:9369;top:2842;width:3738;height:1040" id="docshape210" filled="false" stroked="true" strokeweight="2.999994pt" strokecolor="#ffffff">
                  <v:stroke dashstyle="solid"/>
                </v:rect>
                <v:shape style="position:absolute;left:9729;top:4678;width:1231;height:1416" type="#_x0000_t75" id="docshape211" stroked="false">
                  <v:imagedata r:id="rId21" o:title=""/>
                </v:shape>
                <v:shape style="position:absolute;left:9339;top:337;width:3798;height:5757" type="#_x0000_t202" id="docshape2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54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1742" w:right="25" w:hanging="26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A61C00"/>
                            <w:spacing w:val="-2"/>
                            <w:w w:val="90"/>
                            <w:sz w:val="36"/>
                          </w:rPr>
                          <w:t>trainer-</w:t>
                        </w:r>
                        <w:r>
                          <w:rPr>
                            <w:color w:val="A61C00"/>
                            <w:spacing w:val="-9"/>
                            <w:sz w:val="36"/>
                          </w:rPr>
                          <w:t>trainee</w:t>
                        </w:r>
                      </w:p>
                    </w:txbxContent>
                  </v:textbox>
                  <w10:wrap type="none"/>
                </v:shape>
                <v:shape style="position:absolute;left:9369;top:367;width:3738;height:4297" type="#_x0000_t202" id="docshape213" filled="false" stroked="false">
                  <v:textbox inset="0,0,0,0">
                    <w:txbxContent>
                      <w:p>
                        <w:pPr>
                          <w:spacing w:line="235" w:lineRule="auto" w:before="84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Underestimating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time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it </w:t>
                        </w:r>
                        <w:r>
                          <w:rPr>
                            <w:color w:val="FFFFFF"/>
                            <w:sz w:val="28"/>
                          </w:rPr>
                          <w:t>takes to complete the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project</w:t>
                        </w:r>
                      </w:p>
                      <w:p>
                        <w:pPr>
                          <w:spacing w:line="235" w:lineRule="auto" w:before="232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Not knowing how to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demonstrate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28"/>
                          </w:rPr>
                          <w:t>potential </w:t>
                        </w:r>
                        <w:r>
                          <w:rPr>
                            <w:color w:val="FFFFFF"/>
                            <w:sz w:val="28"/>
                          </w:rPr>
                          <w:t>impact of my work</w:t>
                        </w:r>
                      </w:p>
                      <w:p>
                        <w:pPr>
                          <w:spacing w:line="240" w:lineRule="auto" w:before="18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135" w:right="33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being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comfortable</w:t>
                        </w:r>
                        <w:r>
                          <w:rPr>
                            <w:color w:val="FFFFFF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with </w:t>
                        </w:r>
                        <w:r>
                          <w:rPr>
                            <w:color w:val="FFFFFF"/>
                            <w:sz w:val="28"/>
                          </w:rPr>
                          <w:t>the "PR" required</w:t>
                        </w:r>
                      </w:p>
                      <w:p>
                        <w:pPr>
                          <w:spacing w:line="240" w:lineRule="auto" w:before="54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13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Not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having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long</w:t>
                        </w:r>
                        <w:r>
                          <w:rPr>
                            <w:color w:val="FFFFFF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term</w:t>
                        </w:r>
                        <w:r>
                          <w:rPr>
                            <w:color w:val="FFFFFF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28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4400" w:h="8100" w:orient="landscape"/>
          <w:pgMar w:top="380" w:bottom="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571"/>
        <w:rPr>
          <w:sz w:val="56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4400">
                <wp:simplePos x="0" y="0"/>
                <wp:positionH relativeFrom="page">
                  <wp:posOffset>0</wp:posOffset>
                </wp:positionH>
                <wp:positionV relativeFrom="paragraph">
                  <wp:posOffset>-408945</wp:posOffset>
                </wp:positionV>
                <wp:extent cx="9144000" cy="21615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9144000" cy="216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161540">
                              <a:moveTo>
                                <a:pt x="0" y="2161501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161501"/>
                              </a:lnTo>
                              <a:lnTo>
                                <a:pt x="0" y="21615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32.200428pt;width:720pt;height:170.197pt;mso-position-horizontal-relative:page;mso-position-vertical-relative:paragraph;z-index:-16942080" id="docshape214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8"/>
        </w:rPr>
        <w:t>Time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to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reﬂect</w:t>
      </w:r>
      <w:r>
        <w:rPr>
          <w:color w:val="FFFFFF"/>
          <w:spacing w:val="-34"/>
        </w:rPr>
        <w:t> </w:t>
      </w:r>
      <w:r>
        <w:rPr>
          <w:color w:val="FFFFFF"/>
          <w:spacing w:val="-8"/>
        </w:rPr>
        <w:t>on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own</w:t>
      </w:r>
      <w:r>
        <w:rPr>
          <w:color w:val="FFFFFF"/>
          <w:spacing w:val="-33"/>
        </w:rPr>
        <w:t> </w:t>
      </w:r>
      <w:r>
        <w:rPr>
          <w:color w:val="FFFFFF"/>
          <w:spacing w:val="-8"/>
        </w:rPr>
        <w:t>barriers</w:t>
      </w:r>
    </w:p>
    <w:p>
      <w:pPr>
        <w:pStyle w:val="ListParagraph"/>
        <w:numPr>
          <w:ilvl w:val="0"/>
          <w:numId w:val="5"/>
        </w:numPr>
        <w:tabs>
          <w:tab w:pos="1345" w:val="left" w:leader="none"/>
        </w:tabs>
        <w:spacing w:line="240" w:lineRule="auto" w:before="8" w:after="0"/>
        <w:ind w:left="1345" w:right="0" w:hanging="660"/>
        <w:jc w:val="left"/>
        <w:rPr>
          <w:b/>
          <w:sz w:val="36"/>
        </w:rPr>
      </w:pPr>
      <w:r>
        <w:rPr>
          <w:color w:val="FFFFFF"/>
          <w:spacing w:val="-4"/>
          <w:sz w:val="36"/>
        </w:rPr>
        <w:t>Go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4"/>
          <w:sz w:val="36"/>
        </w:rPr>
        <w:t>to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our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in-class</w:t>
      </w:r>
      <w:r>
        <w:rPr>
          <w:color w:val="FFFFFF"/>
          <w:spacing w:val="-24"/>
          <w:sz w:val="36"/>
        </w:rPr>
        <w:t> </w:t>
      </w:r>
      <w:r>
        <w:rPr>
          <w:color w:val="FFFFFF"/>
          <w:spacing w:val="-4"/>
          <w:sz w:val="36"/>
        </w:rPr>
        <w:t>activity/survey:</w:t>
      </w:r>
      <w:r>
        <w:rPr>
          <w:color w:val="FFFFFF"/>
          <w:spacing w:val="-20"/>
          <w:sz w:val="36"/>
        </w:rPr>
        <w:t> </w:t>
      </w:r>
      <w:r>
        <w:rPr>
          <w:b/>
          <w:color w:val="FFFFFF"/>
          <w:spacing w:val="-5"/>
          <w:sz w:val="36"/>
        </w:rPr>
        <w:t>bit.ly/GRAD201A</w:t>
      </w:r>
    </w:p>
    <w:p>
      <w:pPr>
        <w:pStyle w:val="ListParagraph"/>
        <w:numPr>
          <w:ilvl w:val="0"/>
          <w:numId w:val="5"/>
        </w:numPr>
        <w:tabs>
          <w:tab w:pos="1345" w:val="left" w:leader="none"/>
        </w:tabs>
        <w:spacing w:line="240" w:lineRule="auto" w:before="0" w:after="0"/>
        <w:ind w:left="1345" w:right="915" w:hanging="661"/>
        <w:jc w:val="left"/>
        <w:rPr>
          <w:sz w:val="36"/>
        </w:rPr>
      </w:pPr>
      <w:r>
        <w:rPr>
          <w:color w:val="FFFFFF"/>
          <w:spacing w:val="-2"/>
          <w:sz w:val="36"/>
        </w:rPr>
        <w:t>Complete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questions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2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and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3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(on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two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pages)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and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stop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at</w:t>
      </w:r>
      <w:r>
        <w:rPr>
          <w:color w:val="FFFFFF"/>
          <w:spacing w:val="-27"/>
          <w:sz w:val="36"/>
        </w:rPr>
        <w:t> </w:t>
      </w:r>
      <w:r>
        <w:rPr>
          <w:color w:val="FFFFFF"/>
          <w:spacing w:val="-2"/>
          <w:sz w:val="36"/>
        </w:rPr>
        <w:t>“wait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for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the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instructor here”</w:t>
      </w:r>
    </w:p>
    <w:p>
      <w:pPr>
        <w:pStyle w:val="ListParagraph"/>
        <w:numPr>
          <w:ilvl w:val="0"/>
          <w:numId w:val="5"/>
        </w:numPr>
        <w:tabs>
          <w:tab w:pos="1345" w:val="left" w:leader="none"/>
        </w:tabs>
        <w:spacing w:line="240" w:lineRule="auto" w:before="1" w:after="0"/>
        <w:ind w:left="1345" w:right="0" w:hanging="660"/>
        <w:jc w:val="left"/>
        <w:rPr>
          <w:sz w:val="36"/>
        </w:rPr>
      </w:pPr>
      <w:r>
        <w:rPr>
          <w:color w:val="FFFFFF"/>
          <w:spacing w:val="-8"/>
          <w:sz w:val="36"/>
        </w:rPr>
        <w:t>Share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8"/>
          <w:sz w:val="36"/>
        </w:rPr>
        <w:t>with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8"/>
          <w:sz w:val="36"/>
        </w:rPr>
        <w:t>a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8"/>
          <w:sz w:val="36"/>
        </w:rPr>
        <w:t>partner</w:t>
      </w:r>
      <w:r>
        <w:rPr>
          <w:color w:val="FFFFFF"/>
          <w:spacing w:val="-13"/>
          <w:sz w:val="36"/>
        </w:rPr>
        <w:t> </w:t>
      </w:r>
      <w:r>
        <w:rPr>
          <w:color w:val="FFFFFF"/>
          <w:spacing w:val="-8"/>
          <w:sz w:val="36"/>
        </w:rPr>
        <w:t>(what</w:t>
      </w:r>
      <w:r>
        <w:rPr>
          <w:color w:val="FFFFFF"/>
          <w:spacing w:val="-14"/>
          <w:sz w:val="36"/>
        </w:rPr>
        <w:t> </w:t>
      </w:r>
      <w:r>
        <w:rPr>
          <w:color w:val="FFFFFF"/>
          <w:spacing w:val="-8"/>
          <w:sz w:val="36"/>
        </w:rPr>
        <w:t>you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8"/>
          <w:sz w:val="36"/>
        </w:rPr>
        <w:t>feel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8"/>
          <w:sz w:val="36"/>
        </w:rPr>
        <w:t>comfortable</w:t>
      </w:r>
      <w:r>
        <w:rPr>
          <w:color w:val="FFFFFF"/>
          <w:spacing w:val="-12"/>
          <w:sz w:val="36"/>
        </w:rPr>
        <w:t> </w:t>
      </w:r>
      <w:r>
        <w:rPr>
          <w:color w:val="FFFFFF"/>
          <w:spacing w:val="-8"/>
          <w:sz w:val="36"/>
        </w:rPr>
        <w:t>sharing)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spacing w:before="91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7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.000007pt;width:720pt;height:405pt;mso-position-horizontal-relative:page;mso-position-vertical-relative:page;z-index:-16941568" id="docshape215" filled="true" fillcolor="#3d85c6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203" w:right="205" w:firstLine="0"/>
        <w:jc w:val="center"/>
        <w:rPr>
          <w:sz w:val="72"/>
        </w:rPr>
      </w:pPr>
      <w:r>
        <w:rPr>
          <w:color w:val="FFFFFF"/>
          <w:spacing w:val="-6"/>
          <w:sz w:val="72"/>
        </w:rPr>
        <w:t>Faculty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6"/>
          <w:sz w:val="72"/>
        </w:rPr>
        <w:t>perspective</w:t>
      </w:r>
      <w:r>
        <w:rPr>
          <w:color w:val="FFFFFF"/>
          <w:spacing w:val="-47"/>
          <w:sz w:val="72"/>
        </w:rPr>
        <w:t> </w:t>
      </w:r>
      <w:r>
        <w:rPr>
          <w:color w:val="FFFFFF"/>
          <w:spacing w:val="-6"/>
          <w:sz w:val="72"/>
        </w:rPr>
        <w:t>1:</w:t>
      </w:r>
    </w:p>
    <w:p>
      <w:pPr>
        <w:spacing w:before="1"/>
        <w:ind w:left="196" w:right="205" w:firstLine="0"/>
        <w:jc w:val="center"/>
        <w:rPr>
          <w:sz w:val="72"/>
        </w:rPr>
      </w:pPr>
      <w:r>
        <w:rPr>
          <w:color w:val="FFFFFF"/>
          <w:spacing w:val="-2"/>
          <w:sz w:val="72"/>
        </w:rPr>
        <w:t>Planning</w:t>
      </w:r>
      <w:r>
        <w:rPr>
          <w:color w:val="FFFFFF"/>
          <w:spacing w:val="-55"/>
          <w:sz w:val="72"/>
        </w:rPr>
        <w:t> </w:t>
      </w:r>
      <w:r>
        <w:rPr>
          <w:color w:val="FFFFFF"/>
          <w:spacing w:val="-2"/>
          <w:sz w:val="72"/>
        </w:rPr>
        <w:t>and</w:t>
      </w:r>
      <w:r>
        <w:rPr>
          <w:color w:val="FFFFFF"/>
          <w:spacing w:val="-54"/>
          <w:sz w:val="72"/>
        </w:rPr>
        <w:t> </w:t>
      </w:r>
      <w:r>
        <w:rPr>
          <w:color w:val="FFFFFF"/>
          <w:spacing w:val="-2"/>
          <w:sz w:val="72"/>
        </w:rPr>
        <w:t>selecting</w:t>
      </w:r>
      <w:r>
        <w:rPr>
          <w:color w:val="FFFFFF"/>
          <w:spacing w:val="-54"/>
          <w:sz w:val="72"/>
        </w:rPr>
        <w:t> </w:t>
      </w:r>
      <w:r>
        <w:rPr>
          <w:color w:val="FFFFFF"/>
          <w:spacing w:val="-2"/>
          <w:sz w:val="72"/>
        </w:rPr>
        <w:t>your</w:t>
      </w:r>
      <w:r>
        <w:rPr>
          <w:color w:val="FFFFFF"/>
          <w:spacing w:val="-54"/>
          <w:sz w:val="72"/>
        </w:rPr>
        <w:t> </w:t>
      </w:r>
      <w:r>
        <w:rPr>
          <w:color w:val="FFFFFF"/>
          <w:spacing w:val="-2"/>
          <w:sz w:val="72"/>
        </w:rPr>
        <w:t>projects</w:t>
      </w:r>
      <w:r>
        <w:rPr>
          <w:color w:val="FFFFFF"/>
          <w:spacing w:val="-55"/>
          <w:sz w:val="72"/>
        </w:rPr>
        <w:t> </w:t>
      </w:r>
      <w:r>
        <w:rPr>
          <w:color w:val="FFFFFF"/>
          <w:spacing w:val="-2"/>
          <w:sz w:val="72"/>
        </w:rPr>
        <w:t>as</w:t>
      </w:r>
      <w:r>
        <w:rPr>
          <w:color w:val="FFFFFF"/>
          <w:spacing w:val="-54"/>
          <w:sz w:val="72"/>
        </w:rPr>
        <w:t> </w:t>
      </w:r>
      <w:r>
        <w:rPr>
          <w:color w:val="FFFFFF"/>
          <w:spacing w:val="-2"/>
          <w:sz w:val="72"/>
        </w:rPr>
        <w:t>a </w:t>
      </w:r>
      <w:r>
        <w:rPr>
          <w:color w:val="FFFFFF"/>
          <w:sz w:val="72"/>
        </w:rPr>
        <w:t>graduate</w:t>
      </w:r>
      <w:r>
        <w:rPr>
          <w:color w:val="FFFFFF"/>
          <w:spacing w:val="-19"/>
          <w:sz w:val="72"/>
        </w:rPr>
        <w:t> </w:t>
      </w:r>
      <w:r>
        <w:rPr>
          <w:color w:val="FFFFFF"/>
          <w:sz w:val="72"/>
        </w:rPr>
        <w:t>student</w:t>
      </w:r>
    </w:p>
    <w:p>
      <w:pPr>
        <w:spacing w:line="235" w:lineRule="auto" w:before="22"/>
        <w:ind w:left="4851" w:right="4852" w:firstLine="0"/>
        <w:jc w:val="center"/>
        <w:rPr>
          <w:sz w:val="48"/>
        </w:rPr>
      </w:pPr>
      <w:r>
        <w:rPr>
          <w:color w:val="FFFFFF"/>
          <w:sz w:val="48"/>
        </w:rPr>
        <w:t>Isha Jain, PhD. </w:t>
      </w:r>
      <w:r>
        <w:rPr>
          <w:color w:val="FFFFFF"/>
          <w:spacing w:val="-6"/>
          <w:sz w:val="48"/>
        </w:rPr>
        <w:t>Sandler</w:t>
      </w:r>
      <w:r>
        <w:rPr>
          <w:color w:val="FFFFFF"/>
          <w:spacing w:val="-31"/>
          <w:sz w:val="48"/>
        </w:rPr>
        <w:t> </w:t>
      </w:r>
      <w:r>
        <w:rPr>
          <w:color w:val="FFFFFF"/>
          <w:spacing w:val="-6"/>
          <w:sz w:val="48"/>
        </w:rPr>
        <w:t>Faculty</w:t>
      </w:r>
      <w:r>
        <w:rPr>
          <w:color w:val="FFFFFF"/>
          <w:spacing w:val="-31"/>
          <w:sz w:val="48"/>
        </w:rPr>
        <w:t> </w:t>
      </w:r>
      <w:r>
        <w:rPr>
          <w:color w:val="FFFFFF"/>
          <w:spacing w:val="-6"/>
          <w:sz w:val="48"/>
        </w:rPr>
        <w:t>Fellow </w:t>
      </w:r>
      <w:r>
        <w:rPr>
          <w:color w:val="FFFFFF"/>
          <w:spacing w:val="-2"/>
          <w:sz w:val="48"/>
        </w:rPr>
        <w:t>Principal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Investigator.</w:t>
      </w:r>
    </w:p>
    <w:p>
      <w:pPr>
        <w:spacing w:after="0" w:line="235" w:lineRule="auto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pStyle w:val="Heading5"/>
        <w:spacing w:before="40"/>
        <w:ind w:left="201" w:right="205"/>
        <w:jc w:val="center"/>
      </w:pPr>
      <w:r>
        <w:rPr>
          <w:spacing w:val="-10"/>
        </w:rPr>
        <w:t>Notes</w:t>
      </w:r>
      <w:r>
        <w:rPr>
          <w:spacing w:val="-13"/>
        </w:rPr>
        <w:t> </w:t>
      </w:r>
      <w:r>
        <w:rPr>
          <w:spacing w:val="-10"/>
        </w:rPr>
        <w:t>from</w:t>
      </w:r>
      <w:r>
        <w:rPr>
          <w:spacing w:val="-12"/>
        </w:rPr>
        <w:t> </w:t>
      </w:r>
      <w:r>
        <w:rPr>
          <w:spacing w:val="-10"/>
        </w:rPr>
        <w:t>Isha’s</w:t>
      </w:r>
      <w:r>
        <w:rPr>
          <w:spacing w:val="-13"/>
        </w:rPr>
        <w:t> </w:t>
      </w:r>
      <w:r>
        <w:rPr>
          <w:spacing w:val="-10"/>
        </w:rPr>
        <w:t>talk:</w:t>
      </w:r>
      <w:r>
        <w:rPr>
          <w:spacing w:val="-12"/>
        </w:rPr>
        <w:t> </w:t>
      </w:r>
      <w:r>
        <w:rPr>
          <w:spacing w:val="-10"/>
        </w:rPr>
        <w:t>Choosing</w:t>
      </w:r>
      <w:r>
        <w:rPr>
          <w:spacing w:val="-13"/>
        </w:rPr>
        <w:t> </w:t>
      </w:r>
      <w:r>
        <w:rPr>
          <w:spacing w:val="-10"/>
        </w:rPr>
        <w:t>Projects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34"/>
        <w:rPr>
          <w:b/>
          <w:sz w:val="36"/>
        </w:rPr>
      </w:pP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0" w:after="0"/>
        <w:ind w:left="3263" w:right="0" w:hanging="553"/>
        <w:jc w:val="left"/>
        <w:rPr>
          <w:sz w:val="32"/>
        </w:rPr>
      </w:pPr>
      <w:r>
        <w:rPr>
          <w:sz w:val="32"/>
        </w:rPr>
        <w:t>Choose</w:t>
      </w:r>
      <w:r>
        <w:rPr>
          <w:spacing w:val="3"/>
          <w:sz w:val="32"/>
        </w:rPr>
        <w:t> </w:t>
      </w:r>
      <w:r>
        <w:rPr>
          <w:sz w:val="32"/>
        </w:rPr>
        <w:t>at</w:t>
      </w:r>
      <w:r>
        <w:rPr>
          <w:spacing w:val="4"/>
          <w:sz w:val="32"/>
        </w:rPr>
        <w:t> </w:t>
      </w:r>
      <w:r>
        <w:rPr>
          <w:sz w:val="32"/>
        </w:rPr>
        <w:t>least</w:t>
      </w:r>
      <w:r>
        <w:rPr>
          <w:spacing w:val="4"/>
          <w:sz w:val="32"/>
        </w:rPr>
        <w:t> </w:t>
      </w:r>
      <w:r>
        <w:rPr>
          <w:sz w:val="32"/>
        </w:rPr>
        <w:t>1</w:t>
      </w:r>
      <w:r>
        <w:rPr>
          <w:spacing w:val="4"/>
          <w:sz w:val="32"/>
        </w:rPr>
        <w:t> </w:t>
      </w:r>
      <w:r>
        <w:rPr>
          <w:sz w:val="32"/>
        </w:rPr>
        <w:t>collaborative</w:t>
      </w:r>
      <w:r>
        <w:rPr>
          <w:spacing w:val="3"/>
          <w:sz w:val="32"/>
        </w:rPr>
        <w:t> </w:t>
      </w:r>
      <w:r>
        <w:rPr>
          <w:spacing w:val="-2"/>
          <w:sz w:val="32"/>
        </w:rPr>
        <w:t>project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Re-evaluate</w:t>
      </w:r>
      <w:r>
        <w:rPr>
          <w:spacing w:val="-14"/>
          <w:sz w:val="32"/>
        </w:rPr>
        <w:t> </w:t>
      </w:r>
      <w:r>
        <w:rPr>
          <w:sz w:val="32"/>
        </w:rPr>
        <w:t>projects</w:t>
      </w:r>
      <w:r>
        <w:rPr>
          <w:spacing w:val="-13"/>
          <w:sz w:val="32"/>
        </w:rPr>
        <w:t> </w:t>
      </w:r>
      <w:r>
        <w:rPr>
          <w:sz w:val="32"/>
        </w:rPr>
        <w:t>regularly</w:t>
      </w:r>
      <w:r>
        <w:rPr>
          <w:spacing w:val="-13"/>
          <w:sz w:val="32"/>
        </w:rPr>
        <w:t> </w:t>
      </w:r>
      <w:r>
        <w:rPr>
          <w:sz w:val="32"/>
        </w:rPr>
        <w:t>(4-6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months)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1-2</w:t>
      </w:r>
      <w:r>
        <w:rPr>
          <w:spacing w:val="-17"/>
          <w:sz w:val="32"/>
        </w:rPr>
        <w:t> </w:t>
      </w:r>
      <w:r>
        <w:rPr>
          <w:sz w:val="32"/>
        </w:rPr>
        <w:t>high</w:t>
      </w:r>
      <w:r>
        <w:rPr>
          <w:spacing w:val="-17"/>
          <w:sz w:val="32"/>
        </w:rPr>
        <w:t> </w:t>
      </w:r>
      <w:r>
        <w:rPr>
          <w:sz w:val="32"/>
        </w:rPr>
        <w:t>risk</w:t>
      </w:r>
      <w:r>
        <w:rPr>
          <w:spacing w:val="-17"/>
          <w:sz w:val="32"/>
        </w:rPr>
        <w:t> </w:t>
      </w:r>
      <w:r>
        <w:rPr>
          <w:sz w:val="32"/>
        </w:rPr>
        <w:t>projects,</w:t>
      </w:r>
      <w:r>
        <w:rPr>
          <w:spacing w:val="-17"/>
          <w:sz w:val="32"/>
        </w:rPr>
        <w:t> </w:t>
      </w:r>
      <w:r>
        <w:rPr>
          <w:sz w:val="32"/>
        </w:rPr>
        <w:t>1-2</w:t>
      </w:r>
      <w:r>
        <w:rPr>
          <w:spacing w:val="-17"/>
          <w:sz w:val="32"/>
        </w:rPr>
        <w:t> </w:t>
      </w:r>
      <w:r>
        <w:rPr>
          <w:sz w:val="32"/>
        </w:rPr>
        <w:t>low</w:t>
      </w:r>
      <w:r>
        <w:rPr>
          <w:spacing w:val="-17"/>
          <w:sz w:val="32"/>
        </w:rPr>
        <w:t> </w:t>
      </w:r>
      <w:r>
        <w:rPr>
          <w:sz w:val="32"/>
        </w:rPr>
        <w:t>risk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projects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Every</w:t>
      </w:r>
      <w:r>
        <w:rPr>
          <w:spacing w:val="-10"/>
          <w:sz w:val="32"/>
        </w:rPr>
        <w:t> </w:t>
      </w:r>
      <w:r>
        <w:rPr>
          <w:sz w:val="32"/>
        </w:rPr>
        <w:t>project</w:t>
      </w:r>
      <w:r>
        <w:rPr>
          <w:spacing w:val="-10"/>
          <w:sz w:val="32"/>
        </w:rPr>
        <w:t> </w:t>
      </w:r>
      <w:r>
        <w:rPr>
          <w:sz w:val="32"/>
        </w:rPr>
        <w:t>has</w:t>
      </w:r>
      <w:r>
        <w:rPr>
          <w:spacing w:val="-9"/>
          <w:sz w:val="32"/>
        </w:rPr>
        <w:t> </w:t>
      </w:r>
      <w:r>
        <w:rPr>
          <w:sz w:val="32"/>
        </w:rPr>
        <w:t>two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“humps”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3" w:after="0"/>
        <w:ind w:left="3983" w:right="0" w:hanging="553"/>
        <w:jc w:val="left"/>
        <w:rPr>
          <w:sz w:val="32"/>
        </w:rPr>
      </w:pPr>
      <w:r>
        <w:rPr>
          <w:sz w:val="32"/>
        </w:rPr>
        <w:t>After</w:t>
      </w:r>
      <w:r>
        <w:rPr>
          <w:spacing w:val="-20"/>
          <w:sz w:val="32"/>
        </w:rPr>
        <w:t> </w:t>
      </w:r>
      <w:r>
        <w:rPr>
          <w:sz w:val="32"/>
        </w:rPr>
        <w:t>6</w:t>
      </w:r>
      <w:r>
        <w:rPr>
          <w:spacing w:val="-20"/>
          <w:sz w:val="32"/>
        </w:rPr>
        <w:t> </w:t>
      </w:r>
      <w:r>
        <w:rPr>
          <w:sz w:val="32"/>
        </w:rPr>
        <w:t>months:</w:t>
      </w:r>
      <w:r>
        <w:rPr>
          <w:spacing w:val="-21"/>
          <w:sz w:val="32"/>
        </w:rPr>
        <w:t> </w:t>
      </w:r>
      <w:r>
        <w:rPr>
          <w:sz w:val="32"/>
        </w:rPr>
        <w:t>can</w:t>
      </w:r>
      <w:r>
        <w:rPr>
          <w:spacing w:val="-20"/>
          <w:sz w:val="32"/>
        </w:rPr>
        <w:t> </w:t>
      </w:r>
      <w:r>
        <w:rPr>
          <w:sz w:val="32"/>
        </w:rPr>
        <w:t>I</w:t>
      </w:r>
      <w:r>
        <w:rPr>
          <w:spacing w:val="-20"/>
          <w:sz w:val="32"/>
        </w:rPr>
        <w:t> </w:t>
      </w:r>
      <w:r>
        <w:rPr>
          <w:sz w:val="32"/>
        </w:rPr>
        <w:t>get</w:t>
      </w:r>
      <w:r>
        <w:rPr>
          <w:spacing w:val="-20"/>
          <w:sz w:val="32"/>
        </w:rPr>
        <w:t> </w:t>
      </w:r>
      <w:r>
        <w:rPr>
          <w:sz w:val="32"/>
        </w:rPr>
        <w:t>a</w:t>
      </w:r>
      <w:r>
        <w:rPr>
          <w:spacing w:val="-19"/>
          <w:sz w:val="32"/>
        </w:rPr>
        <w:t> </w:t>
      </w:r>
      <w:r>
        <w:rPr>
          <w:sz w:val="32"/>
        </w:rPr>
        <w:t>paper</w:t>
      </w:r>
      <w:r>
        <w:rPr>
          <w:spacing w:val="-20"/>
          <w:sz w:val="32"/>
        </w:rPr>
        <w:t> </w:t>
      </w:r>
      <w:r>
        <w:rPr>
          <w:sz w:val="32"/>
        </w:rPr>
        <w:t>out</w:t>
      </w:r>
      <w:r>
        <w:rPr>
          <w:spacing w:val="-21"/>
          <w:sz w:val="32"/>
        </w:rPr>
        <w:t> </w:t>
      </w:r>
      <w:r>
        <w:rPr>
          <w:sz w:val="32"/>
        </w:rPr>
        <w:t>of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this?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0" w:lineRule="auto" w:before="4" w:after="0"/>
        <w:ind w:left="4703" w:right="0" w:hanging="553"/>
        <w:jc w:val="left"/>
        <w:rPr>
          <w:sz w:val="32"/>
        </w:rPr>
      </w:pPr>
      <w:r>
        <w:rPr>
          <w:sz w:val="32"/>
        </w:rPr>
        <w:t>What</w:t>
      </w:r>
      <w:r>
        <w:rPr>
          <w:spacing w:val="-10"/>
          <w:sz w:val="32"/>
        </w:rPr>
        <w:t> </w:t>
      </w:r>
      <w:r>
        <w:rPr>
          <w:sz w:val="32"/>
        </w:rPr>
        <w:t>is</w:t>
      </w:r>
      <w:r>
        <w:rPr>
          <w:spacing w:val="-9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paper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outline?</w:t>
      </w:r>
    </w:p>
    <w:p>
      <w:pPr>
        <w:pStyle w:val="ListParagraph"/>
        <w:numPr>
          <w:ilvl w:val="4"/>
          <w:numId w:val="5"/>
        </w:numPr>
        <w:tabs>
          <w:tab w:pos="5423" w:val="left" w:leader="none"/>
        </w:tabs>
        <w:spacing w:line="240" w:lineRule="auto" w:before="4" w:after="0"/>
        <w:ind w:left="5423" w:right="0" w:hanging="553"/>
        <w:jc w:val="left"/>
        <w:rPr>
          <w:sz w:val="32"/>
        </w:rPr>
      </w:pPr>
      <w:r>
        <w:rPr>
          <w:spacing w:val="-2"/>
          <w:w w:val="105"/>
          <w:sz w:val="32"/>
        </w:rPr>
        <w:t>Figures</w:t>
      </w:r>
    </w:p>
    <w:p>
      <w:pPr>
        <w:pStyle w:val="ListParagraph"/>
        <w:numPr>
          <w:ilvl w:val="4"/>
          <w:numId w:val="5"/>
        </w:numPr>
        <w:tabs>
          <w:tab w:pos="5423" w:val="left" w:leader="none"/>
        </w:tabs>
        <w:spacing w:line="240" w:lineRule="auto" w:before="4" w:after="0"/>
        <w:ind w:left="5423" w:right="0" w:hanging="553"/>
        <w:jc w:val="left"/>
        <w:rPr>
          <w:sz w:val="32"/>
        </w:rPr>
      </w:pPr>
      <w:r>
        <w:rPr>
          <w:sz w:val="32"/>
        </w:rPr>
        <w:t>Narrative</w:t>
      </w:r>
      <w:r>
        <w:rPr>
          <w:spacing w:val="-8"/>
          <w:sz w:val="32"/>
        </w:rPr>
        <w:t> </w:t>
      </w:r>
      <w:r>
        <w:rPr>
          <w:sz w:val="32"/>
        </w:rPr>
        <w:t>as</w:t>
      </w:r>
      <w:r>
        <w:rPr>
          <w:spacing w:val="-7"/>
          <w:sz w:val="32"/>
        </w:rPr>
        <w:t> </w:t>
      </w:r>
      <w:r>
        <w:rPr>
          <w:sz w:val="32"/>
        </w:rPr>
        <w:t>bullet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points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3" w:after="0"/>
        <w:ind w:left="3983" w:right="0" w:hanging="553"/>
        <w:jc w:val="left"/>
        <w:rPr>
          <w:sz w:val="32"/>
        </w:rPr>
      </w:pPr>
      <w:r>
        <w:rPr>
          <w:sz w:val="32"/>
        </w:rPr>
        <w:t>3-4</w:t>
      </w:r>
      <w:r>
        <w:rPr>
          <w:spacing w:val="-17"/>
          <w:sz w:val="32"/>
        </w:rPr>
        <w:t> </w:t>
      </w:r>
      <w:r>
        <w:rPr>
          <w:sz w:val="32"/>
        </w:rPr>
        <w:t>years:</w:t>
      </w:r>
      <w:r>
        <w:rPr>
          <w:spacing w:val="-16"/>
          <w:sz w:val="32"/>
        </w:rPr>
        <w:t> </w:t>
      </w:r>
      <w:r>
        <w:rPr>
          <w:sz w:val="32"/>
        </w:rPr>
        <w:t>is</w:t>
      </w:r>
      <w:r>
        <w:rPr>
          <w:spacing w:val="-17"/>
          <w:sz w:val="32"/>
        </w:rPr>
        <w:t> </w:t>
      </w:r>
      <w:r>
        <w:rPr>
          <w:sz w:val="32"/>
        </w:rPr>
        <w:t>this</w:t>
      </w:r>
      <w:r>
        <w:rPr>
          <w:spacing w:val="-16"/>
          <w:sz w:val="32"/>
        </w:rPr>
        <w:t> </w:t>
      </w:r>
      <w:r>
        <w:rPr>
          <w:sz w:val="32"/>
        </w:rPr>
        <w:t>going</w:t>
      </w:r>
      <w:r>
        <w:rPr>
          <w:spacing w:val="-17"/>
          <w:sz w:val="32"/>
        </w:rPr>
        <w:t> </w:t>
      </w:r>
      <w:r>
        <w:rPr>
          <w:sz w:val="32"/>
        </w:rPr>
        <w:t>to</w:t>
      </w:r>
      <w:r>
        <w:rPr>
          <w:spacing w:val="-16"/>
          <w:sz w:val="32"/>
        </w:rPr>
        <w:t> </w:t>
      </w:r>
      <w:r>
        <w:rPr>
          <w:sz w:val="32"/>
        </w:rPr>
        <w:t>have</w:t>
      </w:r>
      <w:r>
        <w:rPr>
          <w:spacing w:val="-16"/>
          <w:sz w:val="32"/>
        </w:rPr>
        <w:t> </w:t>
      </w:r>
      <w:r>
        <w:rPr>
          <w:sz w:val="32"/>
        </w:rPr>
        <w:t>an</w:t>
      </w:r>
      <w:r>
        <w:rPr>
          <w:spacing w:val="-17"/>
          <w:sz w:val="32"/>
        </w:rPr>
        <w:t> </w:t>
      </w:r>
      <w:r>
        <w:rPr>
          <w:sz w:val="32"/>
        </w:rPr>
        <w:t>important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impact?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80" w:bottom="280" w:left="0" w:right="0"/>
        </w:sectPr>
      </w:pPr>
    </w:p>
    <w:p>
      <w:pPr>
        <w:pStyle w:val="Heading5"/>
        <w:spacing w:before="40"/>
        <w:ind w:left="204" w:right="205"/>
        <w:jc w:val="center"/>
      </w:pPr>
      <w:r>
        <w:rPr>
          <w:w w:val="90"/>
        </w:rPr>
        <w:t>Notes</w:t>
      </w:r>
      <w:r>
        <w:rPr>
          <w:spacing w:val="18"/>
        </w:rPr>
        <w:t> </w:t>
      </w:r>
      <w:r>
        <w:rPr>
          <w:w w:val="90"/>
        </w:rPr>
        <w:t>from</w:t>
      </w:r>
      <w:r>
        <w:rPr>
          <w:spacing w:val="19"/>
        </w:rPr>
        <w:t> </w:t>
      </w:r>
      <w:r>
        <w:rPr>
          <w:w w:val="90"/>
        </w:rPr>
        <w:t>Isha’s</w:t>
      </w:r>
      <w:r>
        <w:rPr>
          <w:spacing w:val="19"/>
        </w:rPr>
        <w:t> </w:t>
      </w:r>
      <w:r>
        <w:rPr>
          <w:w w:val="90"/>
        </w:rPr>
        <w:t>talk:</w:t>
      </w:r>
      <w:r>
        <w:rPr>
          <w:spacing w:val="19"/>
        </w:rPr>
        <w:t> </w:t>
      </w:r>
      <w:r>
        <w:rPr>
          <w:w w:val="90"/>
        </w:rPr>
        <w:t>Day-to-</w:t>
      </w:r>
      <w:r>
        <w:rPr>
          <w:spacing w:val="-5"/>
          <w:w w:val="90"/>
        </w:rPr>
        <w:t>day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134"/>
        <w:rPr>
          <w:b/>
          <w:sz w:val="36"/>
        </w:rPr>
      </w:pP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0" w:after="0"/>
        <w:ind w:left="3263" w:right="0" w:hanging="553"/>
        <w:jc w:val="left"/>
        <w:rPr>
          <w:sz w:val="32"/>
        </w:rPr>
      </w:pPr>
      <w:r>
        <w:rPr>
          <w:sz w:val="32"/>
        </w:rPr>
        <w:t>Start</w:t>
      </w:r>
      <w:r>
        <w:rPr>
          <w:spacing w:val="-22"/>
          <w:sz w:val="32"/>
        </w:rPr>
        <w:t> </w:t>
      </w:r>
      <w:r>
        <w:rPr>
          <w:sz w:val="32"/>
        </w:rPr>
        <w:t>the</w:t>
      </w:r>
      <w:r>
        <w:rPr>
          <w:spacing w:val="-22"/>
          <w:sz w:val="32"/>
        </w:rPr>
        <w:t> </w:t>
      </w:r>
      <w:r>
        <w:rPr>
          <w:sz w:val="32"/>
        </w:rPr>
        <w:t>day</w:t>
      </w:r>
      <w:r>
        <w:rPr>
          <w:spacing w:val="-21"/>
          <w:sz w:val="32"/>
        </w:rPr>
        <w:t> </w:t>
      </w:r>
      <w:r>
        <w:rPr>
          <w:sz w:val="32"/>
        </w:rPr>
        <w:t>with</w:t>
      </w:r>
      <w:r>
        <w:rPr>
          <w:spacing w:val="-22"/>
          <w:sz w:val="32"/>
        </w:rPr>
        <w:t> </w:t>
      </w:r>
      <w:r>
        <w:rPr>
          <w:sz w:val="32"/>
        </w:rPr>
        <w:t>exciting</w:t>
      </w:r>
      <w:r>
        <w:rPr>
          <w:spacing w:val="-22"/>
          <w:sz w:val="32"/>
        </w:rPr>
        <w:t> </w:t>
      </w:r>
      <w:r>
        <w:rPr>
          <w:spacing w:val="-2"/>
          <w:sz w:val="32"/>
        </w:rPr>
        <w:t>science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4" w:after="0"/>
        <w:ind w:left="3983" w:right="0" w:hanging="553"/>
        <w:jc w:val="left"/>
        <w:rPr>
          <w:sz w:val="32"/>
        </w:rPr>
      </w:pPr>
      <w:r>
        <w:rPr>
          <w:spacing w:val="-2"/>
          <w:sz w:val="32"/>
        </w:rPr>
        <w:t>Ie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read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the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twitter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feed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of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a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favorite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scientist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4" w:after="0"/>
        <w:ind w:left="3983" w:right="0" w:hanging="553"/>
        <w:jc w:val="left"/>
        <w:rPr>
          <w:sz w:val="32"/>
        </w:rPr>
      </w:pPr>
      <w:r>
        <w:rPr>
          <w:sz w:val="32"/>
        </w:rPr>
        <w:t>Or</w:t>
      </w:r>
      <w:r>
        <w:rPr>
          <w:spacing w:val="-10"/>
          <w:sz w:val="32"/>
        </w:rPr>
        <w:t> </w:t>
      </w:r>
      <w:r>
        <w:rPr>
          <w:sz w:val="32"/>
        </w:rPr>
        <w:t>skim</w:t>
      </w:r>
      <w:r>
        <w:rPr>
          <w:spacing w:val="-9"/>
          <w:sz w:val="32"/>
        </w:rPr>
        <w:t> </w:t>
      </w:r>
      <w:r>
        <w:rPr>
          <w:sz w:val="32"/>
        </w:rPr>
        <w:t>a</w:t>
      </w:r>
      <w:r>
        <w:rPr>
          <w:spacing w:val="-9"/>
          <w:sz w:val="32"/>
        </w:rPr>
        <w:t> </w:t>
      </w:r>
      <w:r>
        <w:rPr>
          <w:sz w:val="32"/>
        </w:rPr>
        <w:t>few</w:t>
      </w:r>
      <w:r>
        <w:rPr>
          <w:spacing w:val="-9"/>
          <w:sz w:val="32"/>
        </w:rPr>
        <w:t> </w:t>
      </w:r>
      <w:r>
        <w:rPr>
          <w:sz w:val="32"/>
        </w:rPr>
        <w:t>new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papers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4" w:after="0"/>
        <w:ind w:left="3983" w:right="0" w:hanging="553"/>
        <w:jc w:val="left"/>
        <w:rPr>
          <w:sz w:val="32"/>
        </w:rPr>
      </w:pPr>
      <w:r>
        <w:rPr>
          <w:sz w:val="32"/>
        </w:rPr>
        <w:t>Instead</w:t>
      </w:r>
      <w:r>
        <w:rPr>
          <w:spacing w:val="-17"/>
          <w:sz w:val="32"/>
        </w:rPr>
        <w:t> </w:t>
      </w:r>
      <w:r>
        <w:rPr>
          <w:sz w:val="32"/>
        </w:rPr>
        <w:t>of</w:t>
      </w:r>
      <w:r>
        <w:rPr>
          <w:spacing w:val="-16"/>
          <w:sz w:val="32"/>
        </w:rPr>
        <w:t> </w:t>
      </w:r>
      <w:r>
        <w:rPr>
          <w:sz w:val="32"/>
        </w:rPr>
        <w:t>checking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email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3" w:after="0"/>
        <w:ind w:left="3263" w:right="0" w:hanging="553"/>
        <w:jc w:val="left"/>
        <w:rPr>
          <w:sz w:val="32"/>
        </w:rPr>
      </w:pPr>
      <w:r>
        <w:rPr>
          <w:sz w:val="32"/>
        </w:rPr>
        <w:t>Take</w:t>
      </w:r>
      <w:r>
        <w:rPr>
          <w:spacing w:val="-21"/>
          <w:sz w:val="32"/>
        </w:rPr>
        <w:t> </w:t>
      </w:r>
      <w:r>
        <w:rPr>
          <w:sz w:val="32"/>
        </w:rPr>
        <w:t>the</w:t>
      </w:r>
      <w:r>
        <w:rPr>
          <w:spacing w:val="-20"/>
          <w:sz w:val="32"/>
        </w:rPr>
        <w:t> </w:t>
      </w:r>
      <w:r>
        <w:rPr>
          <w:sz w:val="32"/>
        </w:rPr>
        <w:t>time</w:t>
      </w:r>
      <w:r>
        <w:rPr>
          <w:spacing w:val="-20"/>
          <w:sz w:val="32"/>
        </w:rPr>
        <w:t> </w:t>
      </w:r>
      <w:r>
        <w:rPr>
          <w:sz w:val="32"/>
        </w:rPr>
        <w:t>to</w:t>
      </w:r>
      <w:r>
        <w:rPr>
          <w:spacing w:val="-20"/>
          <w:sz w:val="32"/>
        </w:rPr>
        <w:t> </w:t>
      </w:r>
      <w:r>
        <w:rPr>
          <w:sz w:val="32"/>
        </w:rPr>
        <w:t>plan:</w:t>
      </w:r>
      <w:r>
        <w:rPr>
          <w:spacing w:val="-20"/>
          <w:sz w:val="32"/>
        </w:rPr>
        <w:t> </w:t>
      </w:r>
      <w:r>
        <w:rPr>
          <w:sz w:val="32"/>
        </w:rPr>
        <w:t>schedule</w:t>
      </w:r>
      <w:r>
        <w:rPr>
          <w:spacing w:val="-20"/>
          <w:sz w:val="32"/>
        </w:rPr>
        <w:t> </w:t>
      </w:r>
      <w:r>
        <w:rPr>
          <w:spacing w:val="-5"/>
          <w:sz w:val="32"/>
        </w:rPr>
        <w:t>it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Be</w:t>
      </w:r>
      <w:r>
        <w:rPr>
          <w:spacing w:val="-14"/>
          <w:sz w:val="32"/>
        </w:rPr>
        <w:t> </w:t>
      </w:r>
      <w:r>
        <w:rPr>
          <w:sz w:val="32"/>
        </w:rPr>
        <w:t>deliberate</w:t>
      </w:r>
      <w:r>
        <w:rPr>
          <w:spacing w:val="-13"/>
          <w:sz w:val="32"/>
        </w:rPr>
        <w:t> </w:t>
      </w:r>
      <w:r>
        <w:rPr>
          <w:sz w:val="32"/>
        </w:rPr>
        <w:t>about</w:t>
      </w:r>
      <w:r>
        <w:rPr>
          <w:spacing w:val="-14"/>
          <w:sz w:val="32"/>
        </w:rPr>
        <w:t> </w:t>
      </w:r>
      <w:r>
        <w:rPr>
          <w:sz w:val="32"/>
        </w:rPr>
        <w:t>planning</w:t>
      </w:r>
      <w:r>
        <w:rPr>
          <w:spacing w:val="-14"/>
          <w:sz w:val="32"/>
        </w:rPr>
        <w:t> </w:t>
      </w:r>
      <w:r>
        <w:rPr>
          <w:sz w:val="32"/>
        </w:rPr>
        <w:t>“down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time”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80" w:bottom="280" w:left="0" w:right="0"/>
        </w:sectPr>
      </w:pPr>
    </w:p>
    <w:p>
      <w:pPr>
        <w:pStyle w:val="Heading5"/>
        <w:spacing w:before="40"/>
        <w:ind w:left="1344"/>
      </w:pPr>
      <w:r>
        <w:rPr>
          <w:w w:val="90"/>
        </w:rPr>
        <w:t>Notes</w:t>
      </w:r>
      <w:r>
        <w:rPr>
          <w:spacing w:val="25"/>
        </w:rPr>
        <w:t> </w:t>
      </w:r>
      <w:r>
        <w:rPr>
          <w:w w:val="90"/>
        </w:rPr>
        <w:t>from</w:t>
      </w:r>
      <w:r>
        <w:rPr>
          <w:spacing w:val="25"/>
        </w:rPr>
        <w:t> </w:t>
      </w:r>
      <w:r>
        <w:rPr>
          <w:w w:val="90"/>
        </w:rPr>
        <w:t>Isha’s</w:t>
      </w:r>
      <w:r>
        <w:rPr>
          <w:spacing w:val="25"/>
        </w:rPr>
        <w:t> </w:t>
      </w:r>
      <w:r>
        <w:rPr>
          <w:w w:val="90"/>
        </w:rPr>
        <w:t>talk:</w:t>
      </w:r>
      <w:r>
        <w:rPr>
          <w:spacing w:val="25"/>
        </w:rPr>
        <w:t> </w:t>
      </w:r>
      <w:r>
        <w:rPr>
          <w:w w:val="90"/>
        </w:rPr>
        <w:t>Getting</w:t>
      </w:r>
      <w:r>
        <w:rPr>
          <w:spacing w:val="24"/>
        </w:rPr>
        <w:t> </w:t>
      </w:r>
      <w:r>
        <w:rPr>
          <w:w w:val="90"/>
        </w:rPr>
        <w:t>new</w:t>
      </w:r>
      <w:r>
        <w:rPr>
          <w:spacing w:val="24"/>
        </w:rPr>
        <w:t> </w:t>
      </w:r>
      <w:r>
        <w:rPr>
          <w:w w:val="90"/>
        </w:rPr>
        <w:t>ideas/developing</w:t>
      </w:r>
      <w:r>
        <w:rPr>
          <w:spacing w:val="24"/>
        </w:rPr>
        <w:t> </w:t>
      </w:r>
      <w:r>
        <w:rPr>
          <w:w w:val="90"/>
        </w:rPr>
        <w:t>your</w:t>
      </w:r>
      <w:r>
        <w:rPr>
          <w:spacing w:val="25"/>
        </w:rPr>
        <w:t> </w:t>
      </w:r>
      <w:r>
        <w:rPr>
          <w:spacing w:val="-2"/>
          <w:w w:val="90"/>
        </w:rPr>
        <w:t>research</w:t>
      </w:r>
    </w:p>
    <w:p>
      <w:pPr>
        <w:pStyle w:val="BodyText"/>
        <w:spacing w:before="182"/>
        <w:rPr>
          <w:b/>
          <w:sz w:val="36"/>
        </w:rPr>
      </w:pP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0" w:after="0"/>
        <w:ind w:left="3263" w:right="0" w:hanging="553"/>
        <w:jc w:val="left"/>
        <w:rPr>
          <w:sz w:val="32"/>
        </w:rPr>
      </w:pPr>
      <w:r>
        <w:rPr>
          <w:sz w:val="32"/>
        </w:rPr>
        <w:t>Attend</w:t>
      </w:r>
      <w:r>
        <w:rPr>
          <w:spacing w:val="-17"/>
          <w:sz w:val="32"/>
        </w:rPr>
        <w:t> </w:t>
      </w:r>
      <w:r>
        <w:rPr>
          <w:sz w:val="32"/>
        </w:rPr>
        <w:t>talks</w:t>
      </w:r>
      <w:r>
        <w:rPr>
          <w:spacing w:val="-17"/>
          <w:sz w:val="32"/>
        </w:rPr>
        <w:t> </w:t>
      </w:r>
      <w:r>
        <w:rPr>
          <w:sz w:val="32"/>
        </w:rPr>
        <w:t>outside</w:t>
      </w:r>
      <w:r>
        <w:rPr>
          <w:spacing w:val="-17"/>
          <w:sz w:val="32"/>
        </w:rPr>
        <w:t> </w:t>
      </w:r>
      <w:r>
        <w:rPr>
          <w:sz w:val="32"/>
        </w:rPr>
        <w:t>your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field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Read</w:t>
      </w:r>
      <w:r>
        <w:rPr>
          <w:spacing w:val="-6"/>
          <w:sz w:val="32"/>
        </w:rPr>
        <w:t> </w:t>
      </w:r>
      <w:r>
        <w:rPr>
          <w:sz w:val="32"/>
        </w:rPr>
        <w:t>up</w:t>
      </w:r>
      <w:r>
        <w:rPr>
          <w:spacing w:val="-6"/>
          <w:sz w:val="32"/>
        </w:rPr>
        <w:t> </w:t>
      </w:r>
      <w:r>
        <w:rPr>
          <w:sz w:val="32"/>
        </w:rPr>
        <w:t>on</w:t>
      </w:r>
      <w:r>
        <w:rPr>
          <w:spacing w:val="-6"/>
          <w:sz w:val="32"/>
        </w:rPr>
        <w:t> </w:t>
      </w:r>
      <w:r>
        <w:rPr>
          <w:sz w:val="32"/>
        </w:rPr>
        <w:t>topics</w:t>
      </w:r>
      <w:r>
        <w:rPr>
          <w:spacing w:val="-6"/>
          <w:sz w:val="32"/>
        </w:rPr>
        <w:t> </w:t>
      </w:r>
      <w:r>
        <w:rPr>
          <w:sz w:val="32"/>
        </w:rPr>
        <w:t>that</w:t>
      </w:r>
      <w:r>
        <w:rPr>
          <w:spacing w:val="-6"/>
          <w:sz w:val="32"/>
        </w:rPr>
        <w:t> </w:t>
      </w:r>
      <w:r>
        <w:rPr>
          <w:sz w:val="32"/>
        </w:rPr>
        <w:t>are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unfamiliar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3" w:after="0"/>
        <w:ind w:left="3983" w:right="0" w:hanging="553"/>
        <w:jc w:val="left"/>
        <w:rPr>
          <w:sz w:val="32"/>
        </w:rPr>
      </w:pPr>
      <w:r>
        <w:rPr>
          <w:sz w:val="32"/>
        </w:rPr>
        <w:t>Papers</w:t>
      </w:r>
      <w:r>
        <w:rPr>
          <w:spacing w:val="-10"/>
          <w:sz w:val="32"/>
        </w:rPr>
        <w:t> </w:t>
      </w:r>
      <w:r>
        <w:rPr>
          <w:sz w:val="32"/>
        </w:rPr>
        <w:t>that</w:t>
      </w:r>
      <w:r>
        <w:rPr>
          <w:spacing w:val="-9"/>
          <w:sz w:val="32"/>
        </w:rPr>
        <w:t> </w:t>
      </w:r>
      <w:r>
        <w:rPr>
          <w:sz w:val="32"/>
        </w:rPr>
        <w:t>are</w:t>
      </w:r>
      <w:r>
        <w:rPr>
          <w:spacing w:val="-10"/>
          <w:sz w:val="32"/>
        </w:rPr>
        <w:t> </w:t>
      </w:r>
      <w:r>
        <w:rPr>
          <w:sz w:val="32"/>
        </w:rPr>
        <w:t>a</w:t>
      </w:r>
      <w:r>
        <w:rPr>
          <w:spacing w:val="-9"/>
          <w:sz w:val="32"/>
        </w:rPr>
        <w:t> </w:t>
      </w:r>
      <w:r>
        <w:rPr>
          <w:sz w:val="32"/>
        </w:rPr>
        <w:t>one-paper-radius</w:t>
      </w:r>
      <w:r>
        <w:rPr>
          <w:spacing w:val="-10"/>
          <w:sz w:val="32"/>
        </w:rPr>
        <w:t> </w:t>
      </w:r>
      <w:r>
        <w:rPr>
          <w:sz w:val="32"/>
        </w:rPr>
        <w:t>away</w:t>
      </w:r>
      <w:r>
        <w:rPr>
          <w:spacing w:val="-9"/>
          <w:sz w:val="32"/>
        </w:rPr>
        <w:t> </w:t>
      </w:r>
      <w:r>
        <w:rPr>
          <w:sz w:val="32"/>
        </w:rPr>
        <w:t>from</w:t>
      </w:r>
      <w:r>
        <w:rPr>
          <w:spacing w:val="-10"/>
          <w:sz w:val="32"/>
        </w:rPr>
        <w:t> </w:t>
      </w:r>
      <w:r>
        <w:rPr>
          <w:sz w:val="32"/>
        </w:rPr>
        <w:t>your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project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2" w:lineRule="auto" w:before="4" w:after="0"/>
        <w:ind w:left="4703" w:right="1874" w:hanging="554"/>
        <w:jc w:val="left"/>
        <w:rPr>
          <w:sz w:val="32"/>
        </w:rPr>
      </w:pPr>
      <w:r>
        <w:rPr>
          <w:sz w:val="32"/>
        </w:rPr>
        <w:t>After</w:t>
      </w:r>
      <w:r>
        <w:rPr>
          <w:spacing w:val="-17"/>
          <w:sz w:val="32"/>
        </w:rPr>
        <w:t> </w:t>
      </w:r>
      <w:r>
        <w:rPr>
          <w:sz w:val="32"/>
        </w:rPr>
        <w:t>all,</w:t>
      </w:r>
      <w:r>
        <w:rPr>
          <w:spacing w:val="-17"/>
          <w:sz w:val="32"/>
        </w:rPr>
        <w:t> </w:t>
      </w:r>
      <w:r>
        <w:rPr>
          <w:sz w:val="32"/>
        </w:rPr>
        <w:t>you’re</w:t>
      </w:r>
      <w:r>
        <w:rPr>
          <w:spacing w:val="-17"/>
          <w:sz w:val="32"/>
        </w:rPr>
        <w:t> </w:t>
      </w:r>
      <w:r>
        <w:rPr>
          <w:sz w:val="32"/>
        </w:rPr>
        <w:t>trying</w:t>
      </w:r>
      <w:r>
        <w:rPr>
          <w:spacing w:val="-17"/>
          <w:sz w:val="32"/>
        </w:rPr>
        <w:t> </w:t>
      </w:r>
      <w:r>
        <w:rPr>
          <w:sz w:val="32"/>
        </w:rPr>
        <w:t>to</w:t>
      </w:r>
      <w:r>
        <w:rPr>
          <w:spacing w:val="-17"/>
          <w:sz w:val="32"/>
        </w:rPr>
        <w:t> </w:t>
      </w:r>
      <w:r>
        <w:rPr>
          <w:sz w:val="32"/>
        </w:rPr>
        <w:t>establish</w:t>
      </w:r>
      <w:r>
        <w:rPr>
          <w:spacing w:val="-17"/>
          <w:sz w:val="32"/>
        </w:rPr>
        <w:t> </w:t>
      </w:r>
      <w:r>
        <w:rPr>
          <w:sz w:val="32"/>
        </w:rPr>
        <w:t>yourself</w:t>
      </w:r>
      <w:r>
        <w:rPr>
          <w:spacing w:val="-18"/>
          <w:sz w:val="32"/>
        </w:rPr>
        <w:t> </w:t>
      </w:r>
      <w:r>
        <w:rPr>
          <w:sz w:val="32"/>
        </w:rPr>
        <w:t>in</w:t>
      </w:r>
      <w:r>
        <w:rPr>
          <w:spacing w:val="-17"/>
          <w:sz w:val="32"/>
        </w:rPr>
        <w:t> </w:t>
      </w:r>
      <w:r>
        <w:rPr>
          <w:sz w:val="32"/>
        </w:rPr>
        <w:t>something DIFFERENT from what your PI studies!</w:t>
      </w:r>
    </w:p>
    <w:p>
      <w:pPr>
        <w:pStyle w:val="ListParagraph"/>
        <w:numPr>
          <w:ilvl w:val="1"/>
          <w:numId w:val="5"/>
        </w:numPr>
        <w:tabs>
          <w:tab w:pos="3351" w:val="left" w:leader="none"/>
        </w:tabs>
        <w:spacing w:line="386" w:lineRule="exact" w:before="0" w:after="0"/>
        <w:ind w:left="3351" w:right="0" w:hanging="641"/>
        <w:jc w:val="left"/>
        <w:rPr>
          <w:sz w:val="32"/>
        </w:rPr>
      </w:pPr>
      <w:r>
        <w:rPr>
          <w:sz w:val="32"/>
        </w:rPr>
        <w:t>Have</w:t>
      </w:r>
      <w:r>
        <w:rPr>
          <w:spacing w:val="-5"/>
          <w:sz w:val="32"/>
        </w:rPr>
        <w:t> </w:t>
      </w:r>
      <w:r>
        <w:rPr>
          <w:sz w:val="32"/>
        </w:rPr>
        <w:t>an</w:t>
      </w:r>
      <w:r>
        <w:rPr>
          <w:spacing w:val="-5"/>
          <w:sz w:val="32"/>
        </w:rPr>
        <w:t> </w:t>
      </w:r>
      <w:r>
        <w:rPr>
          <w:sz w:val="32"/>
        </w:rPr>
        <w:t>“ideas”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book/document/OneNote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2" w:lineRule="auto" w:before="4" w:after="0"/>
        <w:ind w:left="3983" w:right="1865" w:hanging="554"/>
        <w:jc w:val="left"/>
        <w:rPr>
          <w:sz w:val="32"/>
        </w:rPr>
      </w:pPr>
      <w:r>
        <w:rPr>
          <w:sz w:val="32"/>
        </w:rPr>
        <w:t>Over</w:t>
      </w:r>
      <w:r>
        <w:rPr>
          <w:spacing w:val="-9"/>
          <w:sz w:val="32"/>
        </w:rPr>
        <w:t> </w:t>
      </w:r>
      <w:r>
        <w:rPr>
          <w:sz w:val="32"/>
        </w:rPr>
        <w:t>time</w:t>
      </w:r>
      <w:r>
        <w:rPr>
          <w:spacing w:val="-9"/>
          <w:sz w:val="32"/>
        </w:rPr>
        <w:t> </w:t>
      </w:r>
      <w:r>
        <w:rPr>
          <w:sz w:val="32"/>
        </w:rPr>
        <w:t>you</w:t>
      </w:r>
      <w:r>
        <w:rPr>
          <w:spacing w:val="-9"/>
          <w:sz w:val="32"/>
        </w:rPr>
        <w:t> </w:t>
      </w:r>
      <w:r>
        <w:rPr>
          <w:sz w:val="32"/>
        </w:rPr>
        <w:t>will</w:t>
      </w:r>
      <w:r>
        <w:rPr>
          <w:spacing w:val="-9"/>
          <w:sz w:val="32"/>
        </w:rPr>
        <w:t> </w:t>
      </w:r>
      <w:r>
        <w:rPr>
          <w:sz w:val="32"/>
        </w:rPr>
        <w:t>accumulate</w:t>
      </w:r>
      <w:r>
        <w:rPr>
          <w:spacing w:val="-9"/>
          <w:sz w:val="32"/>
        </w:rPr>
        <w:t> </w:t>
      </w:r>
      <w:r>
        <w:rPr>
          <w:sz w:val="32"/>
        </w:rPr>
        <w:t>hundreds</w:t>
      </w:r>
      <w:r>
        <w:rPr>
          <w:spacing w:val="-9"/>
          <w:sz w:val="32"/>
        </w:rPr>
        <w:t> </w:t>
      </w:r>
      <w:r>
        <w:rPr>
          <w:sz w:val="32"/>
        </w:rPr>
        <w:t>of</w:t>
      </w:r>
      <w:r>
        <w:rPr>
          <w:spacing w:val="-10"/>
          <w:sz w:val="32"/>
        </w:rPr>
        <w:t> </w:t>
      </w:r>
      <w:r>
        <w:rPr>
          <w:sz w:val="32"/>
        </w:rPr>
        <w:t>ideas,</w:t>
      </w:r>
      <w:r>
        <w:rPr>
          <w:spacing w:val="-10"/>
          <w:sz w:val="32"/>
        </w:rPr>
        <w:t> </w:t>
      </w:r>
      <w:r>
        <w:rPr>
          <w:sz w:val="32"/>
        </w:rPr>
        <w:t>the</w:t>
      </w:r>
      <w:r>
        <w:rPr>
          <w:spacing w:val="-9"/>
          <w:sz w:val="32"/>
        </w:rPr>
        <w:t> </w:t>
      </w:r>
      <w:r>
        <w:rPr>
          <w:sz w:val="32"/>
        </w:rPr>
        <w:t>best</w:t>
      </w:r>
      <w:r>
        <w:rPr>
          <w:spacing w:val="-9"/>
          <w:sz w:val="32"/>
        </w:rPr>
        <w:t> </w:t>
      </w:r>
      <w:r>
        <w:rPr>
          <w:sz w:val="32"/>
        </w:rPr>
        <w:t>of which can fuel your first grants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386" w:lineRule="exact" w:before="0" w:after="0"/>
        <w:ind w:left="3263" w:right="0" w:hanging="553"/>
        <w:jc w:val="left"/>
        <w:rPr>
          <w:sz w:val="32"/>
        </w:rPr>
      </w:pPr>
      <w:r>
        <w:rPr>
          <w:sz w:val="32"/>
        </w:rPr>
        <w:t>Take</w:t>
      </w:r>
      <w:r>
        <w:rPr>
          <w:spacing w:val="-19"/>
          <w:sz w:val="32"/>
        </w:rPr>
        <w:t> </w:t>
      </w:r>
      <w:r>
        <w:rPr>
          <w:sz w:val="32"/>
        </w:rPr>
        <w:t>the</w:t>
      </w:r>
      <w:r>
        <w:rPr>
          <w:spacing w:val="-19"/>
          <w:sz w:val="32"/>
        </w:rPr>
        <w:t> </w:t>
      </w:r>
      <w:r>
        <w:rPr>
          <w:sz w:val="32"/>
        </w:rPr>
        <w:t>time</w:t>
      </w:r>
      <w:r>
        <w:rPr>
          <w:spacing w:val="-20"/>
          <w:sz w:val="32"/>
        </w:rPr>
        <w:t> </w:t>
      </w:r>
      <w:r>
        <w:rPr>
          <w:sz w:val="32"/>
        </w:rPr>
        <w:t>to</w:t>
      </w:r>
      <w:r>
        <w:rPr>
          <w:spacing w:val="-19"/>
          <w:sz w:val="32"/>
        </w:rPr>
        <w:t> </w:t>
      </w:r>
      <w:r>
        <w:rPr>
          <w:sz w:val="32"/>
        </w:rPr>
        <w:t>train</w:t>
      </w:r>
      <w:r>
        <w:rPr>
          <w:spacing w:val="-19"/>
          <w:sz w:val="32"/>
        </w:rPr>
        <w:t> </w:t>
      </w:r>
      <w:r>
        <w:rPr>
          <w:sz w:val="32"/>
        </w:rPr>
        <w:t>in</w:t>
      </w:r>
      <w:r>
        <w:rPr>
          <w:spacing w:val="-19"/>
          <w:sz w:val="32"/>
        </w:rPr>
        <w:t> </w:t>
      </w:r>
      <w:r>
        <w:rPr>
          <w:sz w:val="32"/>
        </w:rPr>
        <w:t>the</w:t>
      </w:r>
      <w:r>
        <w:rPr>
          <w:spacing w:val="-19"/>
          <w:sz w:val="32"/>
        </w:rPr>
        <w:t> </w:t>
      </w:r>
      <w:r>
        <w:rPr>
          <w:sz w:val="32"/>
        </w:rPr>
        <w:t>skills</w:t>
      </w:r>
      <w:r>
        <w:rPr>
          <w:spacing w:val="-19"/>
          <w:sz w:val="32"/>
        </w:rPr>
        <w:t> </w:t>
      </w:r>
      <w:r>
        <w:rPr>
          <w:sz w:val="32"/>
        </w:rPr>
        <w:t>you</w:t>
      </w:r>
      <w:r>
        <w:rPr>
          <w:spacing w:val="-19"/>
          <w:sz w:val="32"/>
        </w:rPr>
        <w:t> </w:t>
      </w:r>
      <w:r>
        <w:rPr>
          <w:sz w:val="32"/>
        </w:rPr>
        <w:t>need</w:t>
      </w:r>
      <w:r>
        <w:rPr>
          <w:spacing w:val="-19"/>
          <w:sz w:val="32"/>
        </w:rPr>
        <w:t> </w:t>
      </w:r>
      <w:r>
        <w:rPr>
          <w:sz w:val="32"/>
        </w:rPr>
        <w:t>before</w:t>
      </w:r>
      <w:r>
        <w:rPr>
          <w:spacing w:val="-19"/>
          <w:sz w:val="32"/>
        </w:rPr>
        <w:t> </w:t>
      </w:r>
      <w:r>
        <w:rPr>
          <w:sz w:val="32"/>
        </w:rPr>
        <w:t>starting</w:t>
      </w:r>
      <w:r>
        <w:rPr>
          <w:spacing w:val="-19"/>
          <w:sz w:val="32"/>
        </w:rPr>
        <w:t> </w:t>
      </w:r>
      <w:r>
        <w:rPr>
          <w:sz w:val="32"/>
        </w:rPr>
        <w:t>a</w:t>
      </w:r>
      <w:r>
        <w:rPr>
          <w:spacing w:val="-19"/>
          <w:sz w:val="32"/>
        </w:rPr>
        <w:t> </w:t>
      </w:r>
      <w:r>
        <w:rPr>
          <w:spacing w:val="-5"/>
          <w:sz w:val="32"/>
        </w:rPr>
        <w:t>lab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4" w:after="0"/>
        <w:ind w:left="3983" w:right="0" w:hanging="553"/>
        <w:jc w:val="left"/>
        <w:rPr>
          <w:sz w:val="32"/>
        </w:rPr>
      </w:pPr>
      <w:r>
        <w:rPr>
          <w:sz w:val="32"/>
        </w:rPr>
        <w:t>OCPD’s</w:t>
      </w:r>
      <w:r>
        <w:rPr>
          <w:spacing w:val="18"/>
          <w:sz w:val="32"/>
        </w:rPr>
        <w:t> </w:t>
      </w:r>
      <w:r>
        <w:rPr>
          <w:sz w:val="32"/>
        </w:rPr>
        <w:t>programs:</w:t>
      </w:r>
      <w:r>
        <w:rPr>
          <w:spacing w:val="9"/>
          <w:sz w:val="32"/>
        </w:rPr>
        <w:t> </w:t>
      </w:r>
      <w:r>
        <w:rPr>
          <w:sz w:val="32"/>
        </w:rPr>
        <w:t>TRAIN-UP</w:t>
      </w:r>
      <w:r>
        <w:rPr>
          <w:spacing w:val="10"/>
          <w:sz w:val="32"/>
        </w:rPr>
        <w:t> </w:t>
      </w:r>
      <w:r>
        <w:rPr>
          <w:sz w:val="32"/>
        </w:rPr>
        <w:t>to</w:t>
      </w:r>
      <w:r>
        <w:rPr>
          <w:spacing w:val="18"/>
          <w:sz w:val="32"/>
        </w:rPr>
        <w:t> </w:t>
      </w:r>
      <w:r>
        <w:rPr>
          <w:sz w:val="32"/>
        </w:rPr>
        <w:t>manage,</w:t>
      </w:r>
      <w:r>
        <w:rPr>
          <w:spacing w:val="17"/>
          <w:sz w:val="32"/>
        </w:rPr>
        <w:t> </w:t>
      </w:r>
      <w:r>
        <w:rPr>
          <w:sz w:val="32"/>
        </w:rPr>
        <w:t>hire,</w:t>
      </w:r>
      <w:r>
        <w:rPr>
          <w:spacing w:val="19"/>
          <w:sz w:val="32"/>
        </w:rPr>
        <w:t> </w:t>
      </w:r>
      <w:r>
        <w:rPr>
          <w:spacing w:val="-4"/>
          <w:sz w:val="32"/>
        </w:rPr>
        <w:t>fire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3" w:after="0"/>
        <w:ind w:left="3983" w:right="0" w:hanging="553"/>
        <w:jc w:val="left"/>
        <w:rPr>
          <w:sz w:val="32"/>
        </w:rPr>
      </w:pPr>
      <w:r>
        <w:rPr>
          <w:sz w:val="32"/>
          <w:u w:val="thick"/>
        </w:rPr>
        <w:t>Ask</w:t>
      </w:r>
      <w:r>
        <w:rPr>
          <w:spacing w:val="-3"/>
          <w:sz w:val="32"/>
          <w:u w:val="thick"/>
        </w:rPr>
        <w:t> </w:t>
      </w:r>
      <w:r>
        <w:rPr>
          <w:sz w:val="32"/>
          <w:u w:val="thick"/>
        </w:rPr>
        <w:t>to</w:t>
      </w:r>
      <w:r>
        <w:rPr>
          <w:spacing w:val="-2"/>
          <w:sz w:val="32"/>
          <w:u w:val="thick"/>
        </w:rPr>
        <w:t> </w:t>
      </w:r>
      <w:r>
        <w:rPr>
          <w:sz w:val="32"/>
          <w:u w:val="thick"/>
        </w:rPr>
        <w:t>be</w:t>
      </w:r>
      <w:r>
        <w:rPr>
          <w:spacing w:val="-3"/>
          <w:sz w:val="32"/>
          <w:u w:val="thick"/>
        </w:rPr>
        <w:t> </w:t>
      </w:r>
      <w:r>
        <w:rPr>
          <w:spacing w:val="-2"/>
          <w:sz w:val="32"/>
          <w:u w:val="thick"/>
        </w:rPr>
        <w:t>involved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0" w:lineRule="auto" w:before="4" w:after="0"/>
        <w:ind w:left="4703" w:right="0" w:hanging="553"/>
        <w:jc w:val="left"/>
        <w:rPr>
          <w:sz w:val="32"/>
        </w:rPr>
      </w:pPr>
      <w:r>
        <w:rPr>
          <w:sz w:val="32"/>
        </w:rPr>
        <w:t>Managing</w:t>
      </w:r>
      <w:r>
        <w:rPr>
          <w:spacing w:val="2"/>
          <w:sz w:val="32"/>
        </w:rPr>
        <w:t> </w:t>
      </w:r>
      <w:r>
        <w:rPr>
          <w:sz w:val="32"/>
        </w:rPr>
        <w:t>a</w:t>
      </w:r>
      <w:r>
        <w:rPr>
          <w:spacing w:val="2"/>
          <w:sz w:val="32"/>
        </w:rPr>
        <w:t> </w:t>
      </w:r>
      <w:r>
        <w:rPr>
          <w:spacing w:val="-2"/>
          <w:sz w:val="32"/>
        </w:rPr>
        <w:t>budget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0" w:lineRule="auto" w:before="4" w:after="0"/>
        <w:ind w:left="4703" w:right="0" w:hanging="553"/>
        <w:jc w:val="left"/>
        <w:rPr>
          <w:sz w:val="32"/>
        </w:rPr>
      </w:pPr>
      <w:r>
        <w:rPr>
          <w:spacing w:val="-4"/>
          <w:sz w:val="32"/>
        </w:rPr>
        <w:t>Talking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with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journal</w:t>
      </w:r>
      <w:r>
        <w:rPr>
          <w:spacing w:val="-18"/>
          <w:sz w:val="32"/>
        </w:rPr>
        <w:t> </w:t>
      </w:r>
      <w:r>
        <w:rPr>
          <w:spacing w:val="-4"/>
          <w:sz w:val="32"/>
        </w:rPr>
        <w:t>editors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0" w:lineRule="auto" w:before="4" w:after="0"/>
        <w:ind w:left="4703" w:right="0" w:hanging="553"/>
        <w:jc w:val="left"/>
        <w:rPr>
          <w:sz w:val="32"/>
        </w:rPr>
      </w:pPr>
      <w:r>
        <w:rPr>
          <w:sz w:val="32"/>
        </w:rPr>
        <w:t>Editing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papers</w:t>
      </w:r>
    </w:p>
    <w:p>
      <w:pPr>
        <w:pStyle w:val="ListParagraph"/>
        <w:numPr>
          <w:ilvl w:val="3"/>
          <w:numId w:val="5"/>
        </w:numPr>
        <w:tabs>
          <w:tab w:pos="4703" w:val="left" w:leader="none"/>
        </w:tabs>
        <w:spacing w:line="240" w:lineRule="auto" w:before="3" w:after="0"/>
        <w:ind w:left="4703" w:right="0" w:hanging="553"/>
        <w:jc w:val="left"/>
        <w:rPr>
          <w:sz w:val="32"/>
        </w:rPr>
      </w:pPr>
      <w:r>
        <w:rPr>
          <w:sz w:val="32"/>
        </w:rPr>
        <w:t>Hiring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people</w:t>
      </w:r>
    </w:p>
    <w:p>
      <w:pPr>
        <w:pStyle w:val="ListParagraph"/>
        <w:numPr>
          <w:ilvl w:val="2"/>
          <w:numId w:val="5"/>
        </w:numPr>
        <w:tabs>
          <w:tab w:pos="3983" w:val="left" w:leader="none"/>
        </w:tabs>
        <w:spacing w:line="240" w:lineRule="auto" w:before="4" w:after="0"/>
        <w:ind w:left="3983" w:right="0" w:hanging="553"/>
        <w:jc w:val="left"/>
        <w:rPr>
          <w:sz w:val="32"/>
        </w:rPr>
      </w:pPr>
      <w:r>
        <w:rPr>
          <w:sz w:val="32"/>
        </w:rPr>
        <w:t>Ask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be</w:t>
      </w:r>
      <w:r>
        <w:rPr>
          <w:spacing w:val="-3"/>
          <w:sz w:val="32"/>
        </w:rPr>
        <w:t> </w:t>
      </w: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corresponding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author</w:t>
      </w:r>
    </w:p>
    <w:p>
      <w:pPr>
        <w:pStyle w:val="ListParagraph"/>
        <w:numPr>
          <w:ilvl w:val="1"/>
          <w:numId w:val="5"/>
        </w:numPr>
        <w:tabs>
          <w:tab w:pos="3263" w:val="left" w:leader="none"/>
        </w:tabs>
        <w:spacing w:line="240" w:lineRule="auto" w:before="4" w:after="0"/>
        <w:ind w:left="3263" w:right="0" w:hanging="553"/>
        <w:jc w:val="left"/>
        <w:rPr>
          <w:sz w:val="32"/>
        </w:rPr>
      </w:pPr>
      <w:r>
        <w:rPr>
          <w:sz w:val="32"/>
        </w:rPr>
        <w:t>Keep</w:t>
      </w:r>
      <w:r>
        <w:rPr>
          <w:spacing w:val="-15"/>
          <w:sz w:val="32"/>
        </w:rPr>
        <w:t> </w:t>
      </w:r>
      <w:r>
        <w:rPr>
          <w:sz w:val="32"/>
        </w:rPr>
        <w:t>a</w:t>
      </w:r>
      <w:r>
        <w:rPr>
          <w:spacing w:val="-14"/>
          <w:sz w:val="32"/>
        </w:rPr>
        <w:t> </w:t>
      </w:r>
      <w:r>
        <w:rPr>
          <w:sz w:val="32"/>
        </w:rPr>
        <w:t>whiteboard</w:t>
      </w:r>
      <w:r>
        <w:rPr>
          <w:spacing w:val="-15"/>
          <w:sz w:val="32"/>
        </w:rPr>
        <w:t> </w:t>
      </w:r>
      <w:r>
        <w:rPr>
          <w:sz w:val="32"/>
        </w:rPr>
        <w:t>with</w:t>
      </w:r>
      <w:r>
        <w:rPr>
          <w:spacing w:val="-14"/>
          <w:sz w:val="32"/>
        </w:rPr>
        <w:t> </w:t>
      </w:r>
      <w:r>
        <w:rPr>
          <w:sz w:val="32"/>
        </w:rPr>
        <w:t>3</w:t>
      </w:r>
      <w:r>
        <w:rPr>
          <w:spacing w:val="-15"/>
          <w:sz w:val="32"/>
        </w:rPr>
        <w:t> </w:t>
      </w:r>
      <w:r>
        <w:rPr>
          <w:sz w:val="32"/>
        </w:rPr>
        <w:t>aims,</w:t>
      </w:r>
      <w:r>
        <w:rPr>
          <w:spacing w:val="-15"/>
          <w:sz w:val="32"/>
        </w:rPr>
        <w:t> </w:t>
      </w:r>
      <w:r>
        <w:rPr>
          <w:sz w:val="32"/>
        </w:rPr>
        <w:t>add</w:t>
      </w:r>
      <w:r>
        <w:rPr>
          <w:spacing w:val="-15"/>
          <w:sz w:val="32"/>
        </w:rPr>
        <w:t> </w:t>
      </w:r>
      <w:r>
        <w:rPr>
          <w:sz w:val="32"/>
        </w:rPr>
        <w:t>to</w:t>
      </w:r>
      <w:r>
        <w:rPr>
          <w:spacing w:val="-14"/>
          <w:sz w:val="32"/>
        </w:rPr>
        <w:t> </w:t>
      </w:r>
      <w:r>
        <w:rPr>
          <w:sz w:val="32"/>
        </w:rPr>
        <w:t>it</w:t>
      </w:r>
      <w:r>
        <w:rPr>
          <w:spacing w:val="-15"/>
          <w:sz w:val="32"/>
        </w:rPr>
        <w:t> </w:t>
      </w:r>
      <w:r>
        <w:rPr>
          <w:sz w:val="32"/>
        </w:rPr>
        <w:t>over</w:t>
      </w:r>
      <w:r>
        <w:rPr>
          <w:spacing w:val="-14"/>
          <w:sz w:val="32"/>
        </w:rPr>
        <w:t> </w:t>
      </w:r>
      <w:r>
        <w:rPr>
          <w:spacing w:val="-4"/>
          <w:sz w:val="32"/>
        </w:rPr>
        <w:t>time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80" w:bottom="0" w:left="0" w:right="0"/>
        </w:sectPr>
      </w:pPr>
    </w:p>
    <w:p>
      <w:pPr>
        <w:pStyle w:val="Heading5"/>
        <w:spacing w:before="40"/>
        <w:ind w:left="152" w:right="357"/>
        <w:jc w:val="center"/>
      </w:pPr>
      <w:r>
        <w:rPr>
          <w:w w:val="95"/>
        </w:rPr>
        <w:t>Notes</w:t>
      </w:r>
      <w:r>
        <w:rPr>
          <w:spacing w:val="-22"/>
          <w:w w:val="95"/>
        </w:rPr>
        <w:t> </w:t>
      </w:r>
      <w:r>
        <w:rPr>
          <w:w w:val="95"/>
        </w:rPr>
        <w:t>from</w:t>
      </w:r>
      <w:r>
        <w:rPr>
          <w:spacing w:val="-21"/>
          <w:w w:val="95"/>
        </w:rPr>
        <w:t> </w:t>
      </w:r>
      <w:r>
        <w:rPr>
          <w:w w:val="95"/>
        </w:rPr>
        <w:t>Isha’s</w:t>
      </w:r>
      <w:r>
        <w:rPr>
          <w:spacing w:val="-21"/>
          <w:w w:val="95"/>
        </w:rPr>
        <w:t> </w:t>
      </w:r>
      <w:r>
        <w:rPr>
          <w:w w:val="95"/>
        </w:rPr>
        <w:t>talk:</w:t>
      </w:r>
      <w:r>
        <w:rPr>
          <w:spacing w:val="-21"/>
          <w:w w:val="95"/>
        </w:rPr>
        <w:t> </w:t>
      </w:r>
      <w:r>
        <w:rPr>
          <w:w w:val="95"/>
        </w:rPr>
        <w:t>Get</w:t>
      </w:r>
      <w:r>
        <w:rPr>
          <w:spacing w:val="-21"/>
          <w:w w:val="95"/>
        </w:rPr>
        <w:t> </w:t>
      </w:r>
      <w:r>
        <w:rPr>
          <w:spacing w:val="-2"/>
          <w:w w:val="90"/>
        </w:rPr>
        <w:t>help/connect/network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2" w:lineRule="auto" w:before="344" w:after="0"/>
        <w:ind w:left="2008" w:right="1830" w:hanging="554"/>
        <w:jc w:val="left"/>
        <w:rPr>
          <w:sz w:val="32"/>
        </w:rPr>
      </w:pPr>
      <w:r>
        <w:rPr>
          <w:sz w:val="32"/>
        </w:rPr>
        <w:t>In</w:t>
      </w:r>
      <w:r>
        <w:rPr>
          <w:spacing w:val="-15"/>
          <w:sz w:val="32"/>
        </w:rPr>
        <w:t> </w:t>
      </w:r>
      <w:r>
        <w:rPr>
          <w:sz w:val="32"/>
        </w:rPr>
        <w:t>the</w:t>
      </w:r>
      <w:r>
        <w:rPr>
          <w:spacing w:val="-15"/>
          <w:sz w:val="32"/>
        </w:rPr>
        <w:t> </w:t>
      </w:r>
      <w:r>
        <w:rPr>
          <w:sz w:val="32"/>
        </w:rPr>
        <w:t>last</w:t>
      </w:r>
      <w:r>
        <w:rPr>
          <w:spacing w:val="-15"/>
          <w:sz w:val="32"/>
        </w:rPr>
        <w:t> </w:t>
      </w:r>
      <w:r>
        <w:rPr>
          <w:sz w:val="32"/>
        </w:rPr>
        <w:t>3-6</w:t>
      </w:r>
      <w:r>
        <w:rPr>
          <w:spacing w:val="-15"/>
          <w:sz w:val="32"/>
        </w:rPr>
        <w:t> </w:t>
      </w:r>
      <w:r>
        <w:rPr>
          <w:sz w:val="32"/>
        </w:rPr>
        <w:t>months</w:t>
      </w:r>
      <w:r>
        <w:rPr>
          <w:spacing w:val="-15"/>
          <w:sz w:val="32"/>
        </w:rPr>
        <w:t> </w:t>
      </w:r>
      <w:r>
        <w:rPr>
          <w:sz w:val="32"/>
        </w:rPr>
        <w:t>of</w:t>
      </w:r>
      <w:r>
        <w:rPr>
          <w:spacing w:val="-15"/>
          <w:sz w:val="32"/>
        </w:rPr>
        <w:t> </w:t>
      </w:r>
      <w:r>
        <w:rPr>
          <w:sz w:val="32"/>
        </w:rPr>
        <w:t>her</w:t>
      </w:r>
      <w:r>
        <w:rPr>
          <w:spacing w:val="-15"/>
          <w:sz w:val="32"/>
        </w:rPr>
        <w:t> </w:t>
      </w:r>
      <w:r>
        <w:rPr>
          <w:sz w:val="32"/>
        </w:rPr>
        <w:t>postdoc,</w:t>
      </w:r>
      <w:r>
        <w:rPr>
          <w:spacing w:val="-16"/>
          <w:sz w:val="32"/>
        </w:rPr>
        <w:t> </w:t>
      </w:r>
      <w:r>
        <w:rPr>
          <w:sz w:val="32"/>
        </w:rPr>
        <w:t>Isha</w:t>
      </w:r>
      <w:r>
        <w:rPr>
          <w:spacing w:val="-15"/>
          <w:sz w:val="32"/>
        </w:rPr>
        <w:t> </w:t>
      </w:r>
      <w:r>
        <w:rPr>
          <w:sz w:val="32"/>
        </w:rPr>
        <w:t>emailed</w:t>
      </w:r>
      <w:r>
        <w:rPr>
          <w:spacing w:val="-15"/>
          <w:sz w:val="32"/>
        </w:rPr>
        <w:t> </w:t>
      </w:r>
      <w:r>
        <w:rPr>
          <w:sz w:val="32"/>
        </w:rPr>
        <w:t>10-15</w:t>
      </w:r>
      <w:r>
        <w:rPr>
          <w:spacing w:val="-15"/>
          <w:sz w:val="32"/>
        </w:rPr>
        <w:t> </w:t>
      </w:r>
      <w:r>
        <w:rPr>
          <w:sz w:val="32"/>
        </w:rPr>
        <w:t>faculty</w:t>
      </w:r>
      <w:r>
        <w:rPr>
          <w:spacing w:val="-15"/>
          <w:sz w:val="32"/>
        </w:rPr>
        <w:t> </w:t>
      </w:r>
      <w:r>
        <w:rPr>
          <w:sz w:val="32"/>
        </w:rPr>
        <w:t>she</w:t>
      </w:r>
      <w:r>
        <w:rPr>
          <w:spacing w:val="-15"/>
          <w:sz w:val="32"/>
        </w:rPr>
        <w:t> </w:t>
      </w:r>
      <w:r>
        <w:rPr>
          <w:sz w:val="32"/>
        </w:rPr>
        <w:t>didn’t know in her region and asked for: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386" w:lineRule="exact" w:before="0" w:after="0"/>
        <w:ind w:left="2728" w:right="0" w:hanging="553"/>
        <w:jc w:val="left"/>
        <w:rPr>
          <w:sz w:val="32"/>
        </w:rPr>
      </w:pPr>
      <w:r>
        <w:rPr>
          <w:sz w:val="32"/>
        </w:rPr>
        <w:t>Feedback</w:t>
      </w:r>
      <w:r>
        <w:rPr>
          <w:spacing w:val="9"/>
          <w:sz w:val="32"/>
        </w:rPr>
        <w:t> </w:t>
      </w:r>
      <w:r>
        <w:rPr>
          <w:sz w:val="32"/>
        </w:rPr>
        <w:t>on</w:t>
      </w:r>
      <w:r>
        <w:rPr>
          <w:spacing w:val="12"/>
          <w:sz w:val="32"/>
        </w:rPr>
        <w:t> </w:t>
      </w:r>
      <w:r>
        <w:rPr>
          <w:sz w:val="32"/>
        </w:rPr>
        <w:t>her</w:t>
      </w:r>
      <w:r>
        <w:rPr>
          <w:spacing w:val="11"/>
          <w:sz w:val="32"/>
        </w:rPr>
        <w:t> </w:t>
      </w:r>
      <w:r>
        <w:rPr>
          <w:sz w:val="32"/>
        </w:rPr>
        <w:t>research</w:t>
      </w:r>
      <w:r>
        <w:rPr>
          <w:spacing w:val="12"/>
          <w:sz w:val="32"/>
        </w:rPr>
        <w:t> </w:t>
      </w:r>
      <w:r>
        <w:rPr>
          <w:spacing w:val="-2"/>
          <w:sz w:val="32"/>
        </w:rPr>
        <w:t>program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240" w:lineRule="auto" w:before="4" w:after="0"/>
        <w:ind w:left="2728" w:right="0" w:hanging="553"/>
        <w:jc w:val="left"/>
        <w:rPr>
          <w:sz w:val="32"/>
        </w:rPr>
      </w:pPr>
      <w:r>
        <w:rPr>
          <w:sz w:val="32"/>
        </w:rPr>
        <w:t>Sponsorship</w:t>
      </w:r>
      <w:r>
        <w:rPr>
          <w:spacing w:val="5"/>
          <w:sz w:val="32"/>
        </w:rPr>
        <w:t> </w:t>
      </w:r>
      <w:r>
        <w:rPr>
          <w:sz w:val="32"/>
        </w:rPr>
        <w:t>for</w:t>
      </w:r>
      <w:r>
        <w:rPr>
          <w:spacing w:val="5"/>
          <w:sz w:val="32"/>
        </w:rPr>
        <w:t> </w:t>
      </w:r>
      <w:r>
        <w:rPr>
          <w:spacing w:val="-2"/>
          <w:sz w:val="32"/>
        </w:rPr>
        <w:t>conferences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240" w:lineRule="auto" w:before="4" w:after="0"/>
        <w:ind w:left="2728" w:right="0" w:hanging="553"/>
        <w:jc w:val="left"/>
        <w:rPr>
          <w:sz w:val="32"/>
        </w:rPr>
      </w:pPr>
      <w:r>
        <w:rPr>
          <w:sz w:val="32"/>
        </w:rPr>
        <w:t>Hosting</w:t>
      </w:r>
      <w:r>
        <w:rPr>
          <w:spacing w:val="-20"/>
          <w:sz w:val="32"/>
        </w:rPr>
        <w:t> </w:t>
      </w:r>
      <w:r>
        <w:rPr>
          <w:sz w:val="32"/>
        </w:rPr>
        <w:t>for</w:t>
      </w:r>
      <w:r>
        <w:rPr>
          <w:spacing w:val="-19"/>
          <w:sz w:val="32"/>
        </w:rPr>
        <w:t> </w:t>
      </w:r>
      <w:r>
        <w:rPr>
          <w:spacing w:val="-2"/>
          <w:sz w:val="32"/>
        </w:rPr>
        <w:t>talks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240" w:lineRule="auto" w:before="4" w:after="0"/>
        <w:ind w:left="2728" w:right="0" w:hanging="553"/>
        <w:jc w:val="left"/>
        <w:rPr>
          <w:sz w:val="32"/>
        </w:rPr>
      </w:pPr>
      <w:r>
        <w:rPr>
          <w:sz w:val="32"/>
        </w:rPr>
        <w:t>…gave</w:t>
      </w:r>
      <w:r>
        <w:rPr>
          <w:spacing w:val="-14"/>
          <w:sz w:val="32"/>
        </w:rPr>
        <w:t> </w:t>
      </w:r>
      <w:r>
        <w:rPr>
          <w:sz w:val="32"/>
        </w:rPr>
        <w:t>her</w:t>
      </w:r>
      <w:r>
        <w:rPr>
          <w:spacing w:val="-14"/>
          <w:sz w:val="32"/>
        </w:rPr>
        <w:t> </w:t>
      </w:r>
      <w:r>
        <w:rPr>
          <w:sz w:val="32"/>
        </w:rPr>
        <w:t>a</w:t>
      </w:r>
      <w:r>
        <w:rPr>
          <w:spacing w:val="-14"/>
          <w:sz w:val="32"/>
        </w:rPr>
        <w:t> </w:t>
      </w:r>
      <w:r>
        <w:rPr>
          <w:sz w:val="32"/>
        </w:rPr>
        <w:t>foot</w:t>
      </w:r>
      <w:r>
        <w:rPr>
          <w:spacing w:val="-14"/>
          <w:sz w:val="32"/>
        </w:rPr>
        <w:t> </w:t>
      </w:r>
      <w:r>
        <w:rPr>
          <w:sz w:val="32"/>
        </w:rPr>
        <w:t>in</w:t>
      </w:r>
      <w:r>
        <w:rPr>
          <w:spacing w:val="-14"/>
          <w:sz w:val="32"/>
        </w:rPr>
        <w:t> </w:t>
      </w:r>
      <w:r>
        <w:rPr>
          <w:sz w:val="32"/>
        </w:rPr>
        <w:t>the</w:t>
      </w:r>
      <w:r>
        <w:rPr>
          <w:spacing w:val="-13"/>
          <w:sz w:val="32"/>
        </w:rPr>
        <w:t> </w:t>
      </w:r>
      <w:r>
        <w:rPr>
          <w:sz w:val="32"/>
        </w:rPr>
        <w:t>door</w:t>
      </w:r>
      <w:r>
        <w:rPr>
          <w:spacing w:val="-14"/>
          <w:sz w:val="32"/>
        </w:rPr>
        <w:t> </w:t>
      </w:r>
      <w:r>
        <w:rPr>
          <w:sz w:val="32"/>
        </w:rPr>
        <w:t>to</w:t>
      </w:r>
      <w:r>
        <w:rPr>
          <w:spacing w:val="-14"/>
          <w:sz w:val="32"/>
        </w:rPr>
        <w:t> </w:t>
      </w:r>
      <w:r>
        <w:rPr>
          <w:sz w:val="32"/>
        </w:rPr>
        <w:t>“the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club”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0" w:lineRule="auto" w:before="3" w:after="0"/>
        <w:ind w:left="2008" w:right="0" w:hanging="553"/>
        <w:jc w:val="left"/>
        <w:rPr>
          <w:sz w:val="32"/>
        </w:rPr>
      </w:pPr>
      <w:r>
        <w:rPr>
          <w:sz w:val="32"/>
        </w:rPr>
        <w:t>When</w:t>
      </w:r>
      <w:r>
        <w:rPr>
          <w:spacing w:val="-11"/>
          <w:sz w:val="32"/>
        </w:rPr>
        <w:t> </w:t>
      </w:r>
      <w:r>
        <w:rPr>
          <w:sz w:val="32"/>
        </w:rPr>
        <w:t>she</w:t>
      </w:r>
      <w:r>
        <w:rPr>
          <w:spacing w:val="-10"/>
          <w:sz w:val="32"/>
        </w:rPr>
        <w:t> </w:t>
      </w:r>
      <w:r>
        <w:rPr>
          <w:sz w:val="32"/>
        </w:rPr>
        <w:t>had</w:t>
      </w:r>
      <w:r>
        <w:rPr>
          <w:spacing w:val="-10"/>
          <w:sz w:val="32"/>
        </w:rPr>
        <w:t> </w:t>
      </w:r>
      <w:r>
        <w:rPr>
          <w:sz w:val="32"/>
        </w:rPr>
        <w:t>her</w:t>
      </w:r>
      <w:r>
        <w:rPr>
          <w:spacing w:val="-10"/>
          <w:sz w:val="32"/>
        </w:rPr>
        <w:t> </w:t>
      </w:r>
      <w:r>
        <w:rPr>
          <w:sz w:val="32"/>
        </w:rPr>
        <w:t>first</w:t>
      </w:r>
      <w:r>
        <w:rPr>
          <w:spacing w:val="-10"/>
          <w:sz w:val="32"/>
        </w:rPr>
        <w:t> </w:t>
      </w:r>
      <w:r>
        <w:rPr>
          <w:sz w:val="32"/>
        </w:rPr>
        <w:t>paper,</w:t>
      </w:r>
      <w:r>
        <w:rPr>
          <w:spacing w:val="-10"/>
          <w:sz w:val="32"/>
        </w:rPr>
        <w:t> </w:t>
      </w:r>
      <w:r>
        <w:rPr>
          <w:sz w:val="32"/>
        </w:rPr>
        <w:t>she</w:t>
      </w:r>
      <w:r>
        <w:rPr>
          <w:spacing w:val="-10"/>
          <w:sz w:val="32"/>
        </w:rPr>
        <w:t> </w:t>
      </w:r>
      <w:r>
        <w:rPr>
          <w:sz w:val="32"/>
        </w:rPr>
        <w:t>reached</w:t>
      </w:r>
      <w:r>
        <w:rPr>
          <w:spacing w:val="-11"/>
          <w:sz w:val="32"/>
        </w:rPr>
        <w:t> </w:t>
      </w:r>
      <w:r>
        <w:rPr>
          <w:sz w:val="32"/>
        </w:rPr>
        <w:t>out</w:t>
      </w:r>
      <w:r>
        <w:rPr>
          <w:spacing w:val="-10"/>
          <w:sz w:val="32"/>
        </w:rPr>
        <w:t> </w:t>
      </w:r>
      <w:r>
        <w:rPr>
          <w:sz w:val="32"/>
        </w:rPr>
        <w:t>to</w:t>
      </w:r>
      <w:r>
        <w:rPr>
          <w:spacing w:val="-10"/>
          <w:sz w:val="32"/>
        </w:rPr>
        <w:t> </w:t>
      </w:r>
      <w:r>
        <w:rPr>
          <w:sz w:val="32"/>
        </w:rPr>
        <w:t>people</w:t>
      </w:r>
      <w:r>
        <w:rPr>
          <w:spacing w:val="-10"/>
          <w:sz w:val="32"/>
        </w:rPr>
        <w:t> </w:t>
      </w:r>
      <w:r>
        <w:rPr>
          <w:sz w:val="32"/>
        </w:rPr>
        <w:t>she</w:t>
      </w:r>
      <w:r>
        <w:rPr>
          <w:spacing w:val="-10"/>
          <w:sz w:val="32"/>
        </w:rPr>
        <w:t> </w:t>
      </w:r>
      <w:r>
        <w:rPr>
          <w:sz w:val="32"/>
        </w:rPr>
        <w:t>didn’t</w:t>
      </w:r>
      <w:r>
        <w:rPr>
          <w:spacing w:val="-11"/>
          <w:sz w:val="32"/>
        </w:rPr>
        <w:t> </w:t>
      </w:r>
      <w:r>
        <w:rPr>
          <w:spacing w:val="-4"/>
          <w:sz w:val="32"/>
        </w:rPr>
        <w:t>know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240" w:lineRule="auto" w:before="4" w:after="0"/>
        <w:ind w:left="2728" w:right="0" w:hanging="553"/>
        <w:jc w:val="left"/>
        <w:rPr>
          <w:sz w:val="32"/>
        </w:rPr>
      </w:pPr>
      <w:r>
        <w:rPr>
          <w:sz w:val="32"/>
        </w:rPr>
        <w:t>Some</w:t>
      </w:r>
      <w:r>
        <w:rPr>
          <w:spacing w:val="-21"/>
          <w:sz w:val="32"/>
        </w:rPr>
        <w:t> </w:t>
      </w:r>
      <w:r>
        <w:rPr>
          <w:sz w:val="32"/>
        </w:rPr>
        <w:t>will</w:t>
      </w:r>
      <w:r>
        <w:rPr>
          <w:spacing w:val="-21"/>
          <w:sz w:val="32"/>
        </w:rPr>
        <w:t> </w:t>
      </w:r>
      <w:r>
        <w:rPr>
          <w:sz w:val="32"/>
        </w:rPr>
        <w:t>turn</w:t>
      </w:r>
      <w:r>
        <w:rPr>
          <w:spacing w:val="-20"/>
          <w:sz w:val="32"/>
        </w:rPr>
        <w:t> </w:t>
      </w:r>
      <w:r>
        <w:rPr>
          <w:sz w:val="32"/>
        </w:rPr>
        <w:t>into</w:t>
      </w:r>
      <w:r>
        <w:rPr>
          <w:spacing w:val="-21"/>
          <w:sz w:val="32"/>
        </w:rPr>
        <w:t> </w:t>
      </w:r>
      <w:r>
        <w:rPr>
          <w:spacing w:val="-2"/>
          <w:sz w:val="32"/>
        </w:rPr>
        <w:t>advisors/mentors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2" w:lineRule="auto" w:before="4" w:after="0"/>
        <w:ind w:left="2008" w:right="2080" w:hanging="554"/>
        <w:jc w:val="left"/>
        <w:rPr>
          <w:sz w:val="32"/>
        </w:rPr>
      </w:pPr>
      <w:r>
        <w:rPr>
          <w:sz w:val="32"/>
        </w:rPr>
        <w:t>Stay</w:t>
      </w:r>
      <w:r>
        <w:rPr>
          <w:spacing w:val="-11"/>
          <w:sz w:val="32"/>
        </w:rPr>
        <w:t> </w:t>
      </w:r>
      <w:r>
        <w:rPr>
          <w:sz w:val="32"/>
        </w:rPr>
        <w:t>in</w:t>
      </w:r>
      <w:r>
        <w:rPr>
          <w:spacing w:val="-11"/>
          <w:sz w:val="32"/>
        </w:rPr>
        <w:t> </w:t>
      </w:r>
      <w:r>
        <w:rPr>
          <w:sz w:val="32"/>
        </w:rPr>
        <w:t>touch</w:t>
      </w:r>
      <w:r>
        <w:rPr>
          <w:spacing w:val="-11"/>
          <w:sz w:val="32"/>
        </w:rPr>
        <w:t> </w:t>
      </w:r>
      <w:r>
        <w:rPr>
          <w:sz w:val="32"/>
        </w:rPr>
        <w:t>with</w:t>
      </w:r>
      <w:r>
        <w:rPr>
          <w:spacing w:val="-11"/>
          <w:sz w:val="32"/>
        </w:rPr>
        <w:t> </w:t>
      </w:r>
      <w:r>
        <w:rPr>
          <w:sz w:val="32"/>
        </w:rPr>
        <w:t>your</w:t>
      </w:r>
      <w:r>
        <w:rPr>
          <w:spacing w:val="-11"/>
          <w:sz w:val="32"/>
        </w:rPr>
        <w:t> </w:t>
      </w:r>
      <w:r>
        <w:rPr>
          <w:sz w:val="32"/>
        </w:rPr>
        <w:t>thesis</w:t>
      </w:r>
      <w:r>
        <w:rPr>
          <w:spacing w:val="-11"/>
          <w:sz w:val="32"/>
        </w:rPr>
        <w:t> </w:t>
      </w:r>
      <w:r>
        <w:rPr>
          <w:sz w:val="32"/>
        </w:rPr>
        <w:t>committee,</w:t>
      </w:r>
      <w:r>
        <w:rPr>
          <w:spacing w:val="-12"/>
          <w:sz w:val="32"/>
        </w:rPr>
        <w:t> </w:t>
      </w:r>
      <w:r>
        <w:rPr>
          <w:sz w:val="32"/>
        </w:rPr>
        <w:t>grad</w:t>
      </w:r>
      <w:r>
        <w:rPr>
          <w:spacing w:val="-11"/>
          <w:sz w:val="32"/>
        </w:rPr>
        <w:t> </w:t>
      </w:r>
      <w:r>
        <w:rPr>
          <w:sz w:val="32"/>
        </w:rPr>
        <w:t>school</w:t>
      </w:r>
      <w:r>
        <w:rPr>
          <w:spacing w:val="-11"/>
          <w:sz w:val="32"/>
        </w:rPr>
        <w:t> </w:t>
      </w:r>
      <w:r>
        <w:rPr>
          <w:sz w:val="32"/>
        </w:rPr>
        <w:t>advisor,</w:t>
      </w:r>
      <w:r>
        <w:rPr>
          <w:spacing w:val="-11"/>
          <w:sz w:val="32"/>
        </w:rPr>
        <w:t> </w:t>
      </w:r>
      <w:r>
        <w:rPr>
          <w:sz w:val="32"/>
        </w:rPr>
        <w:t>send</w:t>
      </w:r>
      <w:r>
        <w:rPr>
          <w:spacing w:val="-11"/>
          <w:sz w:val="32"/>
        </w:rPr>
        <w:t> </w:t>
      </w:r>
      <w:r>
        <w:rPr>
          <w:sz w:val="32"/>
        </w:rPr>
        <w:t>them your paper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2" w:lineRule="auto" w:before="0" w:after="0"/>
        <w:ind w:left="2008" w:right="2347" w:hanging="554"/>
        <w:jc w:val="left"/>
        <w:rPr>
          <w:sz w:val="32"/>
        </w:rPr>
      </w:pPr>
      <w:r>
        <w:rPr>
          <w:sz w:val="32"/>
        </w:rPr>
        <w:t>Did</w:t>
      </w:r>
      <w:r>
        <w:rPr>
          <w:spacing w:val="-5"/>
          <w:sz w:val="32"/>
        </w:rPr>
        <w:t> </w:t>
      </w:r>
      <w:r>
        <w:rPr>
          <w:sz w:val="32"/>
        </w:rPr>
        <w:t>a</w:t>
      </w:r>
      <w:r>
        <w:rPr>
          <w:spacing w:val="-5"/>
          <w:sz w:val="32"/>
        </w:rPr>
        <w:t> </w:t>
      </w:r>
      <w:r>
        <w:rPr>
          <w:sz w:val="32"/>
        </w:rPr>
        <w:t>mini-sabbatical</w:t>
      </w:r>
      <w:r>
        <w:rPr>
          <w:spacing w:val="-5"/>
          <w:sz w:val="32"/>
        </w:rPr>
        <w:t> </w:t>
      </w:r>
      <w:r>
        <w:rPr>
          <w:sz w:val="32"/>
        </w:rPr>
        <w:t>after</w:t>
      </w:r>
      <w:r>
        <w:rPr>
          <w:spacing w:val="-5"/>
          <w:sz w:val="32"/>
        </w:rPr>
        <w:t> </w:t>
      </w:r>
      <w:r>
        <w:rPr>
          <w:sz w:val="32"/>
        </w:rPr>
        <w:t>postdoc,</w:t>
      </w:r>
      <w:r>
        <w:rPr>
          <w:spacing w:val="-7"/>
          <w:sz w:val="32"/>
        </w:rPr>
        <w:t> </w:t>
      </w:r>
      <w:r>
        <w:rPr>
          <w:sz w:val="32"/>
        </w:rPr>
        <w:t>traveled</w:t>
      </w:r>
      <w:r>
        <w:rPr>
          <w:spacing w:val="-5"/>
          <w:sz w:val="32"/>
        </w:rPr>
        <w:t> </w:t>
      </w:r>
      <w:r>
        <w:rPr>
          <w:sz w:val="32"/>
        </w:rPr>
        <w:t>in</w:t>
      </w:r>
      <w:r>
        <w:rPr>
          <w:spacing w:val="-5"/>
          <w:sz w:val="32"/>
        </w:rPr>
        <w:t> </w:t>
      </w:r>
      <w:r>
        <w:rPr>
          <w:sz w:val="32"/>
        </w:rPr>
        <w:t>Europe</w:t>
      </w:r>
      <w:r>
        <w:rPr>
          <w:spacing w:val="-5"/>
          <w:sz w:val="32"/>
        </w:rPr>
        <w:t> </w:t>
      </w:r>
      <w:r>
        <w:rPr>
          <w:sz w:val="32"/>
        </w:rPr>
        <w:t>visiting</w:t>
      </w:r>
      <w:r>
        <w:rPr>
          <w:spacing w:val="-5"/>
          <w:sz w:val="32"/>
        </w:rPr>
        <w:t> </w:t>
      </w:r>
      <w:r>
        <w:rPr>
          <w:sz w:val="32"/>
        </w:rPr>
        <w:t>labs</w:t>
      </w:r>
      <w:r>
        <w:rPr>
          <w:spacing w:val="-5"/>
          <w:sz w:val="32"/>
        </w:rPr>
        <w:t> </w:t>
      </w:r>
      <w:r>
        <w:rPr>
          <w:sz w:val="32"/>
        </w:rPr>
        <w:t>and giving talks</w:t>
      </w:r>
    </w:p>
    <w:p>
      <w:pPr>
        <w:pStyle w:val="ListParagraph"/>
        <w:numPr>
          <w:ilvl w:val="1"/>
          <w:numId w:val="6"/>
        </w:numPr>
        <w:tabs>
          <w:tab w:pos="2728" w:val="left" w:leader="none"/>
        </w:tabs>
        <w:spacing w:line="386" w:lineRule="exact" w:before="0" w:after="0"/>
        <w:ind w:left="2728" w:right="0" w:hanging="553"/>
        <w:jc w:val="left"/>
        <w:rPr>
          <w:sz w:val="32"/>
        </w:rPr>
      </w:pPr>
      <w:r>
        <w:rPr>
          <w:sz w:val="32"/>
        </w:rPr>
        <w:t>How</w:t>
      </w:r>
      <w:r>
        <w:rPr>
          <w:spacing w:val="-16"/>
          <w:sz w:val="32"/>
        </w:rPr>
        <w:t> </w:t>
      </w:r>
      <w:r>
        <w:rPr>
          <w:sz w:val="32"/>
        </w:rPr>
        <w:t>to</w:t>
      </w:r>
      <w:r>
        <w:rPr>
          <w:spacing w:val="-15"/>
          <w:sz w:val="32"/>
        </w:rPr>
        <w:t> </w:t>
      </w:r>
      <w:r>
        <w:rPr>
          <w:sz w:val="32"/>
        </w:rPr>
        <w:t>protect</w:t>
      </w:r>
      <w:r>
        <w:rPr>
          <w:spacing w:val="-16"/>
          <w:sz w:val="32"/>
        </w:rPr>
        <w:t> </w:t>
      </w:r>
      <w:r>
        <w:rPr>
          <w:sz w:val="32"/>
        </w:rPr>
        <w:t>your</w:t>
      </w:r>
      <w:r>
        <w:rPr>
          <w:spacing w:val="-15"/>
          <w:sz w:val="32"/>
        </w:rPr>
        <w:t> </w:t>
      </w:r>
      <w:r>
        <w:rPr>
          <w:sz w:val="32"/>
        </w:rPr>
        <w:t>ideas</w:t>
      </w:r>
      <w:r>
        <w:rPr>
          <w:spacing w:val="-15"/>
          <w:sz w:val="32"/>
        </w:rPr>
        <w:t> </w:t>
      </w:r>
      <w:r>
        <w:rPr>
          <w:sz w:val="32"/>
        </w:rPr>
        <w:t>at</w:t>
      </w:r>
      <w:r>
        <w:rPr>
          <w:spacing w:val="-16"/>
          <w:sz w:val="32"/>
        </w:rPr>
        <w:t> </w:t>
      </w:r>
      <w:r>
        <w:rPr>
          <w:sz w:val="32"/>
        </w:rPr>
        <w:t>this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stage?</w:t>
      </w:r>
    </w:p>
    <w:p>
      <w:pPr>
        <w:pStyle w:val="ListParagraph"/>
        <w:numPr>
          <w:ilvl w:val="2"/>
          <w:numId w:val="6"/>
        </w:numPr>
        <w:tabs>
          <w:tab w:pos="3448" w:val="left" w:leader="none"/>
        </w:tabs>
        <w:spacing w:line="242" w:lineRule="auto" w:before="3" w:after="0"/>
        <w:ind w:left="3448" w:right="2292" w:hanging="554"/>
        <w:jc w:val="left"/>
        <w:rPr>
          <w:sz w:val="32"/>
        </w:rPr>
      </w:pPr>
      <w:r>
        <w:rPr>
          <w:sz w:val="32"/>
        </w:rPr>
        <w:t>Is</w:t>
      </w:r>
      <w:r>
        <w:rPr>
          <w:spacing w:val="-4"/>
          <w:sz w:val="32"/>
        </w:rPr>
        <w:t> </w:t>
      </w:r>
      <w:r>
        <w:rPr>
          <w:sz w:val="32"/>
        </w:rPr>
        <w:t>it</w:t>
      </w:r>
      <w:r>
        <w:rPr>
          <w:spacing w:val="-4"/>
          <w:sz w:val="32"/>
        </w:rPr>
        <w:t> </w:t>
      </w:r>
      <w:r>
        <w:rPr>
          <w:sz w:val="32"/>
        </w:rPr>
        <w:t>a</w:t>
      </w:r>
      <w:r>
        <w:rPr>
          <w:spacing w:val="-4"/>
          <w:sz w:val="32"/>
        </w:rPr>
        <w:t> </w:t>
      </w:r>
      <w:r>
        <w:rPr>
          <w:sz w:val="32"/>
        </w:rPr>
        <w:t>2-way</w:t>
      </w:r>
      <w:r>
        <w:rPr>
          <w:spacing w:val="-4"/>
          <w:sz w:val="32"/>
        </w:rPr>
        <w:t> </w:t>
      </w:r>
      <w:r>
        <w:rPr>
          <w:sz w:val="32"/>
        </w:rPr>
        <w:t>conversation?</w:t>
      </w:r>
      <w:r>
        <w:rPr>
          <w:spacing w:val="-23"/>
          <w:sz w:val="32"/>
        </w:rPr>
        <w:t> </w:t>
      </w:r>
      <w:r>
        <w:rPr>
          <w:sz w:val="32"/>
        </w:rPr>
        <w:t>As</w:t>
      </w:r>
      <w:r>
        <w:rPr>
          <w:spacing w:val="-4"/>
          <w:sz w:val="32"/>
        </w:rPr>
        <w:t> </w:t>
      </w:r>
      <w:r>
        <w:rPr>
          <w:sz w:val="32"/>
        </w:rPr>
        <w:t>you</w:t>
      </w:r>
      <w:r>
        <w:rPr>
          <w:spacing w:val="-4"/>
          <w:sz w:val="32"/>
        </w:rPr>
        <w:t> </w:t>
      </w:r>
      <w:r>
        <w:rPr>
          <w:sz w:val="32"/>
        </w:rPr>
        <w:t>share</w:t>
      </w:r>
      <w:r>
        <w:rPr>
          <w:spacing w:val="-4"/>
          <w:sz w:val="32"/>
        </w:rPr>
        <w:t> </w:t>
      </w:r>
      <w:r>
        <w:rPr>
          <w:sz w:val="32"/>
        </w:rPr>
        <w:t>more,</w:t>
      </w:r>
      <w:r>
        <w:rPr>
          <w:spacing w:val="-6"/>
          <w:sz w:val="32"/>
        </w:rPr>
        <w:t> </w:t>
      </w:r>
      <w:r>
        <w:rPr>
          <w:sz w:val="32"/>
        </w:rPr>
        <w:t>do</w:t>
      </w:r>
      <w:r>
        <w:rPr>
          <w:spacing w:val="-4"/>
          <w:sz w:val="32"/>
        </w:rPr>
        <w:t> </w:t>
      </w:r>
      <w:r>
        <w:rPr>
          <w:sz w:val="32"/>
        </w:rPr>
        <w:t>they</w:t>
      </w:r>
      <w:r>
        <w:rPr>
          <w:spacing w:val="-4"/>
          <w:sz w:val="32"/>
        </w:rPr>
        <w:t> </w:t>
      </w:r>
      <w:r>
        <w:rPr>
          <w:sz w:val="32"/>
        </w:rPr>
        <w:t>share more too?</w:t>
      </w:r>
    </w:p>
    <w:p>
      <w:pPr>
        <w:pStyle w:val="ListParagraph"/>
        <w:numPr>
          <w:ilvl w:val="2"/>
          <w:numId w:val="6"/>
        </w:numPr>
        <w:tabs>
          <w:tab w:pos="3448" w:val="left" w:leader="none"/>
        </w:tabs>
        <w:spacing w:line="386" w:lineRule="exact" w:before="0" w:after="0"/>
        <w:ind w:left="3448" w:right="0" w:hanging="553"/>
        <w:jc w:val="left"/>
        <w:rPr>
          <w:sz w:val="32"/>
        </w:rPr>
      </w:pPr>
      <w:r>
        <w:rPr>
          <w:sz w:val="32"/>
        </w:rPr>
        <w:t>What’s</w:t>
      </w:r>
      <w:r>
        <w:rPr>
          <w:spacing w:val="-17"/>
          <w:sz w:val="32"/>
        </w:rPr>
        <w:t> </w:t>
      </w:r>
      <w:r>
        <w:rPr>
          <w:sz w:val="32"/>
        </w:rPr>
        <w:t>their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reputation?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0" w:lineRule="auto" w:before="4" w:after="0"/>
        <w:ind w:left="2008" w:right="0" w:hanging="553"/>
        <w:jc w:val="left"/>
        <w:rPr>
          <w:sz w:val="32"/>
        </w:rPr>
      </w:pPr>
      <w:r>
        <w:rPr>
          <w:sz w:val="32"/>
        </w:rPr>
        <w:t>Have</w:t>
      </w:r>
      <w:r>
        <w:rPr>
          <w:spacing w:val="-1"/>
          <w:sz w:val="32"/>
        </w:rPr>
        <w:t> </w:t>
      </w:r>
      <w:r>
        <w:rPr>
          <w:sz w:val="32"/>
        </w:rPr>
        <w:t>an online</w:t>
      </w:r>
      <w:r>
        <w:rPr>
          <w:spacing w:val="-1"/>
          <w:sz w:val="32"/>
        </w:rPr>
        <w:t> </w:t>
      </w:r>
      <w:r>
        <w:rPr>
          <w:spacing w:val="-2"/>
          <w:sz w:val="32"/>
        </w:rPr>
        <w:t>presence</w:t>
      </w:r>
    </w:p>
    <w:p>
      <w:pPr>
        <w:pStyle w:val="ListParagraph"/>
        <w:numPr>
          <w:ilvl w:val="0"/>
          <w:numId w:val="6"/>
        </w:numPr>
        <w:tabs>
          <w:tab w:pos="2008" w:val="left" w:leader="none"/>
        </w:tabs>
        <w:spacing w:line="240" w:lineRule="auto" w:before="4" w:after="0"/>
        <w:ind w:left="2008" w:right="0" w:hanging="553"/>
        <w:jc w:val="left"/>
        <w:rPr>
          <w:sz w:val="32"/>
        </w:rPr>
      </w:pPr>
      <w:r>
        <w:rPr>
          <w:sz w:val="32"/>
        </w:rPr>
        <w:t>Submit</w:t>
      </w:r>
      <w:r>
        <w:rPr>
          <w:spacing w:val="-13"/>
          <w:sz w:val="32"/>
        </w:rPr>
        <w:t> </w:t>
      </w:r>
      <w:r>
        <w:rPr>
          <w:sz w:val="32"/>
        </w:rPr>
        <w:t>abstracts</w:t>
      </w:r>
      <w:r>
        <w:rPr>
          <w:spacing w:val="-12"/>
          <w:sz w:val="32"/>
        </w:rPr>
        <w:t> </w:t>
      </w:r>
      <w:r>
        <w:rPr>
          <w:sz w:val="32"/>
        </w:rPr>
        <w:t>for</w:t>
      </w:r>
      <w:r>
        <w:rPr>
          <w:spacing w:val="-11"/>
          <w:sz w:val="32"/>
        </w:rPr>
        <w:t> </w:t>
      </w:r>
      <w:r>
        <w:rPr>
          <w:sz w:val="32"/>
          <w:u w:val="thick"/>
        </w:rPr>
        <w:t>talks</w:t>
      </w:r>
      <w:r>
        <w:rPr>
          <w:spacing w:val="-13"/>
          <w:sz w:val="32"/>
          <w:u w:val="none"/>
        </w:rPr>
        <w:t> </w:t>
      </w:r>
      <w:r>
        <w:rPr>
          <w:sz w:val="32"/>
          <w:u w:val="none"/>
        </w:rPr>
        <w:t>at</w:t>
      </w:r>
      <w:r>
        <w:rPr>
          <w:spacing w:val="-12"/>
          <w:sz w:val="32"/>
          <w:u w:val="none"/>
        </w:rPr>
        <w:t> </w:t>
      </w:r>
      <w:r>
        <w:rPr>
          <w:spacing w:val="-2"/>
          <w:sz w:val="32"/>
          <w:u w:val="none"/>
        </w:rPr>
        <w:t>conferences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80" w:bottom="0" w:left="0" w:right="0"/>
        </w:sectPr>
      </w:pPr>
    </w:p>
    <w:p>
      <w:pPr>
        <w:spacing w:before="65"/>
        <w:ind w:left="3823" w:right="0" w:firstLine="0"/>
        <w:jc w:val="lef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75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0pt;width:720pt;height:405pt;mso-position-horizontal-relative:page;mso-position-vertical-relative:page;z-index:-16941056" id="docshape216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6"/>
          <w:sz w:val="72"/>
        </w:rPr>
        <w:t>Faculty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6"/>
          <w:sz w:val="72"/>
        </w:rPr>
        <w:t>perspective</w:t>
      </w:r>
      <w:r>
        <w:rPr>
          <w:color w:val="FFFFFF"/>
          <w:spacing w:val="-47"/>
          <w:sz w:val="72"/>
        </w:rPr>
        <w:t> </w:t>
      </w:r>
      <w:r>
        <w:rPr>
          <w:color w:val="FFFFFF"/>
          <w:spacing w:val="-6"/>
          <w:sz w:val="72"/>
        </w:rPr>
        <w:t>2:</w:t>
      </w:r>
    </w:p>
    <w:p>
      <w:pPr>
        <w:spacing w:before="1"/>
        <w:ind w:left="201" w:right="205" w:firstLine="0"/>
        <w:jc w:val="center"/>
        <w:rPr>
          <w:sz w:val="72"/>
        </w:rPr>
      </w:pPr>
      <w:r>
        <w:rPr>
          <w:color w:val="FFFFFF"/>
          <w:spacing w:val="-8"/>
          <w:sz w:val="72"/>
        </w:rPr>
        <w:t>Developing</w:t>
      </w:r>
      <w:r>
        <w:rPr>
          <w:color w:val="FFFFFF"/>
          <w:spacing w:val="-46"/>
          <w:sz w:val="72"/>
        </w:rPr>
        <w:t> </w:t>
      </w:r>
      <w:r>
        <w:rPr>
          <w:color w:val="FFFFFF"/>
          <w:spacing w:val="-8"/>
          <w:sz w:val="72"/>
        </w:rPr>
        <w:t>and</w:t>
      </w:r>
      <w:r>
        <w:rPr>
          <w:color w:val="FFFFFF"/>
          <w:spacing w:val="-46"/>
          <w:sz w:val="72"/>
        </w:rPr>
        <w:t> </w:t>
      </w:r>
      <w:r>
        <w:rPr>
          <w:color w:val="FFFFFF"/>
          <w:spacing w:val="-8"/>
          <w:sz w:val="72"/>
        </w:rPr>
        <w:t>funding</w:t>
      </w:r>
      <w:r>
        <w:rPr>
          <w:color w:val="FFFFFF"/>
          <w:spacing w:val="-46"/>
          <w:sz w:val="72"/>
        </w:rPr>
        <w:t> </w:t>
      </w:r>
      <w:r>
        <w:rPr>
          <w:color w:val="FFFFFF"/>
          <w:spacing w:val="-8"/>
          <w:sz w:val="72"/>
        </w:rPr>
        <w:t>your</w:t>
      </w:r>
      <w:r>
        <w:rPr>
          <w:color w:val="FFFFFF"/>
          <w:spacing w:val="-47"/>
          <w:sz w:val="72"/>
        </w:rPr>
        <w:t> </w:t>
      </w:r>
      <w:r>
        <w:rPr>
          <w:color w:val="FFFFFF"/>
          <w:spacing w:val="-8"/>
          <w:sz w:val="72"/>
        </w:rPr>
        <w:t>independent </w:t>
      </w:r>
      <w:r>
        <w:rPr>
          <w:color w:val="FFFFFF"/>
          <w:sz w:val="72"/>
        </w:rPr>
        <w:t>research program</w:t>
      </w:r>
    </w:p>
    <w:p>
      <w:pPr>
        <w:spacing w:before="1"/>
        <w:ind w:left="202" w:right="205" w:firstLine="0"/>
        <w:jc w:val="center"/>
        <w:rPr>
          <w:sz w:val="72"/>
        </w:rPr>
      </w:pPr>
      <w:r>
        <w:rPr>
          <w:color w:val="FFFFFF"/>
          <w:spacing w:val="-14"/>
          <w:sz w:val="72"/>
        </w:rPr>
        <w:t>as</w:t>
      </w:r>
      <w:r>
        <w:rPr>
          <w:color w:val="FFFFFF"/>
          <w:spacing w:val="-37"/>
          <w:sz w:val="72"/>
        </w:rPr>
        <w:t> </w:t>
      </w:r>
      <w:r>
        <w:rPr>
          <w:color w:val="FFFFFF"/>
          <w:spacing w:val="-14"/>
          <w:sz w:val="72"/>
        </w:rPr>
        <w:t>an</w:t>
      </w:r>
      <w:r>
        <w:rPr>
          <w:color w:val="FFFFFF"/>
          <w:spacing w:val="-35"/>
          <w:sz w:val="72"/>
        </w:rPr>
        <w:t> </w:t>
      </w:r>
      <w:r>
        <w:rPr>
          <w:color w:val="FFFFFF"/>
          <w:spacing w:val="-14"/>
          <w:sz w:val="72"/>
        </w:rPr>
        <w:t>international</w:t>
      </w:r>
      <w:r>
        <w:rPr>
          <w:color w:val="FFFFFF"/>
          <w:spacing w:val="-35"/>
          <w:sz w:val="72"/>
        </w:rPr>
        <w:t> </w:t>
      </w:r>
      <w:r>
        <w:rPr>
          <w:color w:val="FFFFFF"/>
          <w:spacing w:val="-14"/>
          <w:sz w:val="72"/>
        </w:rPr>
        <w:t>postdoc</w:t>
      </w:r>
    </w:p>
    <w:p>
      <w:pPr>
        <w:spacing w:line="235" w:lineRule="auto" w:before="21"/>
        <w:ind w:left="4110" w:right="4113" w:firstLine="0"/>
        <w:jc w:val="center"/>
        <w:rPr>
          <w:sz w:val="48"/>
        </w:rPr>
      </w:pPr>
      <w:r>
        <w:rPr>
          <w:color w:val="FFFFFF"/>
          <w:sz w:val="48"/>
        </w:rPr>
        <w:t>Ernesto Diaz-Flores PhD Assistant Adjunct Professor </w:t>
      </w:r>
      <w:r>
        <w:rPr>
          <w:color w:val="FFFFFF"/>
          <w:spacing w:val="-4"/>
          <w:sz w:val="48"/>
        </w:rPr>
        <w:t>Pediatrics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Department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(UCSF) </w:t>
      </w:r>
      <w:hyperlink r:id="rId23">
        <w:r>
          <w:rPr>
            <w:color w:val="FFFFFF"/>
            <w:spacing w:val="-2"/>
            <w:sz w:val="48"/>
          </w:rPr>
          <w:t>ernesto.diaz-ﬂores@ucsf.edu</w:t>
        </w:r>
      </w:hyperlink>
    </w:p>
    <w:p>
      <w:pPr>
        <w:spacing w:after="0" w:line="235" w:lineRule="auto"/>
        <w:jc w:val="center"/>
        <w:rPr>
          <w:sz w:val="48"/>
        </w:rPr>
        <w:sectPr>
          <w:pgSz w:w="14400" w:h="8100" w:orient="landscape"/>
          <w:pgMar w:top="560" w:bottom="280" w:left="0" w:right="0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357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Developing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4752" id="docshapegroup217" coordorigin="0,0" coordsize="14400,1816">
                <v:rect style="position:absolute;left:0;top:0;width:14400;height:1816" id="docshape218" filled="true" fillcolor="#3d85c6" stroked="false">
                  <v:fill type="solid"/>
                </v:rect>
                <v:shape style="position:absolute;left:0;top:0;width:14400;height:1816" type="#_x0000_t202" id="docshape219" filled="false" stroked="false">
                  <v:textbox inset="0,0,0,0">
                    <w:txbxContent>
                      <w:p>
                        <w:pPr>
                          <w:spacing w:before="662"/>
                          <w:ind w:left="357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Developing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24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project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6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204" w:val="left" w:leader="none"/>
        </w:tabs>
        <w:spacing w:line="240" w:lineRule="auto" w:before="1" w:after="0"/>
        <w:ind w:left="1204" w:right="0" w:hanging="477"/>
        <w:jc w:val="left"/>
        <w:rPr>
          <w:sz w:val="32"/>
        </w:rPr>
      </w:pPr>
      <w:r>
        <w:rPr>
          <w:color w:val="595959"/>
          <w:sz w:val="32"/>
        </w:rPr>
        <w:t>Discuss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scope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project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with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PI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5"/>
          <w:sz w:val="32"/>
        </w:rPr>
        <w:t> </w:t>
      </w:r>
      <w:r>
        <w:rPr>
          <w:color w:val="595959"/>
          <w:spacing w:val="-2"/>
          <w:sz w:val="32"/>
        </w:rPr>
        <w:t>colleagues</w:t>
      </w:r>
    </w:p>
    <w:p>
      <w:pPr>
        <w:pStyle w:val="ListParagraph"/>
        <w:numPr>
          <w:ilvl w:val="1"/>
          <w:numId w:val="7"/>
        </w:numPr>
        <w:tabs>
          <w:tab w:pos="1834" w:val="left" w:leader="none"/>
        </w:tabs>
        <w:spacing w:line="240" w:lineRule="auto" w:before="216" w:after="0"/>
        <w:ind w:left="1834" w:right="0" w:hanging="427"/>
        <w:jc w:val="left"/>
        <w:rPr>
          <w:sz w:val="32"/>
        </w:rPr>
      </w:pPr>
      <w:r>
        <w:rPr>
          <w:color w:val="595959"/>
          <w:sz w:val="32"/>
        </w:rPr>
        <w:t>What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is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major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question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in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2"/>
          <w:sz w:val="32"/>
        </w:rPr>
        <w:t>field?</w:t>
      </w:r>
    </w:p>
    <w:p>
      <w:pPr>
        <w:pStyle w:val="ListParagraph"/>
        <w:numPr>
          <w:ilvl w:val="1"/>
          <w:numId w:val="7"/>
        </w:numPr>
        <w:tabs>
          <w:tab w:pos="1834" w:val="left" w:leader="none"/>
        </w:tabs>
        <w:spacing w:line="240" w:lineRule="auto" w:before="225" w:after="0"/>
        <w:ind w:left="1834" w:right="0" w:hanging="427"/>
        <w:jc w:val="left"/>
        <w:rPr>
          <w:sz w:val="32"/>
        </w:rPr>
      </w:pPr>
      <w:r>
        <w:rPr>
          <w:color w:val="595959"/>
          <w:sz w:val="32"/>
        </w:rPr>
        <w:t>What</w:t>
      </w:r>
      <w:r>
        <w:rPr>
          <w:color w:val="595959"/>
          <w:spacing w:val="-17"/>
          <w:sz w:val="32"/>
        </w:rPr>
        <w:t> </w:t>
      </w:r>
      <w:r>
        <w:rPr>
          <w:color w:val="595959"/>
          <w:sz w:val="32"/>
        </w:rPr>
        <w:t>is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17"/>
          <w:sz w:val="32"/>
        </w:rPr>
        <w:t> </w:t>
      </w:r>
      <w:r>
        <w:rPr>
          <w:color w:val="595959"/>
          <w:sz w:val="32"/>
        </w:rPr>
        <w:t>question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you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want</w:t>
      </w:r>
      <w:r>
        <w:rPr>
          <w:color w:val="595959"/>
          <w:spacing w:val="-18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2"/>
          <w:sz w:val="32"/>
        </w:rPr>
        <w:t>address?</w:t>
      </w:r>
    </w:p>
    <w:p>
      <w:pPr>
        <w:pStyle w:val="ListParagraph"/>
        <w:numPr>
          <w:ilvl w:val="1"/>
          <w:numId w:val="7"/>
        </w:numPr>
        <w:tabs>
          <w:tab w:pos="1834" w:val="left" w:leader="none"/>
        </w:tabs>
        <w:spacing w:line="240" w:lineRule="auto" w:before="226" w:after="0"/>
        <w:ind w:left="1834" w:right="0" w:hanging="427"/>
        <w:jc w:val="left"/>
        <w:rPr>
          <w:sz w:val="32"/>
        </w:rPr>
      </w:pPr>
      <w:r>
        <w:rPr>
          <w:color w:val="595959"/>
          <w:sz w:val="32"/>
        </w:rPr>
        <w:t>Does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work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provide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advances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beyond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scope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particular</w:t>
      </w:r>
      <w:r>
        <w:rPr>
          <w:color w:val="595959"/>
          <w:spacing w:val="-6"/>
          <w:sz w:val="32"/>
        </w:rPr>
        <w:t> </w:t>
      </w:r>
      <w:r>
        <w:rPr>
          <w:color w:val="595959"/>
          <w:spacing w:val="-2"/>
          <w:sz w:val="32"/>
        </w:rPr>
        <w:t>field/project?</w:t>
      </w:r>
    </w:p>
    <w:p>
      <w:pPr>
        <w:pStyle w:val="ListParagraph"/>
        <w:numPr>
          <w:ilvl w:val="0"/>
          <w:numId w:val="7"/>
        </w:numPr>
        <w:tabs>
          <w:tab w:pos="1204" w:val="left" w:leader="none"/>
        </w:tabs>
        <w:spacing w:line="240" w:lineRule="auto" w:before="241" w:after="0"/>
        <w:ind w:left="1204" w:right="0" w:hanging="477"/>
        <w:jc w:val="left"/>
        <w:rPr>
          <w:sz w:val="32"/>
        </w:rPr>
      </w:pPr>
      <w:r>
        <w:rPr>
          <w:color w:val="595959"/>
          <w:sz w:val="32"/>
        </w:rPr>
        <w:t>Delve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into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literature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9"/>
          <w:sz w:val="32"/>
        </w:rPr>
        <w:t> </w:t>
      </w:r>
      <w:r>
        <w:rPr>
          <w:color w:val="595959"/>
          <w:sz w:val="32"/>
        </w:rPr>
        <w:t>become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a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scholar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in</w:t>
      </w:r>
      <w:r>
        <w:rPr>
          <w:color w:val="595959"/>
          <w:spacing w:val="-9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10"/>
          <w:sz w:val="32"/>
        </w:rPr>
        <w:t> </w:t>
      </w:r>
      <w:r>
        <w:rPr>
          <w:color w:val="595959"/>
          <w:spacing w:val="-2"/>
          <w:sz w:val="32"/>
        </w:rPr>
        <w:t>field</w:t>
      </w:r>
    </w:p>
    <w:p>
      <w:pPr>
        <w:pStyle w:val="ListParagraph"/>
        <w:numPr>
          <w:ilvl w:val="0"/>
          <w:numId w:val="7"/>
        </w:numPr>
        <w:tabs>
          <w:tab w:pos="1204" w:val="left" w:leader="none"/>
        </w:tabs>
        <w:spacing w:line="240" w:lineRule="auto" w:before="241" w:after="0"/>
        <w:ind w:left="1204" w:right="0" w:hanging="477"/>
        <w:jc w:val="left"/>
        <w:rPr>
          <w:sz w:val="32"/>
        </w:rPr>
      </w:pPr>
      <w:r>
        <w:rPr>
          <w:color w:val="595959"/>
          <w:sz w:val="32"/>
        </w:rPr>
        <w:t>write</w:t>
      </w:r>
      <w:r>
        <w:rPr>
          <w:color w:val="595959"/>
          <w:spacing w:val="-24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24"/>
          <w:sz w:val="32"/>
        </w:rPr>
        <w:t> </w:t>
      </w:r>
      <w:r>
        <w:rPr>
          <w:color w:val="595959"/>
          <w:sz w:val="32"/>
        </w:rPr>
        <w:t>project</w:t>
      </w:r>
      <w:r>
        <w:rPr>
          <w:color w:val="595959"/>
          <w:spacing w:val="-24"/>
          <w:sz w:val="32"/>
        </w:rPr>
        <w:t> </w:t>
      </w:r>
      <w:r>
        <w:rPr>
          <w:color w:val="595959"/>
          <w:sz w:val="32"/>
        </w:rPr>
        <w:t>in</w:t>
      </w:r>
      <w:r>
        <w:rPr>
          <w:color w:val="595959"/>
          <w:spacing w:val="-23"/>
          <w:sz w:val="32"/>
        </w:rPr>
        <w:t> </w:t>
      </w:r>
      <w:r>
        <w:rPr>
          <w:color w:val="595959"/>
          <w:sz w:val="32"/>
        </w:rPr>
        <w:t>1</w:t>
      </w:r>
      <w:r>
        <w:rPr>
          <w:color w:val="595959"/>
          <w:spacing w:val="-24"/>
          <w:sz w:val="32"/>
        </w:rPr>
        <w:t> </w:t>
      </w:r>
      <w:r>
        <w:rPr>
          <w:color w:val="595959"/>
          <w:spacing w:val="-4"/>
          <w:sz w:val="32"/>
        </w:rPr>
        <w:t>page</w:t>
      </w:r>
    </w:p>
    <w:p>
      <w:pPr>
        <w:pStyle w:val="ListParagraph"/>
        <w:numPr>
          <w:ilvl w:val="1"/>
          <w:numId w:val="7"/>
        </w:numPr>
        <w:tabs>
          <w:tab w:pos="1924" w:val="left" w:leader="none"/>
        </w:tabs>
        <w:spacing w:line="240" w:lineRule="auto" w:before="240" w:after="0"/>
        <w:ind w:left="1924" w:right="0" w:hanging="477"/>
        <w:jc w:val="left"/>
        <w:rPr>
          <w:sz w:val="32"/>
        </w:rPr>
      </w:pPr>
      <w:r>
        <w:rPr>
          <w:color w:val="595959"/>
          <w:sz w:val="32"/>
        </w:rPr>
        <w:t>Get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it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reviewed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learn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different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aspects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it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shape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14"/>
          <w:sz w:val="32"/>
        </w:rPr>
        <w:t> </w:t>
      </w:r>
      <w:r>
        <w:rPr>
          <w:color w:val="595959"/>
          <w:spacing w:val="-2"/>
          <w:sz w:val="32"/>
        </w:rPr>
        <w:t>project</w:t>
      </w:r>
    </w:p>
    <w:p>
      <w:pPr>
        <w:pStyle w:val="ListParagraph"/>
        <w:numPr>
          <w:ilvl w:val="0"/>
          <w:numId w:val="7"/>
        </w:numPr>
        <w:tabs>
          <w:tab w:pos="1204" w:val="left" w:leader="none"/>
        </w:tabs>
        <w:spacing w:line="240" w:lineRule="auto" w:before="241" w:after="0"/>
        <w:ind w:left="1204" w:right="0" w:hanging="477"/>
        <w:jc w:val="left"/>
        <w:rPr>
          <w:sz w:val="32"/>
        </w:rPr>
      </w:pPr>
      <w:r>
        <w:rPr>
          <w:color w:val="595959"/>
          <w:sz w:val="32"/>
        </w:rPr>
        <w:t>Be</w:t>
      </w:r>
      <w:r>
        <w:rPr>
          <w:color w:val="595959"/>
          <w:spacing w:val="-16"/>
          <w:sz w:val="32"/>
        </w:rPr>
        <w:t> </w:t>
      </w:r>
      <w:r>
        <w:rPr>
          <w:color w:val="595959"/>
          <w:sz w:val="32"/>
        </w:rPr>
        <w:t>mindful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17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15"/>
          <w:sz w:val="32"/>
        </w:rPr>
        <w:t> </w:t>
      </w:r>
      <w:r>
        <w:rPr>
          <w:color w:val="595959"/>
          <w:spacing w:val="-2"/>
          <w:sz w:val="32"/>
        </w:rPr>
        <w:t>timeline:</w:t>
      </w:r>
    </w:p>
    <w:p>
      <w:pPr>
        <w:pStyle w:val="ListParagraph"/>
        <w:numPr>
          <w:ilvl w:val="1"/>
          <w:numId w:val="7"/>
        </w:numPr>
        <w:tabs>
          <w:tab w:pos="1918" w:val="left" w:leader="none"/>
        </w:tabs>
        <w:spacing w:line="240" w:lineRule="auto" w:before="224" w:after="0"/>
        <w:ind w:left="1918" w:right="0" w:hanging="511"/>
        <w:jc w:val="left"/>
        <w:rPr>
          <w:sz w:val="32"/>
        </w:rPr>
      </w:pPr>
      <w:r>
        <w:rPr>
          <w:color w:val="595959"/>
          <w:sz w:val="32"/>
        </w:rPr>
        <w:t>Year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1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(learn),</w:t>
      </w:r>
      <w:r>
        <w:rPr>
          <w:color w:val="595959"/>
          <w:spacing w:val="-20"/>
          <w:sz w:val="32"/>
        </w:rPr>
        <w:t> </w:t>
      </w:r>
      <w:r>
        <w:rPr>
          <w:color w:val="595959"/>
          <w:sz w:val="32"/>
        </w:rPr>
        <w:t>year</w:t>
      </w:r>
      <w:r>
        <w:rPr>
          <w:color w:val="595959"/>
          <w:spacing w:val="-18"/>
          <w:sz w:val="32"/>
        </w:rPr>
        <w:t> </w:t>
      </w:r>
      <w:r>
        <w:rPr>
          <w:color w:val="595959"/>
          <w:sz w:val="32"/>
        </w:rPr>
        <w:t>2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(produce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18"/>
          <w:sz w:val="32"/>
        </w:rPr>
        <w:t> </w:t>
      </w:r>
      <w:r>
        <w:rPr>
          <w:color w:val="595959"/>
          <w:sz w:val="32"/>
        </w:rPr>
        <w:t>write),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year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3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(apply:</w:t>
      </w:r>
      <w:r>
        <w:rPr>
          <w:color w:val="595959"/>
          <w:spacing w:val="-19"/>
          <w:sz w:val="32"/>
        </w:rPr>
        <w:t> </w:t>
      </w:r>
      <w:r>
        <w:rPr>
          <w:color w:val="595959"/>
          <w:sz w:val="32"/>
        </w:rPr>
        <w:t>K99/R00,</w:t>
      </w:r>
      <w:r>
        <w:rPr>
          <w:color w:val="595959"/>
          <w:spacing w:val="-20"/>
          <w:sz w:val="32"/>
        </w:rPr>
        <w:t> </w:t>
      </w:r>
      <w:r>
        <w:rPr>
          <w:color w:val="595959"/>
          <w:spacing w:val="-4"/>
          <w:sz w:val="32"/>
        </w:rPr>
        <w:t>K,…)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204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>Implementing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5264" id="docshapegroup220" coordorigin="0,0" coordsize="14400,1816">
                <v:rect style="position:absolute;left:0;top:0;width:14400;height:1816" id="docshape221" filled="true" fillcolor="#3d85c6" stroked="false">
                  <v:fill type="solid"/>
                </v:rect>
                <v:shape style="position:absolute;left:0;top:0;width:14400;height:1816" type="#_x0000_t202" id="docshape222" filled="false" stroked="false">
                  <v:textbox inset="0,0,0,0">
                    <w:txbxContent>
                      <w:p>
                        <w:pPr>
                          <w:spacing w:before="662"/>
                          <w:ind w:left="204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>Implementing</w:t>
                        </w:r>
                        <w:r>
                          <w:rPr>
                            <w:color w:val="FFFFFF"/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>project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27"/>
        <w:rPr>
          <w:sz w:val="32"/>
        </w:rPr>
      </w:pP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0" w:after="0"/>
        <w:ind w:left="1014" w:right="0" w:hanging="461"/>
        <w:jc w:val="left"/>
        <w:rPr>
          <w:sz w:val="32"/>
        </w:rPr>
      </w:pPr>
      <w:r>
        <w:rPr>
          <w:color w:val="595959"/>
          <w:spacing w:val="-2"/>
          <w:sz w:val="32"/>
        </w:rPr>
        <w:t>Plan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your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project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as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2"/>
          <w:sz w:val="32"/>
        </w:rPr>
        <w:t>a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funnel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(from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2"/>
          <w:sz w:val="32"/>
        </w:rPr>
        <w:t>top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to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bottom)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and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2"/>
          <w:sz w:val="32"/>
        </w:rPr>
        <w:t>start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your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project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(from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the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bottom</w:t>
      </w:r>
      <w:r>
        <w:rPr>
          <w:color w:val="595959"/>
          <w:spacing w:val="-16"/>
          <w:sz w:val="32"/>
        </w:rPr>
        <w:t> </w:t>
      </w:r>
      <w:r>
        <w:rPr>
          <w:color w:val="595959"/>
          <w:spacing w:val="-5"/>
          <w:sz w:val="32"/>
        </w:rPr>
        <w:t>up)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4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Be</w:t>
      </w:r>
      <w:r>
        <w:rPr>
          <w:color w:val="595959"/>
          <w:spacing w:val="3"/>
          <w:sz w:val="32"/>
        </w:rPr>
        <w:t> </w:t>
      </w:r>
      <w:r>
        <w:rPr>
          <w:color w:val="595959"/>
          <w:sz w:val="32"/>
        </w:rPr>
        <w:t>creative</w:t>
      </w:r>
      <w:r>
        <w:rPr>
          <w:color w:val="595959"/>
          <w:spacing w:val="3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3"/>
          <w:sz w:val="32"/>
        </w:rPr>
        <w:t> </w:t>
      </w:r>
      <w:r>
        <w:rPr>
          <w:color w:val="595959"/>
          <w:spacing w:val="-2"/>
          <w:sz w:val="32"/>
        </w:rPr>
        <w:t>productive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3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be</w:t>
      </w:r>
      <w:r>
        <w:rPr>
          <w:color w:val="595959"/>
          <w:spacing w:val="-13"/>
          <w:sz w:val="32"/>
        </w:rPr>
        <w:t> </w:t>
      </w:r>
      <w:r>
        <w:rPr>
          <w:color w:val="595959"/>
          <w:sz w:val="32"/>
        </w:rPr>
        <w:t>systematic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efficient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generate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compelling</w:t>
      </w:r>
      <w:r>
        <w:rPr>
          <w:color w:val="595959"/>
          <w:spacing w:val="-13"/>
          <w:sz w:val="32"/>
        </w:rPr>
        <w:t> </w:t>
      </w:r>
      <w:r>
        <w:rPr>
          <w:color w:val="595959"/>
          <w:spacing w:val="-4"/>
          <w:sz w:val="32"/>
        </w:rPr>
        <w:t>data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4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Learn</w:t>
      </w:r>
      <w:r>
        <w:rPr>
          <w:color w:val="595959"/>
          <w:spacing w:val="-9"/>
          <w:sz w:val="32"/>
        </w:rPr>
        <w:t> </w:t>
      </w:r>
      <w:r>
        <w:rPr>
          <w:color w:val="595959"/>
          <w:sz w:val="32"/>
        </w:rPr>
        <w:t>the</w:t>
      </w:r>
      <w:r>
        <w:rPr>
          <w:color w:val="595959"/>
          <w:spacing w:val="-9"/>
          <w:sz w:val="32"/>
        </w:rPr>
        <w:t> </w:t>
      </w:r>
      <w:r>
        <w:rPr>
          <w:color w:val="595959"/>
          <w:spacing w:val="-2"/>
          <w:sz w:val="32"/>
        </w:rPr>
        <w:t>craft:</w:t>
      </w:r>
    </w:p>
    <w:p>
      <w:pPr>
        <w:pStyle w:val="ListParagraph"/>
        <w:numPr>
          <w:ilvl w:val="1"/>
          <w:numId w:val="8"/>
        </w:numPr>
        <w:tabs>
          <w:tab w:pos="1734" w:val="left" w:leader="none"/>
        </w:tabs>
        <w:spacing w:line="240" w:lineRule="auto" w:before="184" w:after="0"/>
        <w:ind w:left="1734" w:right="0" w:hanging="457"/>
        <w:jc w:val="left"/>
        <w:rPr>
          <w:sz w:val="32"/>
        </w:rPr>
      </w:pPr>
      <w:r>
        <w:rPr>
          <w:color w:val="595959"/>
          <w:spacing w:val="-2"/>
          <w:sz w:val="32"/>
        </w:rPr>
        <w:t>how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to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write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(competitive)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grants,</w:t>
      </w:r>
      <w:r>
        <w:rPr>
          <w:color w:val="595959"/>
          <w:spacing w:val="-19"/>
          <w:sz w:val="32"/>
        </w:rPr>
        <w:t> </w:t>
      </w:r>
      <w:r>
        <w:rPr>
          <w:color w:val="595959"/>
          <w:spacing w:val="-2"/>
          <w:sz w:val="32"/>
        </w:rPr>
        <w:t>(high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impact)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papers</w:t>
      </w:r>
      <w:r>
        <w:rPr>
          <w:color w:val="595959"/>
          <w:spacing w:val="-17"/>
          <w:sz w:val="32"/>
        </w:rPr>
        <w:t> </w:t>
      </w:r>
      <w:r>
        <w:rPr>
          <w:color w:val="595959"/>
          <w:spacing w:val="-2"/>
          <w:sz w:val="32"/>
        </w:rPr>
        <w:t>and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(winning)</w:t>
      </w:r>
      <w:r>
        <w:rPr>
          <w:color w:val="595959"/>
          <w:spacing w:val="-18"/>
          <w:sz w:val="32"/>
        </w:rPr>
        <w:t> </w:t>
      </w:r>
      <w:r>
        <w:rPr>
          <w:color w:val="595959"/>
          <w:spacing w:val="-2"/>
          <w:sz w:val="32"/>
        </w:rPr>
        <w:t>abstracts</w:t>
      </w:r>
    </w:p>
    <w:p>
      <w:pPr>
        <w:pStyle w:val="ListParagraph"/>
        <w:numPr>
          <w:ilvl w:val="1"/>
          <w:numId w:val="8"/>
        </w:numPr>
        <w:tabs>
          <w:tab w:pos="1734" w:val="left" w:leader="none"/>
        </w:tabs>
        <w:spacing w:line="240" w:lineRule="auto" w:before="182" w:after="0"/>
        <w:ind w:left="1734" w:right="0" w:hanging="457"/>
        <w:jc w:val="left"/>
        <w:rPr>
          <w:sz w:val="32"/>
        </w:rPr>
      </w:pPr>
      <w:r>
        <w:rPr>
          <w:color w:val="595959"/>
          <w:sz w:val="32"/>
        </w:rPr>
        <w:t>how</w:t>
      </w:r>
      <w:r>
        <w:rPr>
          <w:color w:val="595959"/>
          <w:spacing w:val="-15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give</w:t>
      </w:r>
      <w:r>
        <w:rPr>
          <w:color w:val="595959"/>
          <w:spacing w:val="-14"/>
          <w:sz w:val="32"/>
        </w:rPr>
        <w:t> </w:t>
      </w:r>
      <w:r>
        <w:rPr>
          <w:color w:val="595959"/>
          <w:sz w:val="32"/>
        </w:rPr>
        <w:t>dynamic</w:t>
      </w:r>
      <w:r>
        <w:rPr>
          <w:color w:val="595959"/>
          <w:spacing w:val="-15"/>
          <w:sz w:val="32"/>
        </w:rPr>
        <w:t> </w:t>
      </w:r>
      <w:r>
        <w:rPr>
          <w:color w:val="595959"/>
          <w:spacing w:val="-2"/>
          <w:sz w:val="32"/>
        </w:rPr>
        <w:t>presentations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2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Stay</w:t>
      </w:r>
      <w:r>
        <w:rPr>
          <w:color w:val="595959"/>
          <w:spacing w:val="-23"/>
          <w:sz w:val="32"/>
        </w:rPr>
        <w:t> </w:t>
      </w:r>
      <w:r>
        <w:rPr>
          <w:color w:val="595959"/>
          <w:sz w:val="32"/>
        </w:rPr>
        <w:t>on</w:t>
      </w:r>
      <w:r>
        <w:rPr>
          <w:color w:val="595959"/>
          <w:spacing w:val="-23"/>
          <w:sz w:val="32"/>
        </w:rPr>
        <w:t> </w:t>
      </w:r>
      <w:r>
        <w:rPr>
          <w:color w:val="595959"/>
          <w:sz w:val="32"/>
        </w:rPr>
        <w:t>top</w:t>
      </w:r>
      <w:r>
        <w:rPr>
          <w:color w:val="595959"/>
          <w:spacing w:val="-22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23"/>
          <w:sz w:val="32"/>
        </w:rPr>
        <w:t> </w:t>
      </w:r>
      <w:r>
        <w:rPr>
          <w:color w:val="595959"/>
          <w:sz w:val="32"/>
        </w:rPr>
        <w:t>literature:</w:t>
      </w:r>
      <w:r>
        <w:rPr>
          <w:color w:val="595959"/>
          <w:spacing w:val="-23"/>
          <w:sz w:val="32"/>
        </w:rPr>
        <w:t> </w:t>
      </w:r>
      <w:r>
        <w:rPr>
          <w:color w:val="595959"/>
          <w:sz w:val="32"/>
        </w:rPr>
        <w:t>read</w:t>
      </w:r>
      <w:r>
        <w:rPr>
          <w:color w:val="595959"/>
          <w:spacing w:val="-23"/>
          <w:sz w:val="32"/>
        </w:rPr>
        <w:t> </w:t>
      </w:r>
      <w:r>
        <w:rPr>
          <w:color w:val="595959"/>
          <w:spacing w:val="-2"/>
          <w:sz w:val="32"/>
        </w:rPr>
        <w:t>reviews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4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Set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up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collaborations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(go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learn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skills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other</w:t>
      </w:r>
      <w:r>
        <w:rPr>
          <w:color w:val="595959"/>
          <w:spacing w:val="-12"/>
          <w:sz w:val="32"/>
        </w:rPr>
        <w:t> </w:t>
      </w:r>
      <w:r>
        <w:rPr>
          <w:color w:val="595959"/>
          <w:spacing w:val="-2"/>
          <w:sz w:val="32"/>
        </w:rPr>
        <w:t>institutions)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4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Attend</w:t>
      </w:r>
      <w:r>
        <w:rPr>
          <w:color w:val="595959"/>
          <w:spacing w:val="-4"/>
          <w:sz w:val="32"/>
        </w:rPr>
        <w:t> </w:t>
      </w:r>
      <w:r>
        <w:rPr>
          <w:color w:val="595959"/>
          <w:sz w:val="32"/>
        </w:rPr>
        <w:t>conferences</w:t>
      </w:r>
      <w:r>
        <w:rPr>
          <w:color w:val="595959"/>
          <w:spacing w:val="-3"/>
          <w:sz w:val="32"/>
        </w:rPr>
        <w:t> </w:t>
      </w:r>
      <w:r>
        <w:rPr>
          <w:color w:val="595959"/>
          <w:sz w:val="32"/>
        </w:rPr>
        <w:t>(large</w:t>
      </w:r>
      <w:r>
        <w:rPr>
          <w:color w:val="595959"/>
          <w:spacing w:val="-4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3"/>
          <w:sz w:val="32"/>
        </w:rPr>
        <w:t> </w:t>
      </w:r>
      <w:r>
        <w:rPr>
          <w:color w:val="595959"/>
          <w:sz w:val="32"/>
        </w:rPr>
        <w:t>small),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seminars</w:t>
      </w:r>
      <w:r>
        <w:rPr>
          <w:color w:val="595959"/>
          <w:spacing w:val="-4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3"/>
          <w:sz w:val="32"/>
        </w:rPr>
        <w:t> </w:t>
      </w:r>
      <w:r>
        <w:rPr>
          <w:color w:val="595959"/>
          <w:spacing w:val="-2"/>
          <w:sz w:val="32"/>
        </w:rPr>
        <w:t>workshops</w:t>
      </w:r>
    </w:p>
    <w:p>
      <w:pPr>
        <w:pStyle w:val="ListParagraph"/>
        <w:numPr>
          <w:ilvl w:val="0"/>
          <w:numId w:val="8"/>
        </w:numPr>
        <w:tabs>
          <w:tab w:pos="1014" w:val="left" w:leader="none"/>
        </w:tabs>
        <w:spacing w:line="240" w:lineRule="auto" w:before="183" w:after="0"/>
        <w:ind w:left="1014" w:right="0" w:hanging="461"/>
        <w:jc w:val="left"/>
        <w:rPr>
          <w:sz w:val="32"/>
        </w:rPr>
      </w:pPr>
      <w:r>
        <w:rPr>
          <w:color w:val="595959"/>
          <w:sz w:val="32"/>
        </w:rPr>
        <w:t>make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beautiful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visuals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your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data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(Prism,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R,</w:t>
      </w:r>
      <w:r>
        <w:rPr>
          <w:color w:val="595959"/>
          <w:spacing w:val="-6"/>
          <w:sz w:val="32"/>
        </w:rPr>
        <w:t> </w:t>
      </w:r>
      <w:r>
        <w:rPr>
          <w:color w:val="595959"/>
          <w:spacing w:val="-2"/>
          <w:sz w:val="32"/>
        </w:rPr>
        <w:t>BioRender)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811530"/>
                <wp:effectExtent l="0" t="0" r="0" b="0"/>
                <wp:wrapNone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9144000" cy="811530"/>
                          <a:chExt cx="9144000" cy="81153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0"/>
                            <a:ext cx="9144000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1153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504"/>
                                </a:lnTo>
                                <a:lnTo>
                                  <a:pt x="9144000" y="811504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9144000" cy="811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0"/>
                                <w:ind w:left="203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Examples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compelling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visuals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63.9pt;mso-position-horizontal-relative:page;mso-position-vertical-relative:page;z-index:15756288" id="docshapegroup223" coordorigin="0,0" coordsize="14400,1278">
                <v:rect style="position:absolute;left:0;top:0;width:14400;height:1278" id="docshape224" filled="true" fillcolor="#3d85c6" stroked="false">
                  <v:fill type="solid"/>
                </v:rect>
                <v:shape style="position:absolute;left:0;top:0;width:14400;height:1278" type="#_x0000_t202" id="docshape225" filled="false" stroked="false">
                  <v:textbox inset="0,0,0,0">
                    <w:txbxContent>
                      <w:p>
                        <w:pPr>
                          <w:spacing w:before="220"/>
                          <w:ind w:left="203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Examples</w:t>
                        </w:r>
                        <w:r>
                          <w:rPr>
                            <w:color w:val="FFFFFF"/>
                            <w:spacing w:val="-4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4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compelling</w:t>
                        </w:r>
                        <w:r>
                          <w:rPr>
                            <w:color w:val="FFFFFF"/>
                            <w:spacing w:val="-4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visuals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318758</wp:posOffset>
            </wp:positionH>
            <wp:positionV relativeFrom="page">
              <wp:posOffset>3088983</wp:posOffset>
            </wp:positionV>
            <wp:extent cx="3980824" cy="193945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24" cy="193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0"/>
        <w:rPr>
          <w:sz w:val="24"/>
        </w:rPr>
      </w:pPr>
    </w:p>
    <w:p>
      <w:pPr>
        <w:spacing w:before="0"/>
        <w:ind w:left="0" w:right="686" w:firstLine="0"/>
        <w:jc w:val="righ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1613607</wp:posOffset>
            </wp:positionH>
            <wp:positionV relativeFrom="paragraph">
              <wp:posOffset>-631266</wp:posOffset>
            </wp:positionV>
            <wp:extent cx="5683859" cy="2009807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59" cy="200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  <w:spacing w:val="-2"/>
          <w:w w:val="105"/>
          <w:sz w:val="24"/>
        </w:rPr>
        <w:t>BioRender.com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5034992</wp:posOffset>
            </wp:positionH>
            <wp:positionV relativeFrom="paragraph">
              <wp:posOffset>283392</wp:posOffset>
            </wp:positionV>
            <wp:extent cx="3168394" cy="1659636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4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/>
        <w:ind w:left="0" w:right="584" w:firstLine="0"/>
        <w:jc w:val="right"/>
        <w:rPr>
          <w:rFonts w:ascii="Arial"/>
          <w:i/>
          <w:sz w:val="20"/>
        </w:rPr>
      </w:pPr>
      <w:r>
        <w:rPr>
          <w:rFonts w:ascii="Arial"/>
          <w:i/>
          <w:sz w:val="20"/>
        </w:rPr>
        <w:t>Diaz-Flores,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et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al.,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Cancer</w:t>
      </w:r>
      <w:r>
        <w:rPr>
          <w:rFonts w:ascii="Arial"/>
          <w:i/>
          <w:spacing w:val="-3"/>
          <w:sz w:val="20"/>
        </w:rPr>
        <w:t> </w:t>
      </w:r>
      <w:r>
        <w:rPr>
          <w:rFonts w:ascii="Arial"/>
          <w:i/>
          <w:sz w:val="20"/>
        </w:rPr>
        <w:t>Research</w:t>
      </w:r>
      <w:r>
        <w:rPr>
          <w:rFonts w:ascii="Arial"/>
          <w:i/>
          <w:spacing w:val="-2"/>
          <w:sz w:val="20"/>
        </w:rPr>
        <w:t> (2019)</w:t>
      </w:r>
    </w:p>
    <w:p>
      <w:pPr>
        <w:spacing w:after="0"/>
        <w:jc w:val="right"/>
        <w:rPr>
          <w:rFonts w:ascii="Arial"/>
          <w:i/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rFonts w:ascii="Arial"/>
          <w:i/>
          <w:sz w:val="40"/>
        </w:rPr>
      </w:pPr>
      <w:r>
        <w:rPr>
          <w:rFonts w:ascii="Arial"/>
          <w:i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202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independent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7824" id="docshapegroup226" coordorigin="0,0" coordsize="14400,1816">
                <v:rect style="position:absolute;left:0;top:0;width:14400;height:1816" id="docshape227" filled="true" fillcolor="#3d85c6" stroked="false">
                  <v:fill type="solid"/>
                </v:rect>
                <v:shape style="position:absolute;left:0;top:0;width:14400;height:1816" type="#_x0000_t202" id="docshape228" filled="false" stroked="false">
                  <v:textbox inset="0,0,0,0">
                    <w:txbxContent>
                      <w:p>
                        <w:pPr>
                          <w:spacing w:before="662"/>
                          <w:ind w:left="202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independent</w:t>
                        </w:r>
                        <w:r>
                          <w:rPr>
                            <w:color w:val="FFFFFF"/>
                            <w:spacing w:val="-34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research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40"/>
        </w:rPr>
      </w:pPr>
    </w:p>
    <w:p>
      <w:pPr>
        <w:pStyle w:val="BodyText"/>
        <w:rPr>
          <w:rFonts w:ascii="Arial"/>
          <w:i/>
          <w:sz w:val="40"/>
        </w:rPr>
      </w:pPr>
    </w:p>
    <w:p>
      <w:pPr>
        <w:pStyle w:val="BodyText"/>
        <w:spacing w:before="177"/>
        <w:rPr>
          <w:rFonts w:ascii="Arial"/>
          <w:i/>
          <w:sz w:val="40"/>
        </w:rPr>
      </w:pP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0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What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is</w:t>
      </w:r>
      <w:r>
        <w:rPr>
          <w:color w:val="595959"/>
          <w:spacing w:val="-9"/>
          <w:sz w:val="40"/>
        </w:rPr>
        <w:t> </w:t>
      </w:r>
      <w:r>
        <w:rPr>
          <w:color w:val="595959"/>
          <w:sz w:val="40"/>
        </w:rPr>
        <w:t>missing</w:t>
      </w:r>
      <w:r>
        <w:rPr>
          <w:color w:val="595959"/>
          <w:spacing w:val="-9"/>
          <w:sz w:val="40"/>
        </w:rPr>
        <w:t> </w:t>
      </w:r>
      <w:r>
        <w:rPr>
          <w:color w:val="595959"/>
          <w:sz w:val="40"/>
        </w:rPr>
        <w:t>in</w:t>
      </w:r>
      <w:r>
        <w:rPr>
          <w:color w:val="595959"/>
          <w:spacing w:val="-9"/>
          <w:sz w:val="40"/>
        </w:rPr>
        <w:t> </w:t>
      </w:r>
      <w:r>
        <w:rPr>
          <w:color w:val="595959"/>
          <w:sz w:val="40"/>
        </w:rPr>
        <w:t>your</w:t>
      </w:r>
      <w:r>
        <w:rPr>
          <w:color w:val="595959"/>
          <w:spacing w:val="-9"/>
          <w:sz w:val="40"/>
        </w:rPr>
        <w:t> </w:t>
      </w:r>
      <w:r>
        <w:rPr>
          <w:color w:val="595959"/>
          <w:spacing w:val="-2"/>
          <w:sz w:val="40"/>
        </w:rPr>
        <w:t>field?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  <w:tab w:pos="1205" w:val="left" w:leader="none"/>
        </w:tabs>
        <w:spacing w:line="213" w:lineRule="auto" w:before="101" w:after="0"/>
        <w:ind w:left="1205" w:right="868" w:hanging="510"/>
        <w:jc w:val="left"/>
        <w:rPr>
          <w:sz w:val="40"/>
        </w:rPr>
      </w:pPr>
      <w:r>
        <w:rPr>
          <w:color w:val="595959"/>
          <w:sz w:val="40"/>
        </w:rPr>
        <w:t>What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is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missing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in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your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lab’s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research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that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would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benefit</w:t>
      </w:r>
      <w:r>
        <w:rPr>
          <w:color w:val="595959"/>
          <w:spacing w:val="-15"/>
          <w:sz w:val="40"/>
        </w:rPr>
        <w:t> </w:t>
      </w:r>
      <w:r>
        <w:rPr>
          <w:color w:val="595959"/>
          <w:sz w:val="40"/>
        </w:rPr>
        <w:t>from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another </w:t>
      </w:r>
      <w:r>
        <w:rPr>
          <w:color w:val="595959"/>
          <w:spacing w:val="-2"/>
          <w:sz w:val="40"/>
        </w:rPr>
        <w:t>perspective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72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Start</w:t>
      </w:r>
      <w:r>
        <w:rPr>
          <w:color w:val="595959"/>
          <w:spacing w:val="-15"/>
          <w:sz w:val="40"/>
        </w:rPr>
        <w:t> </w:t>
      </w:r>
      <w:r>
        <w:rPr>
          <w:color w:val="595959"/>
          <w:sz w:val="40"/>
        </w:rPr>
        <w:t>working</w:t>
      </w:r>
      <w:r>
        <w:rPr>
          <w:color w:val="595959"/>
          <w:spacing w:val="-15"/>
          <w:sz w:val="40"/>
        </w:rPr>
        <w:t> </w:t>
      </w:r>
      <w:r>
        <w:rPr>
          <w:color w:val="595959"/>
          <w:sz w:val="40"/>
        </w:rPr>
        <w:t>on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it</w:t>
      </w:r>
      <w:r>
        <w:rPr>
          <w:color w:val="595959"/>
          <w:spacing w:val="-15"/>
          <w:sz w:val="40"/>
        </w:rPr>
        <w:t> </w:t>
      </w:r>
      <w:r>
        <w:rPr>
          <w:color w:val="595959"/>
          <w:sz w:val="40"/>
        </w:rPr>
        <w:t>as</w:t>
      </w:r>
      <w:r>
        <w:rPr>
          <w:color w:val="595959"/>
          <w:spacing w:val="-15"/>
          <w:sz w:val="40"/>
        </w:rPr>
        <w:t> </w:t>
      </w:r>
      <w:r>
        <w:rPr>
          <w:color w:val="595959"/>
          <w:sz w:val="40"/>
        </w:rPr>
        <w:t>a</w:t>
      </w:r>
      <w:r>
        <w:rPr>
          <w:color w:val="595959"/>
          <w:spacing w:val="-14"/>
          <w:sz w:val="40"/>
        </w:rPr>
        <w:t> </w:t>
      </w:r>
      <w:r>
        <w:rPr>
          <w:color w:val="595959"/>
          <w:sz w:val="40"/>
        </w:rPr>
        <w:t>side</w:t>
      </w:r>
      <w:r>
        <w:rPr>
          <w:color w:val="595959"/>
          <w:spacing w:val="-15"/>
          <w:sz w:val="40"/>
        </w:rPr>
        <w:t> </w:t>
      </w:r>
      <w:r>
        <w:rPr>
          <w:color w:val="595959"/>
          <w:spacing w:val="-2"/>
          <w:sz w:val="40"/>
        </w:rPr>
        <w:t>project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7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Set</w:t>
      </w:r>
      <w:r>
        <w:rPr>
          <w:color w:val="595959"/>
          <w:spacing w:val="-11"/>
          <w:sz w:val="40"/>
        </w:rPr>
        <w:t> </w:t>
      </w:r>
      <w:r>
        <w:rPr>
          <w:color w:val="595959"/>
          <w:sz w:val="40"/>
        </w:rPr>
        <w:t>up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your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goals</w:t>
      </w:r>
      <w:r>
        <w:rPr>
          <w:color w:val="595959"/>
          <w:spacing w:val="-11"/>
          <w:sz w:val="40"/>
        </w:rPr>
        <w:t> </w:t>
      </w:r>
      <w:r>
        <w:rPr>
          <w:color w:val="595959"/>
          <w:sz w:val="40"/>
        </w:rPr>
        <w:t>and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be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strategic</w:t>
      </w:r>
      <w:r>
        <w:rPr>
          <w:color w:val="595959"/>
          <w:spacing w:val="-11"/>
          <w:sz w:val="40"/>
        </w:rPr>
        <w:t> </w:t>
      </w:r>
      <w:r>
        <w:rPr>
          <w:color w:val="595959"/>
          <w:sz w:val="40"/>
        </w:rPr>
        <w:t>on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how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to</w:t>
      </w:r>
      <w:r>
        <w:rPr>
          <w:color w:val="595959"/>
          <w:spacing w:val="-10"/>
          <w:sz w:val="40"/>
        </w:rPr>
        <w:t> </w:t>
      </w:r>
      <w:r>
        <w:rPr>
          <w:color w:val="595959"/>
          <w:sz w:val="40"/>
        </w:rPr>
        <w:t>pursue</w:t>
      </w:r>
      <w:r>
        <w:rPr>
          <w:color w:val="595959"/>
          <w:spacing w:val="-11"/>
          <w:sz w:val="40"/>
        </w:rPr>
        <w:t> </w:t>
      </w:r>
      <w:r>
        <w:rPr>
          <w:color w:val="595959"/>
          <w:spacing w:val="-4"/>
          <w:sz w:val="40"/>
        </w:rPr>
        <w:t>them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7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Become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and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expert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in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your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field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and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start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developing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a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track</w:t>
      </w:r>
      <w:r>
        <w:rPr>
          <w:color w:val="595959"/>
          <w:spacing w:val="-12"/>
          <w:sz w:val="40"/>
        </w:rPr>
        <w:t> </w:t>
      </w:r>
      <w:r>
        <w:rPr>
          <w:color w:val="595959"/>
          <w:spacing w:val="-2"/>
          <w:sz w:val="40"/>
        </w:rPr>
        <w:t>record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7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Present</w:t>
      </w:r>
      <w:r>
        <w:rPr>
          <w:color w:val="595959"/>
          <w:spacing w:val="-9"/>
          <w:sz w:val="40"/>
        </w:rPr>
        <w:t> </w:t>
      </w:r>
      <w:r>
        <w:rPr>
          <w:color w:val="595959"/>
          <w:sz w:val="40"/>
        </w:rPr>
        <w:t>it</w:t>
      </w:r>
      <w:r>
        <w:rPr>
          <w:color w:val="595959"/>
          <w:spacing w:val="-6"/>
          <w:sz w:val="40"/>
        </w:rPr>
        <w:t> </w:t>
      </w:r>
      <w:r>
        <w:rPr>
          <w:color w:val="595959"/>
          <w:sz w:val="40"/>
        </w:rPr>
        <w:t>when</w:t>
      </w:r>
      <w:r>
        <w:rPr>
          <w:color w:val="595959"/>
          <w:spacing w:val="-7"/>
          <w:sz w:val="40"/>
        </w:rPr>
        <w:t> </w:t>
      </w:r>
      <w:r>
        <w:rPr>
          <w:color w:val="595959"/>
          <w:sz w:val="40"/>
        </w:rPr>
        <w:t>you</w:t>
      </w:r>
      <w:r>
        <w:rPr>
          <w:color w:val="595959"/>
          <w:spacing w:val="-7"/>
          <w:sz w:val="40"/>
        </w:rPr>
        <w:t> </w:t>
      </w:r>
      <w:r>
        <w:rPr>
          <w:color w:val="595959"/>
          <w:sz w:val="40"/>
        </w:rPr>
        <w:t>have</w:t>
      </w:r>
      <w:r>
        <w:rPr>
          <w:color w:val="595959"/>
          <w:spacing w:val="-7"/>
          <w:sz w:val="40"/>
        </w:rPr>
        <w:t> </w:t>
      </w:r>
      <w:r>
        <w:rPr>
          <w:color w:val="595959"/>
          <w:sz w:val="40"/>
        </w:rPr>
        <w:t>a</w:t>
      </w:r>
      <w:r>
        <w:rPr>
          <w:color w:val="595959"/>
          <w:spacing w:val="-7"/>
          <w:sz w:val="40"/>
        </w:rPr>
        <w:t> </w:t>
      </w:r>
      <w:r>
        <w:rPr>
          <w:color w:val="595959"/>
          <w:sz w:val="40"/>
        </w:rPr>
        <w:t>compelling</w:t>
      </w:r>
      <w:r>
        <w:rPr>
          <w:color w:val="595959"/>
          <w:spacing w:val="-7"/>
          <w:sz w:val="40"/>
        </w:rPr>
        <w:t> </w:t>
      </w:r>
      <w:r>
        <w:rPr>
          <w:color w:val="595959"/>
          <w:spacing w:val="-4"/>
          <w:sz w:val="40"/>
        </w:rPr>
        <w:t>case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7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Establish</w:t>
      </w:r>
      <w:r>
        <w:rPr>
          <w:color w:val="595959"/>
          <w:spacing w:val="10"/>
          <w:sz w:val="40"/>
        </w:rPr>
        <w:t> </w:t>
      </w:r>
      <w:r>
        <w:rPr>
          <w:color w:val="595959"/>
          <w:sz w:val="40"/>
        </w:rPr>
        <w:t>independent</w:t>
      </w:r>
      <w:r>
        <w:rPr>
          <w:color w:val="595959"/>
          <w:spacing w:val="9"/>
          <w:sz w:val="40"/>
        </w:rPr>
        <w:t> </w:t>
      </w:r>
      <w:r>
        <w:rPr>
          <w:color w:val="595959"/>
          <w:spacing w:val="-2"/>
          <w:sz w:val="40"/>
        </w:rPr>
        <w:t>collaborations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7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Apply</w:t>
      </w:r>
      <w:r>
        <w:rPr>
          <w:color w:val="595959"/>
          <w:spacing w:val="-13"/>
          <w:sz w:val="40"/>
        </w:rPr>
        <w:t> </w:t>
      </w:r>
      <w:r>
        <w:rPr>
          <w:color w:val="595959"/>
          <w:sz w:val="40"/>
        </w:rPr>
        <w:t>to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a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K99/R00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and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other</w:t>
      </w:r>
      <w:r>
        <w:rPr>
          <w:color w:val="595959"/>
          <w:spacing w:val="-12"/>
          <w:sz w:val="40"/>
        </w:rPr>
        <w:t> </w:t>
      </w:r>
      <w:r>
        <w:rPr>
          <w:color w:val="595959"/>
          <w:sz w:val="40"/>
        </w:rPr>
        <w:t>grant</w:t>
      </w:r>
      <w:r>
        <w:rPr>
          <w:color w:val="595959"/>
          <w:spacing w:val="-13"/>
          <w:sz w:val="40"/>
        </w:rPr>
        <w:t> </w:t>
      </w:r>
      <w:r>
        <w:rPr>
          <w:color w:val="595959"/>
          <w:spacing w:val="-2"/>
          <w:sz w:val="40"/>
        </w:rPr>
        <w:t>opportunities</w:t>
      </w:r>
    </w:p>
    <w:p>
      <w:pPr>
        <w:pStyle w:val="ListParagraph"/>
        <w:numPr>
          <w:ilvl w:val="0"/>
          <w:numId w:val="9"/>
        </w:numPr>
        <w:tabs>
          <w:tab w:pos="1203" w:val="left" w:leader="none"/>
        </w:tabs>
        <w:spacing w:line="240" w:lineRule="auto" w:before="58" w:after="0"/>
        <w:ind w:left="1203" w:right="0" w:hanging="508"/>
        <w:jc w:val="left"/>
        <w:rPr>
          <w:sz w:val="40"/>
        </w:rPr>
      </w:pPr>
      <w:r>
        <w:rPr>
          <w:color w:val="595959"/>
          <w:sz w:val="40"/>
        </w:rPr>
        <w:t>Think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about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the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Oscars,</w:t>
      </w:r>
      <w:r>
        <w:rPr>
          <w:color w:val="595959"/>
          <w:spacing w:val="-18"/>
          <w:sz w:val="40"/>
        </w:rPr>
        <w:t> </w:t>
      </w:r>
      <w:r>
        <w:rPr>
          <w:color w:val="595959"/>
          <w:sz w:val="40"/>
        </w:rPr>
        <w:t>you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want</w:t>
      </w:r>
      <w:r>
        <w:rPr>
          <w:color w:val="595959"/>
          <w:spacing w:val="-18"/>
          <w:sz w:val="40"/>
        </w:rPr>
        <w:t> </w:t>
      </w:r>
      <w:r>
        <w:rPr>
          <w:color w:val="595959"/>
          <w:sz w:val="40"/>
        </w:rPr>
        <w:t>to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compete</w:t>
      </w:r>
      <w:r>
        <w:rPr>
          <w:color w:val="595959"/>
          <w:spacing w:val="-18"/>
          <w:sz w:val="40"/>
        </w:rPr>
        <w:t> </w:t>
      </w:r>
      <w:r>
        <w:rPr>
          <w:color w:val="595959"/>
          <w:sz w:val="40"/>
        </w:rPr>
        <w:t>in</w:t>
      </w:r>
      <w:r>
        <w:rPr>
          <w:color w:val="595959"/>
          <w:spacing w:val="-19"/>
          <w:sz w:val="40"/>
        </w:rPr>
        <w:t> </w:t>
      </w:r>
      <w:r>
        <w:rPr>
          <w:color w:val="595959"/>
          <w:sz w:val="40"/>
        </w:rPr>
        <w:t>the</w:t>
      </w:r>
      <w:r>
        <w:rPr>
          <w:color w:val="595959"/>
          <w:spacing w:val="-18"/>
          <w:sz w:val="40"/>
        </w:rPr>
        <w:t> </w:t>
      </w:r>
      <w:r>
        <w:rPr>
          <w:color w:val="595959"/>
          <w:sz w:val="40"/>
        </w:rPr>
        <w:t>top</w:t>
      </w:r>
      <w:r>
        <w:rPr>
          <w:color w:val="595959"/>
          <w:spacing w:val="-19"/>
          <w:sz w:val="40"/>
        </w:rPr>
        <w:t> </w:t>
      </w:r>
      <w:r>
        <w:rPr>
          <w:color w:val="595959"/>
          <w:spacing w:val="-2"/>
          <w:sz w:val="40"/>
        </w:rPr>
        <w:t>categories</w:t>
      </w:r>
    </w:p>
    <w:p>
      <w:pPr>
        <w:pStyle w:val="ListParagraph"/>
        <w:spacing w:after="0" w:line="240" w:lineRule="auto"/>
        <w:jc w:val="left"/>
        <w:rPr>
          <w:sz w:val="40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1492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Funding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project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as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international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8336" id="docshapegroup229" coordorigin="0,0" coordsize="14400,1816">
                <v:rect style="position:absolute;left:0;top:0;width:14400;height:1816" id="docshape230" filled="true" fillcolor="#3d85c6" stroked="false">
                  <v:fill type="solid"/>
                </v:rect>
                <v:shape style="position:absolute;left:0;top:0;width:14400;height:1816" type="#_x0000_t202" id="docshape231" filled="false" stroked="false">
                  <v:textbox inset="0,0,0,0">
                    <w:txbxContent>
                      <w:p>
                        <w:pPr>
                          <w:spacing w:before="662"/>
                          <w:ind w:left="1492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Funding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project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as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an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international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student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37"/>
        <w:rPr>
          <w:sz w:val="36"/>
        </w:rPr>
      </w:pPr>
    </w:p>
    <w:p>
      <w:pPr>
        <w:pStyle w:val="ListParagraph"/>
        <w:numPr>
          <w:ilvl w:val="0"/>
          <w:numId w:val="9"/>
        </w:numPr>
        <w:tabs>
          <w:tab w:pos="1204" w:val="left" w:leader="none"/>
        </w:tabs>
        <w:spacing w:line="240" w:lineRule="auto" w:before="1" w:after="0"/>
        <w:ind w:left="1204" w:right="0" w:hanging="437"/>
        <w:jc w:val="left"/>
        <w:rPr>
          <w:sz w:val="36"/>
        </w:rPr>
      </w:pPr>
      <w:r>
        <w:rPr>
          <w:color w:val="595959"/>
          <w:spacing w:val="-6"/>
          <w:sz w:val="36"/>
        </w:rPr>
        <w:t>Identify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grant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sources</w:t>
      </w:r>
    </w:p>
    <w:p>
      <w:pPr>
        <w:pStyle w:val="ListParagraph"/>
        <w:numPr>
          <w:ilvl w:val="1"/>
          <w:numId w:val="9"/>
        </w:numPr>
        <w:tabs>
          <w:tab w:pos="1924" w:val="left" w:leader="none"/>
        </w:tabs>
        <w:spacing w:line="240" w:lineRule="auto" w:before="195" w:after="0"/>
        <w:ind w:left="1924" w:right="0" w:hanging="435"/>
        <w:jc w:val="left"/>
        <w:rPr>
          <w:sz w:val="36"/>
        </w:rPr>
      </w:pPr>
      <w:r>
        <w:rPr>
          <w:color w:val="595959"/>
          <w:sz w:val="36"/>
        </w:rPr>
        <w:t>From</w:t>
      </w:r>
      <w:r>
        <w:rPr>
          <w:color w:val="595959"/>
          <w:spacing w:val="5"/>
          <w:sz w:val="36"/>
        </w:rPr>
        <w:t> </w:t>
      </w:r>
      <w:r>
        <w:rPr>
          <w:color w:val="595959"/>
          <w:spacing w:val="-2"/>
          <w:sz w:val="36"/>
        </w:rPr>
        <w:t>labmates</w:t>
      </w:r>
    </w:p>
    <w:p>
      <w:pPr>
        <w:pStyle w:val="ListParagraph"/>
        <w:numPr>
          <w:ilvl w:val="1"/>
          <w:numId w:val="9"/>
        </w:numPr>
        <w:tabs>
          <w:tab w:pos="1924" w:val="left" w:leader="none"/>
        </w:tabs>
        <w:spacing w:line="240" w:lineRule="auto" w:before="194" w:after="0"/>
        <w:ind w:left="1924" w:right="0" w:hanging="435"/>
        <w:jc w:val="left"/>
        <w:rPr>
          <w:sz w:val="36"/>
        </w:rPr>
      </w:pPr>
      <w:r>
        <w:rPr>
          <w:color w:val="595959"/>
          <w:sz w:val="36"/>
        </w:rPr>
        <w:t>Foundations</w:t>
      </w:r>
      <w:r>
        <w:rPr>
          <w:color w:val="595959"/>
          <w:spacing w:val="-2"/>
          <w:sz w:val="36"/>
        </w:rPr>
        <w:t> </w:t>
      </w:r>
      <w:r>
        <w:rPr>
          <w:color w:val="595959"/>
          <w:sz w:val="36"/>
        </w:rPr>
        <w:t>(use</w:t>
      </w:r>
      <w:r>
        <w:rPr>
          <w:color w:val="595959"/>
          <w:spacing w:val="-1"/>
          <w:sz w:val="36"/>
        </w:rPr>
        <w:t> </w:t>
      </w:r>
      <w:r>
        <w:rPr>
          <w:color w:val="595959"/>
          <w:sz w:val="36"/>
        </w:rPr>
        <w:t>your</w:t>
      </w:r>
      <w:r>
        <w:rPr>
          <w:color w:val="595959"/>
          <w:spacing w:val="-2"/>
          <w:sz w:val="36"/>
        </w:rPr>
        <w:t> keywords)</w:t>
      </w:r>
    </w:p>
    <w:p>
      <w:pPr>
        <w:pStyle w:val="ListParagraph"/>
        <w:numPr>
          <w:ilvl w:val="1"/>
          <w:numId w:val="9"/>
        </w:numPr>
        <w:tabs>
          <w:tab w:pos="1924" w:val="left" w:leader="none"/>
        </w:tabs>
        <w:spacing w:line="240" w:lineRule="auto" w:before="193" w:after="0"/>
        <w:ind w:left="1924" w:right="0" w:hanging="435"/>
        <w:jc w:val="left"/>
        <w:rPr>
          <w:sz w:val="36"/>
        </w:rPr>
      </w:pPr>
      <w:r>
        <w:rPr>
          <w:color w:val="595959"/>
          <w:spacing w:val="-2"/>
          <w:sz w:val="36"/>
        </w:rPr>
        <w:t>Pivot</w:t>
      </w:r>
    </w:p>
    <w:p>
      <w:pPr>
        <w:pStyle w:val="ListParagraph"/>
        <w:numPr>
          <w:ilvl w:val="1"/>
          <w:numId w:val="9"/>
        </w:numPr>
        <w:tabs>
          <w:tab w:pos="1924" w:val="left" w:leader="none"/>
        </w:tabs>
        <w:spacing w:line="240" w:lineRule="auto" w:before="194" w:after="0"/>
        <w:ind w:left="1924" w:right="0" w:hanging="435"/>
        <w:jc w:val="left"/>
        <w:rPr>
          <w:sz w:val="36"/>
        </w:rPr>
      </w:pPr>
      <w:r>
        <w:rPr>
          <w:color w:val="595959"/>
          <w:spacing w:val="-2"/>
          <w:w w:val="105"/>
          <w:sz w:val="36"/>
        </w:rPr>
        <w:t>Listservs</w:t>
      </w:r>
    </w:p>
    <w:p>
      <w:pPr>
        <w:pStyle w:val="ListParagraph"/>
        <w:numPr>
          <w:ilvl w:val="1"/>
          <w:numId w:val="9"/>
        </w:numPr>
        <w:tabs>
          <w:tab w:pos="1924" w:val="left" w:leader="none"/>
        </w:tabs>
        <w:spacing w:line="240" w:lineRule="auto" w:before="193" w:after="0"/>
        <w:ind w:left="1924" w:right="0" w:hanging="435"/>
        <w:jc w:val="left"/>
        <w:rPr>
          <w:sz w:val="36"/>
        </w:rPr>
      </w:pPr>
      <w:r>
        <w:rPr>
          <w:color w:val="595959"/>
          <w:spacing w:val="-2"/>
          <w:w w:val="105"/>
          <w:sz w:val="36"/>
        </w:rPr>
        <w:t>Companies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</w:tabs>
        <w:spacing w:line="240" w:lineRule="auto" w:before="194" w:after="0"/>
        <w:ind w:left="1204" w:right="0" w:hanging="437"/>
        <w:jc w:val="left"/>
        <w:rPr>
          <w:sz w:val="36"/>
        </w:rPr>
      </w:pPr>
      <w:r>
        <w:rPr>
          <w:color w:val="595959"/>
          <w:sz w:val="36"/>
        </w:rPr>
        <w:t>Make</w:t>
      </w:r>
      <w:r>
        <w:rPr>
          <w:color w:val="595959"/>
          <w:spacing w:val="-5"/>
          <w:sz w:val="36"/>
        </w:rPr>
        <w:t> </w:t>
      </w:r>
      <w:r>
        <w:rPr>
          <w:color w:val="595959"/>
          <w:sz w:val="36"/>
        </w:rPr>
        <w:t>a</w:t>
      </w:r>
      <w:r>
        <w:rPr>
          <w:color w:val="595959"/>
          <w:spacing w:val="-5"/>
          <w:sz w:val="36"/>
        </w:rPr>
        <w:t> </w:t>
      </w:r>
      <w:r>
        <w:rPr>
          <w:color w:val="595959"/>
          <w:sz w:val="36"/>
        </w:rPr>
        <w:t>list</w:t>
      </w:r>
      <w:r>
        <w:rPr>
          <w:color w:val="595959"/>
          <w:spacing w:val="-6"/>
          <w:sz w:val="36"/>
        </w:rPr>
        <w:t> </w:t>
      </w:r>
      <w:r>
        <w:rPr>
          <w:color w:val="595959"/>
          <w:sz w:val="36"/>
        </w:rPr>
        <w:t>to</w:t>
      </w:r>
      <w:r>
        <w:rPr>
          <w:color w:val="595959"/>
          <w:spacing w:val="-4"/>
          <w:sz w:val="36"/>
        </w:rPr>
        <w:t> </w:t>
      </w:r>
      <w:r>
        <w:rPr>
          <w:color w:val="595959"/>
          <w:sz w:val="36"/>
        </w:rPr>
        <w:t>keep</w:t>
      </w:r>
      <w:r>
        <w:rPr>
          <w:color w:val="595959"/>
          <w:spacing w:val="-5"/>
          <w:sz w:val="36"/>
        </w:rPr>
        <w:t> </w:t>
      </w:r>
      <w:r>
        <w:rPr>
          <w:color w:val="595959"/>
          <w:spacing w:val="-2"/>
          <w:sz w:val="36"/>
        </w:rPr>
        <w:t>track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</w:tabs>
        <w:spacing w:line="240" w:lineRule="auto" w:before="195" w:after="0"/>
        <w:ind w:left="1204" w:right="0" w:hanging="437"/>
        <w:jc w:val="left"/>
        <w:rPr>
          <w:sz w:val="36"/>
        </w:rPr>
      </w:pPr>
      <w:r>
        <w:rPr>
          <w:color w:val="595959"/>
          <w:sz w:val="36"/>
        </w:rPr>
        <w:t>Establish</w:t>
      </w:r>
      <w:r>
        <w:rPr>
          <w:color w:val="595959"/>
          <w:spacing w:val="5"/>
          <w:sz w:val="36"/>
        </w:rPr>
        <w:t> </w:t>
      </w:r>
      <w:r>
        <w:rPr>
          <w:color w:val="595959"/>
          <w:sz w:val="36"/>
        </w:rPr>
        <w:t>strategic</w:t>
      </w:r>
      <w:r>
        <w:rPr>
          <w:color w:val="595959"/>
          <w:spacing w:val="6"/>
          <w:sz w:val="36"/>
        </w:rPr>
        <w:t> </w:t>
      </w:r>
      <w:r>
        <w:rPr>
          <w:color w:val="595959"/>
          <w:spacing w:val="-2"/>
          <w:sz w:val="36"/>
        </w:rPr>
        <w:t>collaborations</w:t>
      </w:r>
    </w:p>
    <w:p>
      <w:pPr>
        <w:pStyle w:val="ListParagraph"/>
        <w:numPr>
          <w:ilvl w:val="0"/>
          <w:numId w:val="9"/>
        </w:numPr>
        <w:tabs>
          <w:tab w:pos="1204" w:val="left" w:leader="none"/>
        </w:tabs>
        <w:spacing w:line="240" w:lineRule="auto" w:before="196" w:after="0"/>
        <w:ind w:left="1204" w:right="0" w:hanging="437"/>
        <w:jc w:val="left"/>
        <w:rPr>
          <w:sz w:val="36"/>
        </w:rPr>
      </w:pPr>
      <w:r>
        <w:rPr>
          <w:color w:val="595959"/>
          <w:sz w:val="36"/>
        </w:rPr>
        <w:t>Set</w:t>
      </w:r>
      <w:r>
        <w:rPr>
          <w:color w:val="595959"/>
          <w:spacing w:val="-2"/>
          <w:sz w:val="36"/>
        </w:rPr>
        <w:t> </w:t>
      </w:r>
      <w:r>
        <w:rPr>
          <w:color w:val="595959"/>
          <w:sz w:val="36"/>
        </w:rPr>
        <w:t>up</w:t>
      </w:r>
      <w:r>
        <w:rPr>
          <w:color w:val="595959"/>
          <w:spacing w:val="-1"/>
          <w:sz w:val="36"/>
        </w:rPr>
        <w:t> </w:t>
      </w:r>
      <w:r>
        <w:rPr>
          <w:color w:val="595959"/>
          <w:sz w:val="36"/>
        </w:rPr>
        <w:t>a</w:t>
      </w:r>
      <w:r>
        <w:rPr>
          <w:color w:val="595959"/>
          <w:spacing w:val="-1"/>
          <w:sz w:val="36"/>
        </w:rPr>
        <w:t> </w:t>
      </w:r>
      <w:r>
        <w:rPr>
          <w:color w:val="595959"/>
          <w:sz w:val="36"/>
        </w:rPr>
        <w:t>reviewers</w:t>
      </w:r>
      <w:r>
        <w:rPr>
          <w:color w:val="595959"/>
          <w:spacing w:val="-1"/>
          <w:sz w:val="36"/>
        </w:rPr>
        <w:t> </w:t>
      </w:r>
      <w:r>
        <w:rPr>
          <w:color w:val="595959"/>
          <w:spacing w:val="-2"/>
          <w:sz w:val="36"/>
        </w:rPr>
        <w:t>committee</w:t>
      </w:r>
    </w:p>
    <w:p>
      <w:pPr>
        <w:pStyle w:val="ListParagraph"/>
        <w:spacing w:after="0" w:line="240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199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Example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list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grant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8848" id="docshapegroup232" coordorigin="0,0" coordsize="14400,1816">
                <v:rect style="position:absolute;left:0;top:0;width:14400;height:1816" id="docshape233" filled="true" fillcolor="#3d85c6" stroked="false">
                  <v:fill type="solid"/>
                </v:rect>
                <v:shape style="position:absolute;left:0;top:0;width:14400;height:1816" type="#_x0000_t202" id="docshape234" filled="false" stroked="false">
                  <v:textbox inset="0,0,0,0">
                    <w:txbxContent>
                      <w:p>
                        <w:pPr>
                          <w:spacing w:before="662"/>
                          <w:ind w:left="199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Example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list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grant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opportunities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0"/>
        </w:r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339" cy="3744467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339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2"/>
                                <w:ind w:left="201" w:right="205" w:firstLine="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Special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Recommendation: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Excel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59360" id="docshapegroup235" coordorigin="0,0" coordsize="14400,1816">
                <v:rect style="position:absolute;left:0;top:0;width:14400;height:1816" id="docshape236" filled="true" fillcolor="#3d85c6" stroked="false">
                  <v:fill type="solid"/>
                </v:rect>
                <v:shape style="position:absolute;left:0;top:0;width:14400;height:1816" type="#_x0000_t202" id="docshape237" filled="false" stroked="false">
                  <v:textbox inset="0,0,0,0">
                    <w:txbxContent>
                      <w:p>
                        <w:pPr>
                          <w:spacing w:before="662"/>
                          <w:ind w:left="201" w:right="205" w:firstLine="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Special</w:t>
                        </w:r>
                        <w:r>
                          <w:rPr>
                            <w:color w:val="FFFFFF"/>
                            <w:spacing w:val="-3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Recommendation: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Excel</w:t>
                        </w:r>
                        <w:r>
                          <w:rPr>
                            <w:color w:val="FFFFFF"/>
                            <w:spacing w:val="-30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at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Writing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28"/>
        <w:rPr>
          <w:sz w:val="36"/>
        </w:rPr>
      </w:pPr>
    </w:p>
    <w:p>
      <w:pPr>
        <w:pStyle w:val="Heading5"/>
        <w:spacing w:line="427" w:lineRule="exact"/>
        <w:ind w:left="854"/>
      </w:pPr>
      <w:r>
        <w:rPr>
          <w:color w:val="595959"/>
          <w:spacing w:val="-10"/>
        </w:rPr>
        <w:t>Learn</w:t>
      </w:r>
      <w:r>
        <w:rPr>
          <w:color w:val="595959"/>
          <w:spacing w:val="-13"/>
        </w:rPr>
        <w:t> </w:t>
      </w:r>
      <w:r>
        <w:rPr>
          <w:color w:val="595959"/>
          <w:spacing w:val="-10"/>
        </w:rPr>
        <w:t>to</w:t>
      </w:r>
      <w:r>
        <w:rPr>
          <w:color w:val="595959"/>
          <w:spacing w:val="-13"/>
        </w:rPr>
        <w:t> </w:t>
      </w:r>
      <w:r>
        <w:rPr>
          <w:color w:val="595959"/>
          <w:spacing w:val="-10"/>
        </w:rPr>
        <w:t>write</w:t>
      </w:r>
      <w:r>
        <w:rPr>
          <w:color w:val="595959"/>
          <w:spacing w:val="-12"/>
        </w:rPr>
        <w:t> </w:t>
      </w:r>
      <w:r>
        <w:rPr>
          <w:color w:val="595959"/>
          <w:spacing w:val="-10"/>
        </w:rPr>
        <w:t>Science</w:t>
      </w:r>
      <w:r>
        <w:rPr>
          <w:color w:val="595959"/>
          <w:spacing w:val="-11"/>
        </w:rPr>
        <w:t> </w:t>
      </w:r>
      <w:r>
        <w:rPr>
          <w:color w:val="595959"/>
          <w:spacing w:val="-10"/>
        </w:rPr>
        <w:t>in</w:t>
      </w:r>
      <w:r>
        <w:rPr>
          <w:color w:val="595959"/>
          <w:spacing w:val="-13"/>
        </w:rPr>
        <w:t> </w:t>
      </w:r>
      <w:r>
        <w:rPr>
          <w:color w:val="595959"/>
          <w:spacing w:val="-10"/>
        </w:rPr>
        <w:t>English:</w:t>
      </w:r>
    </w:p>
    <w:p>
      <w:pPr>
        <w:pStyle w:val="ListParagraph"/>
        <w:numPr>
          <w:ilvl w:val="0"/>
          <w:numId w:val="10"/>
        </w:numPr>
        <w:tabs>
          <w:tab w:pos="2023" w:val="left" w:leader="none"/>
        </w:tabs>
        <w:spacing w:line="507" w:lineRule="exact" w:before="0" w:after="0"/>
        <w:ind w:left="2023" w:right="0" w:hanging="494"/>
        <w:jc w:val="left"/>
        <w:rPr>
          <w:sz w:val="32"/>
        </w:rPr>
      </w:pPr>
      <w:r>
        <w:rPr>
          <w:color w:val="595959"/>
          <w:sz w:val="32"/>
        </w:rPr>
        <w:t>Grammar</w:t>
      </w:r>
      <w:r>
        <w:rPr>
          <w:color w:val="595959"/>
          <w:spacing w:val="10"/>
          <w:sz w:val="32"/>
        </w:rPr>
        <w:t> </w:t>
      </w:r>
      <w:r>
        <w:rPr>
          <w:color w:val="595959"/>
          <w:spacing w:val="-2"/>
          <w:sz w:val="32"/>
        </w:rPr>
        <w:t>courses</w:t>
      </w:r>
    </w:p>
    <w:p>
      <w:pPr>
        <w:pStyle w:val="ListParagraph"/>
        <w:numPr>
          <w:ilvl w:val="0"/>
          <w:numId w:val="10"/>
        </w:numPr>
        <w:tabs>
          <w:tab w:pos="2023" w:val="left" w:leader="none"/>
        </w:tabs>
        <w:spacing w:line="510" w:lineRule="exact" w:before="0" w:after="0"/>
        <w:ind w:left="2023" w:right="0" w:hanging="494"/>
        <w:jc w:val="left"/>
        <w:rPr>
          <w:sz w:val="32"/>
        </w:rPr>
      </w:pPr>
      <w:r>
        <w:rPr>
          <w:color w:val="595959"/>
          <w:spacing w:val="-2"/>
          <w:sz w:val="32"/>
        </w:rPr>
        <w:t>scientific</w:t>
      </w:r>
      <w:r>
        <w:rPr>
          <w:color w:val="595959"/>
          <w:spacing w:val="-14"/>
          <w:sz w:val="32"/>
        </w:rPr>
        <w:t> </w:t>
      </w:r>
      <w:r>
        <w:rPr>
          <w:color w:val="595959"/>
          <w:spacing w:val="-2"/>
          <w:sz w:val="32"/>
        </w:rPr>
        <w:t>writing</w:t>
      </w:r>
      <w:r>
        <w:rPr>
          <w:color w:val="595959"/>
          <w:spacing w:val="-14"/>
          <w:sz w:val="32"/>
        </w:rPr>
        <w:t> </w:t>
      </w:r>
      <w:r>
        <w:rPr>
          <w:color w:val="595959"/>
          <w:spacing w:val="-2"/>
          <w:sz w:val="32"/>
        </w:rPr>
        <w:t>courses</w:t>
      </w:r>
    </w:p>
    <w:p>
      <w:pPr>
        <w:pStyle w:val="ListParagraph"/>
        <w:numPr>
          <w:ilvl w:val="0"/>
          <w:numId w:val="10"/>
        </w:numPr>
        <w:tabs>
          <w:tab w:pos="2023" w:val="left" w:leader="none"/>
        </w:tabs>
        <w:spacing w:line="515" w:lineRule="exact" w:before="0" w:after="0"/>
        <w:ind w:left="2023" w:right="0" w:hanging="494"/>
        <w:jc w:val="left"/>
        <w:rPr>
          <w:sz w:val="32"/>
        </w:rPr>
      </w:pPr>
      <w:r>
        <w:rPr>
          <w:color w:val="595959"/>
          <w:sz w:val="32"/>
        </w:rPr>
        <w:t>get</w:t>
      </w:r>
      <w:r>
        <w:rPr>
          <w:color w:val="595959"/>
          <w:spacing w:val="-22"/>
          <w:sz w:val="32"/>
        </w:rPr>
        <w:t> </w:t>
      </w:r>
      <w:r>
        <w:rPr>
          <w:color w:val="595959"/>
          <w:spacing w:val="-2"/>
          <w:sz w:val="32"/>
        </w:rPr>
        <w:t>Grammarly</w:t>
      </w:r>
    </w:p>
    <w:p>
      <w:pPr>
        <w:pStyle w:val="BodyText"/>
        <w:spacing w:before="20"/>
        <w:rPr>
          <w:sz w:val="32"/>
        </w:rPr>
      </w:pPr>
    </w:p>
    <w:p>
      <w:pPr>
        <w:pStyle w:val="Heading5"/>
        <w:spacing w:line="429" w:lineRule="exact"/>
        <w:ind w:left="854"/>
      </w:pPr>
      <w:r>
        <w:rPr>
          <w:color w:val="595959"/>
          <w:w w:val="90"/>
        </w:rPr>
        <w:t>Learn</w:t>
      </w:r>
      <w:r>
        <w:rPr>
          <w:color w:val="595959"/>
          <w:spacing w:val="18"/>
        </w:rPr>
        <w:t> </w:t>
      </w:r>
      <w:r>
        <w:rPr>
          <w:color w:val="595959"/>
          <w:w w:val="90"/>
        </w:rPr>
        <w:t>to</w:t>
      </w:r>
      <w:r>
        <w:rPr>
          <w:color w:val="595959"/>
          <w:spacing w:val="19"/>
        </w:rPr>
        <w:t> </w:t>
      </w:r>
      <w:r>
        <w:rPr>
          <w:color w:val="595959"/>
          <w:w w:val="90"/>
        </w:rPr>
        <w:t>write</w:t>
      </w:r>
      <w:r>
        <w:rPr>
          <w:color w:val="595959"/>
          <w:spacing w:val="19"/>
        </w:rPr>
        <w:t> </w:t>
      </w:r>
      <w:r>
        <w:rPr>
          <w:color w:val="595959"/>
          <w:w w:val="90"/>
        </w:rPr>
        <w:t>competitive</w:t>
      </w:r>
      <w:r>
        <w:rPr>
          <w:color w:val="595959"/>
          <w:spacing w:val="20"/>
        </w:rPr>
        <w:t> </w:t>
      </w:r>
      <w:r>
        <w:rPr>
          <w:color w:val="595959"/>
          <w:spacing w:val="-2"/>
          <w:w w:val="90"/>
        </w:rPr>
        <w:t>grants:</w:t>
      </w:r>
    </w:p>
    <w:p>
      <w:pPr>
        <w:pStyle w:val="ListParagraph"/>
        <w:numPr>
          <w:ilvl w:val="0"/>
          <w:numId w:val="10"/>
        </w:numPr>
        <w:tabs>
          <w:tab w:pos="2022" w:val="left" w:leader="none"/>
          <w:tab w:pos="2294" w:val="left" w:leader="none"/>
        </w:tabs>
        <w:spacing w:line="240" w:lineRule="auto" w:before="0" w:after="0"/>
        <w:ind w:left="2294" w:right="8692" w:hanging="766"/>
        <w:jc w:val="left"/>
        <w:rPr>
          <w:sz w:val="32"/>
        </w:rPr>
      </w:pPr>
      <w:r>
        <w:rPr>
          <w:color w:val="595959"/>
          <w:sz w:val="32"/>
        </w:rPr>
        <w:t>learn</w:t>
      </w:r>
      <w:r>
        <w:rPr>
          <w:color w:val="595959"/>
          <w:spacing w:val="-25"/>
          <w:sz w:val="32"/>
        </w:rPr>
        <w:t> </w:t>
      </w:r>
      <w:r>
        <w:rPr>
          <w:color w:val="595959"/>
          <w:sz w:val="32"/>
        </w:rPr>
        <w:t>to</w:t>
      </w:r>
      <w:r>
        <w:rPr>
          <w:color w:val="595959"/>
          <w:spacing w:val="-25"/>
          <w:sz w:val="32"/>
        </w:rPr>
        <w:t> </w:t>
      </w:r>
      <w:r>
        <w:rPr>
          <w:color w:val="595959"/>
          <w:sz w:val="32"/>
        </w:rPr>
        <w:t>write</w:t>
      </w:r>
      <w:r>
        <w:rPr>
          <w:color w:val="595959"/>
          <w:spacing w:val="-25"/>
          <w:sz w:val="32"/>
        </w:rPr>
        <w:t> </w:t>
      </w:r>
      <w:r>
        <w:rPr>
          <w:color w:val="595959"/>
          <w:sz w:val="32"/>
        </w:rPr>
        <w:t>compellingly </w:t>
      </w:r>
      <w:r>
        <w:rPr>
          <w:color w:val="595959"/>
          <w:sz w:val="32"/>
          <w:u w:val="thick" w:color="595959"/>
        </w:rPr>
        <w:t>Book resources:</w:t>
      </w:r>
    </w:p>
    <w:p>
      <w:pPr>
        <w:pStyle w:val="ListParagraph"/>
        <w:numPr>
          <w:ilvl w:val="1"/>
          <w:numId w:val="10"/>
        </w:numPr>
        <w:tabs>
          <w:tab w:pos="2653" w:val="left" w:leader="none"/>
        </w:tabs>
        <w:spacing w:line="421" w:lineRule="exact" w:before="0" w:after="0"/>
        <w:ind w:left="2653" w:right="0" w:hanging="397"/>
        <w:jc w:val="left"/>
        <w:rPr>
          <w:sz w:val="32"/>
        </w:rPr>
      </w:pPr>
      <w:r>
        <w:rPr>
          <w:color w:val="595959"/>
          <w:sz w:val="32"/>
        </w:rPr>
        <w:t>"The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elements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style"</w:t>
      </w:r>
      <w:r>
        <w:rPr>
          <w:color w:val="595959"/>
          <w:spacing w:val="-10"/>
          <w:sz w:val="32"/>
        </w:rPr>
        <w:t> </w:t>
      </w:r>
      <w:r>
        <w:rPr>
          <w:color w:val="595959"/>
          <w:sz w:val="32"/>
        </w:rPr>
        <w:t>by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Strunck</w:t>
      </w:r>
      <w:r>
        <w:rPr>
          <w:color w:val="595959"/>
          <w:spacing w:val="-11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10"/>
          <w:sz w:val="32"/>
        </w:rPr>
        <w:t> </w:t>
      </w:r>
      <w:r>
        <w:rPr>
          <w:color w:val="595959"/>
          <w:spacing w:val="-2"/>
          <w:sz w:val="32"/>
        </w:rPr>
        <w:t>White</w:t>
      </w:r>
    </w:p>
    <w:p>
      <w:pPr>
        <w:pStyle w:val="ListParagraph"/>
        <w:numPr>
          <w:ilvl w:val="1"/>
          <w:numId w:val="10"/>
        </w:numPr>
        <w:tabs>
          <w:tab w:pos="2653" w:val="left" w:leader="none"/>
        </w:tabs>
        <w:spacing w:line="435" w:lineRule="exact" w:before="0" w:after="0"/>
        <w:ind w:left="2653" w:right="0" w:hanging="397"/>
        <w:jc w:val="left"/>
        <w:rPr>
          <w:sz w:val="32"/>
        </w:rPr>
      </w:pPr>
      <w:r>
        <w:rPr>
          <w:color w:val="595959"/>
          <w:sz w:val="32"/>
        </w:rPr>
        <w:t>"Designing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writing</w:t>
      </w:r>
      <w:r>
        <w:rPr>
          <w:color w:val="595959"/>
          <w:spacing w:val="-5"/>
          <w:sz w:val="32"/>
        </w:rPr>
        <w:t> </w:t>
      </w:r>
      <w:r>
        <w:rPr>
          <w:color w:val="595959"/>
          <w:sz w:val="32"/>
        </w:rPr>
        <w:t>scientific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research</w:t>
      </w:r>
      <w:r>
        <w:rPr>
          <w:color w:val="595959"/>
          <w:spacing w:val="-6"/>
          <w:sz w:val="32"/>
        </w:rPr>
        <w:t> </w:t>
      </w:r>
      <w:r>
        <w:rPr>
          <w:color w:val="595959"/>
          <w:sz w:val="32"/>
        </w:rPr>
        <w:t>papers"</w:t>
      </w:r>
      <w:r>
        <w:rPr>
          <w:color w:val="595959"/>
          <w:spacing w:val="-7"/>
          <w:sz w:val="32"/>
        </w:rPr>
        <w:t> </w:t>
      </w:r>
      <w:r>
        <w:rPr>
          <w:color w:val="595959"/>
          <w:sz w:val="32"/>
        </w:rPr>
        <w:t>by</w:t>
      </w:r>
      <w:r>
        <w:rPr>
          <w:color w:val="595959"/>
          <w:spacing w:val="-12"/>
          <w:sz w:val="32"/>
        </w:rPr>
        <w:t> </w:t>
      </w:r>
      <w:r>
        <w:rPr>
          <w:color w:val="595959"/>
          <w:sz w:val="32"/>
        </w:rPr>
        <w:t>Thomas</w:t>
      </w:r>
      <w:r>
        <w:rPr>
          <w:color w:val="595959"/>
          <w:spacing w:val="-24"/>
          <w:sz w:val="32"/>
        </w:rPr>
        <w:t> </w:t>
      </w:r>
      <w:r>
        <w:rPr>
          <w:color w:val="595959"/>
          <w:spacing w:val="-2"/>
          <w:sz w:val="32"/>
        </w:rPr>
        <w:t>Annesley</w:t>
      </w:r>
    </w:p>
    <w:p>
      <w:pPr>
        <w:pStyle w:val="ListParagraph"/>
        <w:numPr>
          <w:ilvl w:val="1"/>
          <w:numId w:val="10"/>
        </w:numPr>
        <w:tabs>
          <w:tab w:pos="2653" w:val="left" w:leader="none"/>
        </w:tabs>
        <w:spacing w:line="435" w:lineRule="exact" w:before="0" w:after="0"/>
        <w:ind w:left="2653" w:right="0" w:hanging="397"/>
        <w:jc w:val="left"/>
        <w:rPr>
          <w:sz w:val="32"/>
        </w:rPr>
      </w:pPr>
      <w:r>
        <w:rPr>
          <w:color w:val="595959"/>
          <w:sz w:val="32"/>
        </w:rPr>
        <w:t>"Essentials</w:t>
      </w:r>
      <w:r>
        <w:rPr>
          <w:color w:val="595959"/>
          <w:spacing w:val="10"/>
          <w:sz w:val="32"/>
        </w:rPr>
        <w:t> </w:t>
      </w:r>
      <w:r>
        <w:rPr>
          <w:color w:val="595959"/>
          <w:sz w:val="32"/>
        </w:rPr>
        <w:t>of</w:t>
      </w:r>
      <w:r>
        <w:rPr>
          <w:color w:val="595959"/>
          <w:spacing w:val="10"/>
          <w:sz w:val="32"/>
        </w:rPr>
        <w:t> </w:t>
      </w:r>
      <w:r>
        <w:rPr>
          <w:color w:val="595959"/>
          <w:sz w:val="32"/>
        </w:rPr>
        <w:t>Writing</w:t>
      </w:r>
      <w:r>
        <w:rPr>
          <w:color w:val="595959"/>
          <w:spacing w:val="10"/>
          <w:sz w:val="32"/>
        </w:rPr>
        <w:t> </w:t>
      </w:r>
      <w:r>
        <w:rPr>
          <w:color w:val="595959"/>
          <w:sz w:val="32"/>
        </w:rPr>
        <w:t>Biomedical</w:t>
      </w:r>
      <w:r>
        <w:rPr>
          <w:color w:val="595959"/>
          <w:spacing w:val="11"/>
          <w:sz w:val="32"/>
        </w:rPr>
        <w:t> </w:t>
      </w:r>
      <w:r>
        <w:rPr>
          <w:color w:val="595959"/>
          <w:sz w:val="32"/>
        </w:rPr>
        <w:t>Research</w:t>
      </w:r>
      <w:r>
        <w:rPr>
          <w:color w:val="595959"/>
          <w:spacing w:val="11"/>
          <w:sz w:val="32"/>
        </w:rPr>
        <w:t> </w:t>
      </w:r>
      <w:r>
        <w:rPr>
          <w:color w:val="595959"/>
          <w:sz w:val="32"/>
        </w:rPr>
        <w:t>Papers"</w:t>
      </w:r>
      <w:r>
        <w:rPr>
          <w:color w:val="595959"/>
          <w:spacing w:val="10"/>
          <w:sz w:val="32"/>
        </w:rPr>
        <w:t> </w:t>
      </w:r>
      <w:r>
        <w:rPr>
          <w:color w:val="595959"/>
          <w:sz w:val="32"/>
        </w:rPr>
        <w:t>by</w:t>
      </w:r>
      <w:r>
        <w:rPr>
          <w:color w:val="595959"/>
          <w:spacing w:val="11"/>
          <w:sz w:val="32"/>
        </w:rPr>
        <w:t> </w:t>
      </w:r>
      <w:r>
        <w:rPr>
          <w:color w:val="595959"/>
          <w:sz w:val="32"/>
        </w:rPr>
        <w:t>Mimi</w:t>
      </w:r>
      <w:r>
        <w:rPr>
          <w:color w:val="595959"/>
          <w:spacing w:val="11"/>
          <w:sz w:val="32"/>
        </w:rPr>
        <w:t> </w:t>
      </w:r>
      <w:r>
        <w:rPr>
          <w:color w:val="595959"/>
          <w:spacing w:val="-2"/>
          <w:sz w:val="32"/>
        </w:rPr>
        <w:t>Zeiger</w:t>
      </w:r>
    </w:p>
    <w:p>
      <w:pPr>
        <w:pStyle w:val="ListParagraph"/>
        <w:numPr>
          <w:ilvl w:val="1"/>
          <w:numId w:val="10"/>
        </w:numPr>
        <w:tabs>
          <w:tab w:pos="2653" w:val="left" w:leader="none"/>
        </w:tabs>
        <w:spacing w:line="435" w:lineRule="exact" w:before="0" w:after="0"/>
        <w:ind w:left="2653" w:right="0" w:hanging="397"/>
        <w:jc w:val="left"/>
        <w:rPr>
          <w:sz w:val="32"/>
        </w:rPr>
      </w:pPr>
      <w:r>
        <w:rPr>
          <w:color w:val="595959"/>
          <w:sz w:val="32"/>
        </w:rPr>
        <w:t>"Publishing</w:t>
      </w:r>
      <w:r>
        <w:rPr>
          <w:color w:val="595959"/>
          <w:spacing w:val="9"/>
          <w:sz w:val="32"/>
        </w:rPr>
        <w:t> </w:t>
      </w:r>
      <w:r>
        <w:rPr>
          <w:color w:val="595959"/>
          <w:sz w:val="32"/>
        </w:rPr>
        <w:t>and</w:t>
      </w:r>
      <w:r>
        <w:rPr>
          <w:color w:val="595959"/>
          <w:spacing w:val="9"/>
          <w:sz w:val="32"/>
        </w:rPr>
        <w:t> </w:t>
      </w:r>
      <w:r>
        <w:rPr>
          <w:color w:val="595959"/>
          <w:sz w:val="32"/>
        </w:rPr>
        <w:t>Presenting</w:t>
      </w:r>
      <w:r>
        <w:rPr>
          <w:color w:val="595959"/>
          <w:spacing w:val="9"/>
          <w:sz w:val="32"/>
        </w:rPr>
        <w:t> </w:t>
      </w:r>
      <w:r>
        <w:rPr>
          <w:color w:val="595959"/>
          <w:sz w:val="32"/>
        </w:rPr>
        <w:t>Clinical</w:t>
      </w:r>
      <w:r>
        <w:rPr>
          <w:color w:val="595959"/>
          <w:spacing w:val="9"/>
          <w:sz w:val="32"/>
        </w:rPr>
        <w:t> </w:t>
      </w:r>
      <w:r>
        <w:rPr>
          <w:color w:val="595959"/>
          <w:sz w:val="32"/>
        </w:rPr>
        <w:t>Research"</w:t>
      </w:r>
      <w:r>
        <w:rPr>
          <w:color w:val="595959"/>
          <w:spacing w:val="8"/>
          <w:sz w:val="32"/>
        </w:rPr>
        <w:t> </w:t>
      </w:r>
      <w:r>
        <w:rPr>
          <w:color w:val="595959"/>
          <w:sz w:val="32"/>
        </w:rPr>
        <w:t>by</w:t>
      </w:r>
      <w:r>
        <w:rPr>
          <w:color w:val="595959"/>
          <w:spacing w:val="9"/>
          <w:sz w:val="32"/>
        </w:rPr>
        <w:t> </w:t>
      </w:r>
      <w:r>
        <w:rPr>
          <w:color w:val="595959"/>
          <w:sz w:val="32"/>
        </w:rPr>
        <w:t>Warren</w:t>
      </w:r>
      <w:r>
        <w:rPr>
          <w:color w:val="595959"/>
          <w:spacing w:val="9"/>
          <w:sz w:val="32"/>
        </w:rPr>
        <w:t> </w:t>
      </w:r>
      <w:r>
        <w:rPr>
          <w:color w:val="595959"/>
          <w:spacing w:val="-2"/>
          <w:sz w:val="32"/>
        </w:rPr>
        <w:t>Browner</w:t>
      </w:r>
    </w:p>
    <w:p>
      <w:pPr>
        <w:pStyle w:val="ListParagraph"/>
        <w:numPr>
          <w:ilvl w:val="0"/>
          <w:numId w:val="10"/>
        </w:numPr>
        <w:tabs>
          <w:tab w:pos="2023" w:val="left" w:leader="none"/>
        </w:tabs>
        <w:spacing w:line="513" w:lineRule="exact" w:before="0" w:after="0"/>
        <w:ind w:left="2023" w:right="0" w:hanging="494"/>
        <w:jc w:val="left"/>
        <w:rPr>
          <w:sz w:val="32"/>
        </w:rPr>
      </w:pPr>
      <w:r>
        <w:rPr>
          <w:color w:val="595959"/>
          <w:sz w:val="32"/>
        </w:rPr>
        <w:t>Get</w:t>
      </w:r>
      <w:r>
        <w:rPr>
          <w:color w:val="595959"/>
          <w:spacing w:val="-1"/>
          <w:sz w:val="32"/>
        </w:rPr>
        <w:t> </w:t>
      </w:r>
      <w:r>
        <w:rPr>
          <w:color w:val="595959"/>
          <w:sz w:val="32"/>
        </w:rPr>
        <w:t>them</w:t>
      </w:r>
      <w:r>
        <w:rPr>
          <w:color w:val="595959"/>
          <w:spacing w:val="-1"/>
          <w:sz w:val="32"/>
        </w:rPr>
        <w:t> </w:t>
      </w:r>
      <w:r>
        <w:rPr>
          <w:color w:val="595959"/>
          <w:sz w:val="32"/>
        </w:rPr>
        <w:t>reviewed</w:t>
      </w:r>
      <w:r>
        <w:rPr>
          <w:color w:val="595959"/>
          <w:spacing w:val="-1"/>
          <w:sz w:val="32"/>
        </w:rPr>
        <w:t> </w:t>
      </w:r>
      <w:r>
        <w:rPr>
          <w:color w:val="595959"/>
          <w:sz w:val="32"/>
        </w:rPr>
        <w:t>by</w:t>
      </w:r>
      <w:r>
        <w:rPr>
          <w:color w:val="595959"/>
          <w:spacing w:val="-1"/>
          <w:sz w:val="32"/>
        </w:rPr>
        <w:t> </w:t>
      </w:r>
      <w:r>
        <w:rPr>
          <w:color w:val="595959"/>
          <w:sz w:val="32"/>
        </w:rPr>
        <w:t>peers and</w:t>
      </w:r>
      <w:r>
        <w:rPr>
          <w:color w:val="595959"/>
          <w:spacing w:val="-1"/>
          <w:sz w:val="32"/>
        </w:rPr>
        <w:t> </w:t>
      </w:r>
      <w:r>
        <w:rPr>
          <w:color w:val="595959"/>
          <w:sz w:val="32"/>
        </w:rPr>
        <w:t>someone</w:t>
      </w:r>
      <w:r>
        <w:rPr>
          <w:color w:val="595959"/>
          <w:spacing w:val="-1"/>
          <w:sz w:val="32"/>
        </w:rPr>
        <w:t> </w:t>
      </w:r>
      <w:r>
        <w:rPr>
          <w:color w:val="595959"/>
          <w:spacing w:val="-2"/>
          <w:sz w:val="32"/>
        </w:rPr>
        <w:t>external</w:t>
      </w:r>
    </w:p>
    <w:p>
      <w:pPr>
        <w:pStyle w:val="ListParagraph"/>
        <w:spacing w:after="0" w:line="513" w:lineRule="exact"/>
        <w:jc w:val="left"/>
        <w:rPr>
          <w:sz w:val="32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spacing w:before="514"/>
        <w:rPr>
          <w:sz w:val="56"/>
        </w:rPr>
      </w:pPr>
    </w:p>
    <w:p>
      <w:pPr>
        <w:pStyle w:val="Heading1"/>
        <w:spacing w:line="675" w:lineRule="exact" w:before="1"/>
        <w:ind w:left="204" w:right="205"/>
        <w:jc w:val="center"/>
      </w:pPr>
      <w:r>
        <w:rPr/>
        <w:t>A</w:t>
      </w:r>
      <w:r>
        <w:rPr>
          <w:spacing w:val="-47"/>
        </w:rPr>
        <w:t> </w:t>
      </w:r>
      <w:r>
        <w:rPr/>
        <w:t>final</w:t>
      </w:r>
      <w:r>
        <w:rPr>
          <w:spacing w:val="-12"/>
        </w:rPr>
        <w:t> </w:t>
      </w:r>
      <w:r>
        <w:rPr/>
        <w:t>word:</w:t>
      </w:r>
      <w:r>
        <w:rPr>
          <w:spacing w:val="-14"/>
        </w:rPr>
        <w:t> </w:t>
      </w:r>
      <w:r>
        <w:rPr/>
        <w:t>Remember</w:t>
      </w:r>
      <w:r>
        <w:rPr>
          <w:spacing w:val="-13"/>
        </w:rPr>
        <w:t> </w:t>
      </w:r>
      <w:r>
        <w:rPr>
          <w:spacing w:val="-4"/>
        </w:rPr>
        <w:t>that</w:t>
      </w:r>
    </w:p>
    <w:p>
      <w:pPr>
        <w:spacing w:before="0"/>
        <w:ind w:left="1326" w:right="1329" w:firstLine="0"/>
        <w:jc w:val="center"/>
        <w:rPr>
          <w:sz w:val="56"/>
        </w:rPr>
      </w:pPr>
      <w:r>
        <w:rPr>
          <w:sz w:val="56"/>
        </w:rPr>
        <w:t>the</w:t>
      </w:r>
      <w:r>
        <w:rPr>
          <w:spacing w:val="-15"/>
          <w:sz w:val="56"/>
        </w:rPr>
        <w:t> </w:t>
      </w:r>
      <w:r>
        <w:rPr>
          <w:sz w:val="56"/>
        </w:rPr>
        <w:t>world</w:t>
      </w:r>
      <w:r>
        <w:rPr>
          <w:spacing w:val="-15"/>
          <w:sz w:val="56"/>
        </w:rPr>
        <w:t> </w:t>
      </w:r>
      <w:r>
        <w:rPr>
          <w:sz w:val="56"/>
        </w:rPr>
        <w:t>would</w:t>
      </w:r>
      <w:r>
        <w:rPr>
          <w:spacing w:val="-15"/>
          <w:sz w:val="56"/>
        </w:rPr>
        <w:t> </w:t>
      </w:r>
      <w:r>
        <w:rPr>
          <w:sz w:val="56"/>
        </w:rPr>
        <w:t>always</w:t>
      </w:r>
      <w:r>
        <w:rPr>
          <w:spacing w:val="-15"/>
          <w:sz w:val="56"/>
        </w:rPr>
        <w:t> </w:t>
      </w:r>
      <w:r>
        <w:rPr>
          <w:sz w:val="56"/>
        </w:rPr>
        <w:t>be</w:t>
      </w:r>
      <w:r>
        <w:rPr>
          <w:spacing w:val="-15"/>
          <w:sz w:val="56"/>
        </w:rPr>
        <w:t> </w:t>
      </w:r>
      <w:r>
        <w:rPr>
          <w:sz w:val="56"/>
        </w:rPr>
        <w:t>ready</w:t>
      </w:r>
      <w:r>
        <w:rPr>
          <w:spacing w:val="-15"/>
          <w:sz w:val="56"/>
        </w:rPr>
        <w:t> </w:t>
      </w:r>
      <w:r>
        <w:rPr>
          <w:sz w:val="56"/>
        </w:rPr>
        <w:t>to</w:t>
      </w:r>
      <w:r>
        <w:rPr>
          <w:spacing w:val="-15"/>
          <w:sz w:val="56"/>
        </w:rPr>
        <w:t> </w:t>
      </w:r>
      <w:r>
        <w:rPr>
          <w:sz w:val="56"/>
        </w:rPr>
        <w:t>embrace people with talent</w:t>
      </w:r>
    </w:p>
    <w:p>
      <w:pPr>
        <w:pStyle w:val="BodyText"/>
        <w:rPr>
          <w:sz w:val="56"/>
        </w:rPr>
      </w:pPr>
    </w:p>
    <w:p>
      <w:pPr>
        <w:pStyle w:val="BodyText"/>
        <w:spacing w:before="501"/>
        <w:rPr>
          <w:sz w:val="56"/>
        </w:rPr>
      </w:pPr>
    </w:p>
    <w:p>
      <w:pPr>
        <w:spacing w:before="0"/>
        <w:ind w:left="162" w:right="205" w:firstLine="0"/>
        <w:jc w:val="center"/>
        <w:rPr>
          <w:sz w:val="59"/>
        </w:rPr>
      </w:pPr>
      <w:hyperlink r:id="rId23">
        <w:r>
          <w:rPr>
            <w:color w:val="0097A7"/>
            <w:sz w:val="59"/>
            <w:u w:val="thick" w:color="0097A7"/>
          </w:rPr>
          <w:t>ernesto.diaz-</w:t>
        </w:r>
        <w:r>
          <w:rPr>
            <w:color w:val="0097A7"/>
            <w:spacing w:val="-2"/>
            <w:sz w:val="59"/>
            <w:u w:val="thick" w:color="0097A7"/>
          </w:rPr>
          <w:t>flores@ucsf.edu</w:t>
        </w:r>
      </w:hyperlink>
    </w:p>
    <w:p>
      <w:pPr>
        <w:spacing w:after="0"/>
        <w:jc w:val="center"/>
        <w:rPr>
          <w:sz w:val="59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72"/>
        </w:rPr>
      </w:pPr>
    </w:p>
    <w:p>
      <w:pPr>
        <w:pStyle w:val="BodyText"/>
        <w:spacing w:before="227"/>
        <w:rPr>
          <w:sz w:val="72"/>
        </w:rPr>
      </w:pPr>
    </w:p>
    <w:p>
      <w:pPr>
        <w:spacing w:before="0"/>
        <w:ind w:left="1323" w:right="1329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81056">
                <wp:simplePos x="0" y="0"/>
                <wp:positionH relativeFrom="page">
                  <wp:posOffset>0</wp:posOffset>
                </wp:positionH>
                <wp:positionV relativeFrom="paragraph">
                  <wp:posOffset>-626329</wp:posOffset>
                </wp:positionV>
                <wp:extent cx="9144000" cy="274701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9144000" cy="274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747010">
                              <a:moveTo>
                                <a:pt x="0" y="2746502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746502"/>
                              </a:lnTo>
                              <a:lnTo>
                                <a:pt x="0" y="2746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49.317245pt;width:720pt;height:216.26pt;mso-position-horizontal-relative:page;mso-position-vertical-relative:paragraph;z-index:-16935424" id="docshape238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8"/>
          <w:sz w:val="72"/>
        </w:rPr>
        <w:t>Starting</w:t>
      </w:r>
      <w:r>
        <w:rPr>
          <w:color w:val="FFFFFF"/>
          <w:spacing w:val="-49"/>
          <w:sz w:val="72"/>
        </w:rPr>
        <w:t> </w:t>
      </w:r>
      <w:r>
        <w:rPr>
          <w:color w:val="FFFFFF"/>
          <w:spacing w:val="-8"/>
          <w:sz w:val="72"/>
        </w:rPr>
        <w:t>an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independent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career: </w:t>
      </w:r>
      <w:r>
        <w:rPr>
          <w:color w:val="FFFFFF"/>
          <w:sz w:val="72"/>
        </w:rPr>
        <w:t>Designing</w:t>
      </w:r>
      <w:r>
        <w:rPr>
          <w:color w:val="FFFFFF"/>
          <w:spacing w:val="-53"/>
          <w:sz w:val="72"/>
        </w:rPr>
        <w:t> </w:t>
      </w:r>
      <w:r>
        <w:rPr>
          <w:color w:val="FFFFFF"/>
          <w:sz w:val="72"/>
        </w:rPr>
        <w:t>your</w:t>
      </w:r>
      <w:r>
        <w:rPr>
          <w:color w:val="FFFFFF"/>
          <w:spacing w:val="-53"/>
          <w:sz w:val="72"/>
        </w:rPr>
        <w:t> </w:t>
      </w:r>
      <w:r>
        <w:rPr>
          <w:color w:val="FFFFFF"/>
          <w:sz w:val="72"/>
        </w:rPr>
        <w:t>project</w:t>
      </w:r>
    </w:p>
    <w:p>
      <w:pPr>
        <w:spacing w:before="12"/>
        <w:ind w:left="205" w:right="205" w:firstLine="0"/>
        <w:jc w:val="center"/>
        <w:rPr>
          <w:sz w:val="48"/>
        </w:rPr>
      </w:pPr>
      <w:r>
        <w:rPr>
          <w:color w:val="FFFFFF"/>
          <w:spacing w:val="-4"/>
          <w:sz w:val="48"/>
        </w:rPr>
        <w:t>Ernesto</w:t>
      </w:r>
      <w:r>
        <w:rPr>
          <w:color w:val="FFFFFF"/>
          <w:spacing w:val="-29"/>
          <w:sz w:val="48"/>
        </w:rPr>
        <w:t> </w:t>
      </w:r>
      <w:r>
        <w:rPr>
          <w:color w:val="FFFFFF"/>
          <w:spacing w:val="-4"/>
          <w:sz w:val="48"/>
        </w:rPr>
        <w:t>Diaz-Flores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0384" id="docshapegroup239" coordorigin="0,0" coordsize="14400,1816">
                <v:rect style="position:absolute;left:0;top:0;width:14400;height:1816" id="docshape240" filled="true" fillcolor="#3d85c6" stroked="false">
                  <v:fill type="solid"/>
                </v:rect>
                <v:shape style="position:absolute;left:0;top:0;width:14400;height:1816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7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345" w:val="left" w:leader="none"/>
        </w:tabs>
        <w:spacing w:line="273" w:lineRule="auto" w:before="0" w:after="0"/>
        <w:ind w:left="1345" w:right="1507" w:hanging="661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Step</w:t>
      </w:r>
      <w:r>
        <w:rPr>
          <w:b/>
          <w:color w:val="595959"/>
          <w:spacing w:val="-12"/>
          <w:sz w:val="36"/>
        </w:rPr>
        <w:t> </w:t>
      </w:r>
      <w:r>
        <w:rPr>
          <w:b/>
          <w:color w:val="595959"/>
          <w:spacing w:val="-6"/>
          <w:sz w:val="36"/>
        </w:rPr>
        <w:t>1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Identify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what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you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6"/>
          <w:sz w:val="36"/>
        </w:rPr>
        <w:t>are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6"/>
          <w:sz w:val="36"/>
        </w:rPr>
        <w:t>most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passionate,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excited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6"/>
          <w:sz w:val="36"/>
        </w:rPr>
        <w:t>about.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What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your </w:t>
      </w:r>
      <w:r>
        <w:rPr>
          <w:color w:val="595959"/>
          <w:sz w:val="36"/>
        </w:rPr>
        <w:t>scientiﬁc vision and mission?</w:t>
      </w:r>
    </w:p>
    <w:p>
      <w:pPr>
        <w:pStyle w:val="ListParagraph"/>
        <w:numPr>
          <w:ilvl w:val="0"/>
          <w:numId w:val="11"/>
        </w:numPr>
        <w:tabs>
          <w:tab w:pos="1345" w:val="left" w:leader="none"/>
        </w:tabs>
        <w:spacing w:line="273" w:lineRule="auto" w:before="0" w:after="0"/>
        <w:ind w:left="1345" w:right="970" w:hanging="661"/>
        <w:jc w:val="left"/>
        <w:rPr>
          <w:sz w:val="36"/>
        </w:rPr>
      </w:pPr>
      <w:r>
        <w:rPr>
          <w:b/>
          <w:color w:val="595959"/>
          <w:spacing w:val="-4"/>
          <w:sz w:val="36"/>
        </w:rPr>
        <w:t>Step</w:t>
      </w:r>
      <w:r>
        <w:rPr>
          <w:b/>
          <w:color w:val="595959"/>
          <w:spacing w:val="-16"/>
          <w:sz w:val="36"/>
        </w:rPr>
        <w:t> </w:t>
      </w:r>
      <w:r>
        <w:rPr>
          <w:b/>
          <w:color w:val="595959"/>
          <w:spacing w:val="-4"/>
          <w:sz w:val="36"/>
        </w:rPr>
        <w:t>2</w:t>
      </w:r>
      <w:r>
        <w:rPr>
          <w:color w:val="595959"/>
          <w:spacing w:val="-4"/>
          <w:sz w:val="36"/>
        </w:rPr>
        <w:t>: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Convince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your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target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audience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that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they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should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care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about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your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vision </w:t>
      </w:r>
      <w:r>
        <w:rPr>
          <w:color w:val="595959"/>
          <w:sz w:val="36"/>
        </w:rPr>
        <w:t>and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your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mission: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impact,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signiﬁcance,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relevance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of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the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work?</w:t>
      </w:r>
    </w:p>
    <w:p>
      <w:pPr>
        <w:pStyle w:val="ListParagraph"/>
        <w:numPr>
          <w:ilvl w:val="1"/>
          <w:numId w:val="11"/>
        </w:numPr>
        <w:tabs>
          <w:tab w:pos="2065" w:val="left" w:leader="none"/>
        </w:tabs>
        <w:spacing w:line="240" w:lineRule="auto" w:before="2" w:after="0"/>
        <w:ind w:left="2065" w:right="0" w:hanging="583"/>
        <w:jc w:val="left"/>
        <w:rPr>
          <w:sz w:val="28"/>
        </w:rPr>
      </w:pPr>
      <w:r>
        <w:rPr>
          <w:color w:val="595959"/>
          <w:spacing w:val="-2"/>
          <w:sz w:val="28"/>
        </w:rPr>
        <w:t>study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section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at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speciﬁc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funding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5"/>
          <w:sz w:val="28"/>
        </w:rPr>
        <w:t>org</w:t>
      </w:r>
    </w:p>
    <w:p>
      <w:pPr>
        <w:pStyle w:val="ListParagraph"/>
        <w:numPr>
          <w:ilvl w:val="1"/>
          <w:numId w:val="11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hiring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faculty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at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research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institutions</w:t>
      </w:r>
    </w:p>
    <w:p>
      <w:pPr>
        <w:pStyle w:val="ListParagraph"/>
        <w:numPr>
          <w:ilvl w:val="0"/>
          <w:numId w:val="11"/>
        </w:numPr>
        <w:tabs>
          <w:tab w:pos="1345" w:val="left" w:leader="none"/>
        </w:tabs>
        <w:spacing w:line="273" w:lineRule="auto" w:before="49" w:after="0"/>
        <w:ind w:left="1345" w:right="1212" w:hanging="661"/>
        <w:jc w:val="left"/>
        <w:rPr>
          <w:sz w:val="36"/>
        </w:rPr>
      </w:pPr>
      <w:r>
        <w:rPr>
          <w:b/>
          <w:color w:val="595959"/>
          <w:spacing w:val="-2"/>
          <w:sz w:val="36"/>
        </w:rPr>
        <w:t>Step</w:t>
      </w:r>
      <w:r>
        <w:rPr>
          <w:b/>
          <w:color w:val="595959"/>
          <w:spacing w:val="-19"/>
          <w:sz w:val="36"/>
        </w:rPr>
        <w:t> </w:t>
      </w:r>
      <w:r>
        <w:rPr>
          <w:b/>
          <w:color w:val="595959"/>
          <w:spacing w:val="-2"/>
          <w:sz w:val="36"/>
        </w:rPr>
        <w:t>3:</w:t>
      </w:r>
      <w:r>
        <w:rPr>
          <w:b/>
          <w:color w:val="595959"/>
          <w:spacing w:val="-18"/>
          <w:sz w:val="36"/>
        </w:rPr>
        <w:t> </w:t>
      </w:r>
      <w:r>
        <w:rPr>
          <w:color w:val="595959"/>
          <w:spacing w:val="-2"/>
          <w:sz w:val="36"/>
        </w:rPr>
        <w:t>Convince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audience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that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you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can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successfully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lead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this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project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on </w:t>
      </w:r>
      <w:r>
        <w:rPr>
          <w:color w:val="595959"/>
          <w:sz w:val="36"/>
        </w:rPr>
        <w:t>your own.</w:t>
      </w:r>
    </w:p>
    <w:p>
      <w:pPr>
        <w:pStyle w:val="ListParagraph"/>
        <w:numPr>
          <w:ilvl w:val="0"/>
          <w:numId w:val="11"/>
        </w:numPr>
        <w:tabs>
          <w:tab w:pos="1345" w:val="left" w:leader="none"/>
        </w:tabs>
        <w:spacing w:line="273" w:lineRule="auto" w:before="0" w:after="0"/>
        <w:ind w:left="1345" w:right="1249" w:hanging="661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Step</w:t>
      </w:r>
      <w:r>
        <w:rPr>
          <w:b/>
          <w:color w:val="595959"/>
          <w:spacing w:val="-21"/>
          <w:sz w:val="36"/>
        </w:rPr>
        <w:t> </w:t>
      </w:r>
      <w:r>
        <w:rPr>
          <w:b/>
          <w:color w:val="595959"/>
          <w:spacing w:val="-6"/>
          <w:sz w:val="36"/>
        </w:rPr>
        <w:t>4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Determine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if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environment,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department,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6"/>
          <w:sz w:val="36"/>
        </w:rPr>
        <w:t>institution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conducive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to </w:t>
      </w:r>
      <w:r>
        <w:rPr>
          <w:color w:val="595959"/>
          <w:sz w:val="36"/>
        </w:rPr>
        <w:t>your success.</w:t>
      </w:r>
    </w:p>
    <w:p>
      <w:pPr>
        <w:pStyle w:val="ListParagraph"/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0896" id="docshapegroup242" coordorigin="0,0" coordsize="14400,1816">
                <v:rect style="position:absolute;left:0;top:0;width:14400;height:1816" id="docshape243" filled="true" fillcolor="#3d85c6" stroked="false">
                  <v:fill type="solid"/>
                </v:rect>
                <v:shape style="position:absolute;left:0;top:0;width:14400;height:1816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59"/>
        <w:rPr>
          <w:sz w:val="36"/>
        </w:rPr>
      </w:pPr>
    </w:p>
    <w:p>
      <w:pPr>
        <w:pStyle w:val="Heading5"/>
        <w:numPr>
          <w:ilvl w:val="0"/>
          <w:numId w:val="12"/>
        </w:numPr>
        <w:tabs>
          <w:tab w:pos="1345" w:val="left" w:leader="none"/>
        </w:tabs>
        <w:spacing w:line="273" w:lineRule="auto" w:before="0" w:after="0"/>
        <w:ind w:left="1345" w:right="1677" w:hanging="661"/>
        <w:jc w:val="left"/>
      </w:pPr>
      <w:r>
        <w:rPr>
          <w:color w:val="595959"/>
          <w:spacing w:val="-12"/>
        </w:rPr>
        <w:t>Identify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what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you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are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most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passionate,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excited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about.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What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is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your </w:t>
      </w:r>
      <w:r>
        <w:rPr>
          <w:color w:val="595959"/>
          <w:spacing w:val="-2"/>
        </w:rPr>
        <w:t>scientiﬁc</w:t>
      </w:r>
      <w:r>
        <w:rPr>
          <w:color w:val="595959"/>
          <w:spacing w:val="-25"/>
        </w:rPr>
        <w:t> </w:t>
      </w:r>
      <w:r>
        <w:rPr>
          <w:color w:val="595959"/>
          <w:spacing w:val="-2"/>
        </w:rPr>
        <w:t>vision</w:t>
      </w:r>
      <w:r>
        <w:rPr>
          <w:color w:val="595959"/>
          <w:spacing w:val="-24"/>
        </w:rPr>
        <w:t> </w:t>
      </w:r>
      <w:r>
        <w:rPr>
          <w:color w:val="595959"/>
          <w:spacing w:val="-2"/>
        </w:rPr>
        <w:t>and</w:t>
      </w:r>
      <w:r>
        <w:rPr>
          <w:color w:val="595959"/>
          <w:spacing w:val="-25"/>
        </w:rPr>
        <w:t> </w:t>
      </w:r>
      <w:r>
        <w:rPr>
          <w:color w:val="595959"/>
          <w:spacing w:val="-2"/>
        </w:rPr>
        <w:t>strategy?</w:t>
      </w:r>
    </w:p>
    <w:p>
      <w:pPr>
        <w:spacing w:line="273" w:lineRule="auto" w:before="314"/>
        <w:ind w:left="625" w:right="671" w:firstLine="0"/>
        <w:jc w:val="left"/>
        <w:rPr>
          <w:i/>
          <w:sz w:val="36"/>
        </w:rPr>
      </w:pPr>
      <w:r>
        <w:rPr>
          <w:b/>
          <w:color w:val="595959"/>
          <w:spacing w:val="-2"/>
          <w:sz w:val="36"/>
        </w:rPr>
        <w:t>Passion</w:t>
      </w:r>
      <w:r>
        <w:rPr>
          <w:color w:val="595959"/>
          <w:spacing w:val="-2"/>
          <w:sz w:val="36"/>
        </w:rPr>
        <w:t>:</w:t>
      </w:r>
      <w:r>
        <w:rPr>
          <w:color w:val="595959"/>
          <w:spacing w:val="-27"/>
          <w:sz w:val="36"/>
        </w:rPr>
        <w:t> </w:t>
      </w:r>
      <w:r>
        <w:rPr>
          <w:color w:val="3C78D8"/>
          <w:spacing w:val="-2"/>
          <w:sz w:val="36"/>
        </w:rPr>
        <w:t>Be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speciﬁc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-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avoid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generalities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like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“I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am</w:t>
      </w:r>
      <w:r>
        <w:rPr>
          <w:color w:val="3C78D8"/>
          <w:spacing w:val="-27"/>
          <w:sz w:val="36"/>
        </w:rPr>
        <w:t> </w:t>
      </w:r>
      <w:r>
        <w:rPr>
          <w:color w:val="3C78D8"/>
          <w:spacing w:val="-2"/>
          <w:sz w:val="36"/>
        </w:rPr>
        <w:t>passionate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about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biology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or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social </w:t>
      </w:r>
      <w:r>
        <w:rPr>
          <w:color w:val="3C78D8"/>
          <w:sz w:val="36"/>
        </w:rPr>
        <w:t>sciences”.</w:t>
      </w:r>
      <w:r>
        <w:rPr>
          <w:color w:val="3C78D8"/>
          <w:spacing w:val="-29"/>
          <w:sz w:val="36"/>
        </w:rPr>
        <w:t> </w:t>
      </w:r>
      <w:r>
        <w:rPr>
          <w:color w:val="3C78D8"/>
          <w:sz w:val="36"/>
        </w:rPr>
        <w:t>What</w:t>
      </w:r>
      <w:r>
        <w:rPr>
          <w:color w:val="3C78D8"/>
          <w:spacing w:val="-28"/>
          <w:sz w:val="36"/>
        </w:rPr>
        <w:t> </w:t>
      </w:r>
      <w:r>
        <w:rPr>
          <w:color w:val="3C78D8"/>
          <w:sz w:val="36"/>
        </w:rPr>
        <w:t>are</w:t>
      </w:r>
      <w:r>
        <w:rPr>
          <w:color w:val="3C78D8"/>
          <w:spacing w:val="-28"/>
          <w:sz w:val="36"/>
        </w:rPr>
        <w:t> </w:t>
      </w:r>
      <w:r>
        <w:rPr>
          <w:color w:val="3C78D8"/>
          <w:sz w:val="36"/>
        </w:rPr>
        <w:t>values</w:t>
      </w:r>
      <w:r>
        <w:rPr>
          <w:color w:val="3C78D8"/>
          <w:spacing w:val="-28"/>
          <w:sz w:val="36"/>
        </w:rPr>
        <w:t> </w:t>
      </w:r>
      <w:r>
        <w:rPr>
          <w:color w:val="3C78D8"/>
          <w:sz w:val="36"/>
        </w:rPr>
        <w:t>drive</w:t>
      </w:r>
      <w:r>
        <w:rPr>
          <w:color w:val="3C78D8"/>
          <w:spacing w:val="-28"/>
          <w:sz w:val="36"/>
        </w:rPr>
        <w:t> </w:t>
      </w:r>
      <w:r>
        <w:rPr>
          <w:color w:val="3C78D8"/>
          <w:sz w:val="36"/>
        </w:rPr>
        <w:t>your</w:t>
      </w:r>
      <w:r>
        <w:rPr>
          <w:color w:val="3C78D8"/>
          <w:spacing w:val="-28"/>
          <w:sz w:val="36"/>
        </w:rPr>
        <w:t> </w:t>
      </w:r>
      <w:r>
        <w:rPr>
          <w:color w:val="3C78D8"/>
          <w:sz w:val="36"/>
        </w:rPr>
        <w:t>interests?</w:t>
      </w:r>
      <w:r>
        <w:rPr>
          <w:color w:val="3C78D8"/>
          <w:spacing w:val="61"/>
          <w:sz w:val="36"/>
        </w:rPr>
        <w:t> </w:t>
      </w:r>
      <w:r>
        <w:rPr>
          <w:color w:val="666666"/>
          <w:sz w:val="36"/>
        </w:rPr>
        <w:t>“</w:t>
      </w:r>
      <w:r>
        <w:rPr>
          <w:i/>
          <w:color w:val="666666"/>
          <w:sz w:val="36"/>
        </w:rPr>
        <w:t>Someone</w:t>
      </w:r>
      <w:r>
        <w:rPr>
          <w:i/>
          <w:color w:val="666666"/>
          <w:spacing w:val="-28"/>
          <w:sz w:val="36"/>
        </w:rPr>
        <w:t> </w:t>
      </w:r>
      <w:r>
        <w:rPr>
          <w:i/>
          <w:color w:val="666666"/>
          <w:sz w:val="36"/>
        </w:rPr>
        <w:t>I</w:t>
      </w:r>
      <w:r>
        <w:rPr>
          <w:i/>
          <w:color w:val="666666"/>
          <w:spacing w:val="-28"/>
          <w:sz w:val="36"/>
        </w:rPr>
        <w:t> </w:t>
      </w:r>
      <w:r>
        <w:rPr>
          <w:i/>
          <w:color w:val="666666"/>
          <w:sz w:val="36"/>
        </w:rPr>
        <w:t>know</w:t>
      </w:r>
      <w:r>
        <w:rPr>
          <w:i/>
          <w:color w:val="666666"/>
          <w:spacing w:val="-28"/>
          <w:sz w:val="36"/>
        </w:rPr>
        <w:t> </w:t>
      </w:r>
      <w:r>
        <w:rPr>
          <w:i/>
          <w:color w:val="666666"/>
          <w:sz w:val="36"/>
        </w:rPr>
        <w:t>had</w:t>
      </w:r>
      <w:r>
        <w:rPr>
          <w:i/>
          <w:color w:val="666666"/>
          <w:spacing w:val="-28"/>
          <w:sz w:val="36"/>
        </w:rPr>
        <w:t> </w:t>
      </w:r>
      <w:r>
        <w:rPr>
          <w:i/>
          <w:color w:val="666666"/>
          <w:sz w:val="36"/>
        </w:rPr>
        <w:t>this</w:t>
      </w:r>
      <w:r>
        <w:rPr>
          <w:i/>
          <w:color w:val="666666"/>
          <w:spacing w:val="-29"/>
          <w:sz w:val="36"/>
        </w:rPr>
        <w:t> </w:t>
      </w:r>
      <w:r>
        <w:rPr>
          <w:i/>
          <w:color w:val="666666"/>
          <w:sz w:val="36"/>
        </w:rPr>
        <w:t>disease, and</w:t>
      </w:r>
      <w:r>
        <w:rPr>
          <w:i/>
          <w:color w:val="666666"/>
          <w:spacing w:val="-26"/>
          <w:sz w:val="36"/>
        </w:rPr>
        <w:t> </w:t>
      </w:r>
      <w:r>
        <w:rPr>
          <w:i/>
          <w:color w:val="666666"/>
          <w:sz w:val="36"/>
        </w:rPr>
        <w:t>my</w:t>
      </w:r>
      <w:r>
        <w:rPr>
          <w:i/>
          <w:color w:val="666666"/>
          <w:spacing w:val="-27"/>
          <w:sz w:val="36"/>
        </w:rPr>
        <w:t> </w:t>
      </w:r>
      <w:r>
        <w:rPr>
          <w:i/>
          <w:color w:val="666666"/>
          <w:sz w:val="36"/>
        </w:rPr>
        <w:t>mission</w:t>
      </w:r>
      <w:r>
        <w:rPr>
          <w:i/>
          <w:color w:val="666666"/>
          <w:spacing w:val="-26"/>
          <w:sz w:val="36"/>
        </w:rPr>
        <w:t> </w:t>
      </w:r>
      <w:r>
        <w:rPr>
          <w:i/>
          <w:color w:val="666666"/>
          <w:sz w:val="36"/>
        </w:rPr>
        <w:t>is</w:t>
      </w:r>
      <w:r>
        <w:rPr>
          <w:i/>
          <w:color w:val="666666"/>
          <w:spacing w:val="-27"/>
          <w:sz w:val="36"/>
        </w:rPr>
        <w:t> </w:t>
      </w:r>
      <w:r>
        <w:rPr>
          <w:i/>
          <w:color w:val="666666"/>
          <w:sz w:val="36"/>
        </w:rPr>
        <w:t>to</w:t>
      </w:r>
      <w:r>
        <w:rPr>
          <w:i/>
          <w:color w:val="666666"/>
          <w:spacing w:val="-26"/>
          <w:sz w:val="36"/>
        </w:rPr>
        <w:t> </w:t>
      </w:r>
      <w:r>
        <w:rPr>
          <w:i/>
          <w:color w:val="666666"/>
          <w:sz w:val="36"/>
        </w:rPr>
        <w:t>ﬁnd</w:t>
      </w:r>
      <w:r>
        <w:rPr>
          <w:i/>
          <w:color w:val="666666"/>
          <w:spacing w:val="-26"/>
          <w:sz w:val="36"/>
        </w:rPr>
        <w:t> </w:t>
      </w:r>
      <w:r>
        <w:rPr>
          <w:i/>
          <w:color w:val="666666"/>
          <w:sz w:val="36"/>
        </w:rPr>
        <w:t>a</w:t>
      </w:r>
      <w:r>
        <w:rPr>
          <w:i/>
          <w:color w:val="666666"/>
          <w:spacing w:val="-26"/>
          <w:sz w:val="36"/>
        </w:rPr>
        <w:t> </w:t>
      </w:r>
      <w:r>
        <w:rPr>
          <w:i/>
          <w:color w:val="666666"/>
          <w:sz w:val="36"/>
        </w:rPr>
        <w:t>treatment</w:t>
      </w:r>
      <w:r>
        <w:rPr>
          <w:i/>
          <w:color w:val="666666"/>
          <w:spacing w:val="-27"/>
          <w:sz w:val="36"/>
        </w:rPr>
        <w:t> </w:t>
      </w:r>
      <w:r>
        <w:rPr>
          <w:i/>
          <w:color w:val="666666"/>
          <w:sz w:val="36"/>
        </w:rPr>
        <w:t>for</w:t>
      </w:r>
      <w:r>
        <w:rPr>
          <w:i/>
          <w:color w:val="666666"/>
          <w:spacing w:val="-27"/>
          <w:sz w:val="36"/>
        </w:rPr>
        <w:t> </w:t>
      </w:r>
      <w:r>
        <w:rPr>
          <w:i/>
          <w:color w:val="666666"/>
          <w:sz w:val="36"/>
        </w:rPr>
        <w:t>this</w:t>
      </w:r>
      <w:r>
        <w:rPr>
          <w:i/>
          <w:color w:val="666666"/>
          <w:spacing w:val="-27"/>
          <w:sz w:val="36"/>
        </w:rPr>
        <w:t> </w:t>
      </w:r>
      <w:r>
        <w:rPr>
          <w:i/>
          <w:color w:val="666666"/>
          <w:sz w:val="36"/>
        </w:rPr>
        <w:t>disease.”</w:t>
      </w:r>
    </w:p>
    <w:p>
      <w:pPr>
        <w:spacing w:line="273" w:lineRule="auto" w:before="314"/>
        <w:ind w:left="625" w:right="671" w:firstLine="0"/>
        <w:jc w:val="left"/>
        <w:rPr>
          <w:i/>
          <w:sz w:val="36"/>
        </w:rPr>
      </w:pPr>
      <w:r>
        <w:rPr>
          <w:b/>
          <w:color w:val="595959"/>
          <w:spacing w:val="-6"/>
          <w:sz w:val="36"/>
        </w:rPr>
        <w:t>Vision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0"/>
          <w:sz w:val="36"/>
        </w:rPr>
        <w:t> </w:t>
      </w:r>
      <w:r>
        <w:rPr>
          <w:color w:val="3C78D8"/>
          <w:spacing w:val="-6"/>
          <w:sz w:val="36"/>
        </w:rPr>
        <w:t>What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6"/>
          <w:sz w:val="36"/>
        </w:rPr>
        <w:t>is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6"/>
          <w:sz w:val="36"/>
        </w:rPr>
        <w:t>the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big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picture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goal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of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6"/>
          <w:sz w:val="36"/>
        </w:rPr>
        <w:t>your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6"/>
          <w:sz w:val="36"/>
        </w:rPr>
        <w:t>future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lab?</w:t>
      </w:r>
      <w:r>
        <w:rPr>
          <w:color w:val="3C78D8"/>
          <w:spacing w:val="-14"/>
          <w:sz w:val="36"/>
        </w:rPr>
        <w:t> </w:t>
      </w:r>
      <w:r>
        <w:rPr>
          <w:i/>
          <w:color w:val="666666"/>
          <w:spacing w:val="-6"/>
          <w:sz w:val="36"/>
        </w:rPr>
        <w:t>“I</w:t>
      </w:r>
      <w:r>
        <w:rPr>
          <w:i/>
          <w:color w:val="666666"/>
          <w:spacing w:val="-20"/>
          <w:sz w:val="36"/>
        </w:rPr>
        <w:t> </w:t>
      </w:r>
      <w:r>
        <w:rPr>
          <w:i/>
          <w:color w:val="666666"/>
          <w:spacing w:val="-6"/>
          <w:sz w:val="36"/>
        </w:rPr>
        <w:t>want</w:t>
      </w:r>
      <w:r>
        <w:rPr>
          <w:i/>
          <w:color w:val="666666"/>
          <w:spacing w:val="-21"/>
          <w:sz w:val="36"/>
        </w:rPr>
        <w:t> </w:t>
      </w:r>
      <w:r>
        <w:rPr>
          <w:i/>
          <w:color w:val="666666"/>
          <w:spacing w:val="-6"/>
          <w:sz w:val="36"/>
        </w:rPr>
        <w:t>a</w:t>
      </w:r>
      <w:r>
        <w:rPr>
          <w:i/>
          <w:color w:val="666666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lab</w:t>
      </w:r>
      <w:r>
        <w:rPr>
          <w:i/>
          <w:color w:val="595959"/>
          <w:spacing w:val="-20"/>
          <w:sz w:val="36"/>
        </w:rPr>
        <w:t> </w:t>
      </w:r>
      <w:r>
        <w:rPr>
          <w:i/>
          <w:color w:val="595959"/>
          <w:spacing w:val="-6"/>
          <w:sz w:val="36"/>
        </w:rPr>
        <w:t>where</w:t>
      </w:r>
      <w:r>
        <w:rPr>
          <w:i/>
          <w:color w:val="595959"/>
          <w:spacing w:val="-20"/>
          <w:sz w:val="36"/>
        </w:rPr>
        <w:t> </w:t>
      </w:r>
      <w:r>
        <w:rPr>
          <w:i/>
          <w:color w:val="595959"/>
          <w:spacing w:val="-6"/>
          <w:sz w:val="36"/>
        </w:rPr>
        <w:t>I</w:t>
      </w:r>
      <w:r>
        <w:rPr>
          <w:i/>
          <w:color w:val="595959"/>
          <w:spacing w:val="-20"/>
          <w:sz w:val="36"/>
        </w:rPr>
        <w:t> </w:t>
      </w:r>
      <w:r>
        <w:rPr>
          <w:i/>
          <w:color w:val="595959"/>
          <w:spacing w:val="-6"/>
          <w:sz w:val="36"/>
        </w:rPr>
        <w:t>would </w:t>
      </w:r>
      <w:r>
        <w:rPr>
          <w:i/>
          <w:color w:val="595959"/>
          <w:sz w:val="36"/>
        </w:rPr>
        <w:t>use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z w:val="36"/>
        </w:rPr>
        <w:t>proteomics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z w:val="36"/>
        </w:rPr>
        <w:t>to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z w:val="36"/>
        </w:rPr>
        <w:t>solve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z w:val="36"/>
        </w:rPr>
        <w:t>cancer-related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z w:val="36"/>
        </w:rPr>
        <w:t>biological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z w:val="36"/>
        </w:rPr>
        <w:t>challenges.”</w:t>
      </w:r>
    </w:p>
    <w:p>
      <w:pPr>
        <w:spacing w:line="273" w:lineRule="auto" w:before="315"/>
        <w:ind w:left="625" w:right="671" w:hanging="1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Strategy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“</w:t>
      </w:r>
      <w:r>
        <w:rPr>
          <w:i/>
          <w:color w:val="595959"/>
          <w:spacing w:val="-6"/>
          <w:sz w:val="36"/>
        </w:rPr>
        <w:t>I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want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to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pacing w:val="-6"/>
          <w:sz w:val="36"/>
        </w:rPr>
        <w:t>develop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new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pacing w:val="-6"/>
          <w:sz w:val="36"/>
        </w:rPr>
        <w:t>tools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in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proteomics,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because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pacing w:val="-6"/>
          <w:sz w:val="36"/>
        </w:rPr>
        <w:t>I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believe</w:t>
      </w:r>
      <w:r>
        <w:rPr>
          <w:i/>
          <w:color w:val="595959"/>
          <w:spacing w:val="-21"/>
          <w:sz w:val="36"/>
        </w:rPr>
        <w:t> </w:t>
      </w:r>
      <w:r>
        <w:rPr>
          <w:i/>
          <w:color w:val="595959"/>
          <w:spacing w:val="-6"/>
          <w:sz w:val="36"/>
        </w:rPr>
        <w:t>that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it</w:t>
      </w:r>
      <w:r>
        <w:rPr>
          <w:i/>
          <w:color w:val="595959"/>
          <w:spacing w:val="-22"/>
          <w:sz w:val="36"/>
        </w:rPr>
        <w:t> </w:t>
      </w:r>
      <w:r>
        <w:rPr>
          <w:i/>
          <w:color w:val="595959"/>
          <w:spacing w:val="-6"/>
          <w:sz w:val="36"/>
        </w:rPr>
        <w:t>will </w:t>
      </w:r>
      <w:r>
        <w:rPr>
          <w:i/>
          <w:color w:val="595959"/>
          <w:sz w:val="36"/>
        </w:rPr>
        <w:t>solve</w:t>
      </w:r>
      <w:r>
        <w:rPr>
          <w:i/>
          <w:color w:val="595959"/>
          <w:spacing w:val="-13"/>
          <w:sz w:val="36"/>
        </w:rPr>
        <w:t> </w:t>
      </w:r>
      <w:r>
        <w:rPr>
          <w:i/>
          <w:color w:val="595959"/>
          <w:sz w:val="36"/>
        </w:rPr>
        <w:t>cancer-related</w:t>
      </w:r>
      <w:r>
        <w:rPr>
          <w:i/>
          <w:color w:val="595959"/>
          <w:spacing w:val="-13"/>
          <w:sz w:val="36"/>
        </w:rPr>
        <w:t> </w:t>
      </w:r>
      <w:r>
        <w:rPr>
          <w:i/>
          <w:color w:val="595959"/>
          <w:sz w:val="36"/>
        </w:rPr>
        <w:t>biological</w:t>
      </w:r>
      <w:r>
        <w:rPr>
          <w:i/>
          <w:color w:val="595959"/>
          <w:spacing w:val="-13"/>
          <w:sz w:val="36"/>
        </w:rPr>
        <w:t> </w:t>
      </w:r>
      <w:r>
        <w:rPr>
          <w:i/>
          <w:color w:val="595959"/>
          <w:sz w:val="36"/>
        </w:rPr>
        <w:t>challenges</w:t>
      </w:r>
      <w:r>
        <w:rPr>
          <w:i/>
          <w:color w:val="595959"/>
          <w:spacing w:val="-15"/>
          <w:sz w:val="36"/>
        </w:rPr>
        <w:t> </w:t>
      </w:r>
      <w:r>
        <w:rPr>
          <w:i/>
          <w:color w:val="595959"/>
          <w:sz w:val="36"/>
        </w:rPr>
        <w:t>than</w:t>
      </w:r>
      <w:r>
        <w:rPr>
          <w:i/>
          <w:color w:val="595959"/>
          <w:spacing w:val="-13"/>
          <w:sz w:val="36"/>
        </w:rPr>
        <w:t> </w:t>
      </w:r>
      <w:r>
        <w:rPr>
          <w:i/>
          <w:color w:val="595959"/>
          <w:sz w:val="36"/>
        </w:rPr>
        <w:t>genomics.</w:t>
      </w:r>
      <w:r>
        <w:rPr>
          <w:color w:val="595959"/>
          <w:sz w:val="36"/>
        </w:rPr>
        <w:t>”</w:t>
      </w:r>
    </w:p>
    <w:p>
      <w:pPr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1408" id="docshapegroup245" coordorigin="0,0" coordsize="14400,1816">
                <v:rect style="position:absolute;left:0;top:0;width:14400;height:1816" id="docshape246" filled="true" fillcolor="#3d85c6" stroked="false">
                  <v:fill type="solid"/>
                </v:rect>
                <v:shape style="position:absolute;left:0;top:0;width:14400;height:1816" type="#_x0000_t202" id="docshape247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7"/>
        <w:rPr>
          <w:sz w:val="36"/>
        </w:rPr>
      </w:pPr>
    </w:p>
    <w:p>
      <w:pPr>
        <w:pStyle w:val="Heading5"/>
        <w:numPr>
          <w:ilvl w:val="0"/>
          <w:numId w:val="12"/>
        </w:numPr>
        <w:tabs>
          <w:tab w:pos="1023" w:val="left" w:leader="none"/>
        </w:tabs>
        <w:spacing w:line="273" w:lineRule="auto" w:before="0" w:after="0"/>
        <w:ind w:left="625" w:right="1361" w:firstLine="0"/>
        <w:jc w:val="left"/>
      </w:pPr>
      <w:r>
        <w:rPr>
          <w:color w:val="595959"/>
          <w:spacing w:val="-10"/>
        </w:rPr>
        <w:t>Convince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your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target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audience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that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they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should</w:t>
      </w:r>
      <w:r>
        <w:rPr>
          <w:color w:val="595959"/>
          <w:spacing w:val="-16"/>
        </w:rPr>
        <w:t> </w:t>
      </w:r>
      <w:r>
        <w:rPr>
          <w:color w:val="595959"/>
          <w:spacing w:val="-10"/>
        </w:rPr>
        <w:t>care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about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your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vision </w:t>
      </w:r>
      <w:r>
        <w:rPr>
          <w:color w:val="595959"/>
          <w:spacing w:val="-6"/>
        </w:rPr>
        <w:t>and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your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mission: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impact,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signiﬁcance,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relevance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of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the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work?</w:t>
      </w:r>
    </w:p>
    <w:p>
      <w:pPr>
        <w:spacing w:line="273" w:lineRule="auto" w:before="314"/>
        <w:ind w:left="625" w:right="671" w:firstLine="0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Relevance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3"/>
          <w:sz w:val="36"/>
        </w:rPr>
        <w:t> </w:t>
      </w:r>
      <w:r>
        <w:rPr>
          <w:color w:val="3C78D8"/>
          <w:spacing w:val="-6"/>
          <w:sz w:val="36"/>
        </w:rPr>
        <w:t>Tailor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to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the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funding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context,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or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to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what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6"/>
          <w:sz w:val="36"/>
        </w:rPr>
        <w:t>already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6"/>
          <w:sz w:val="36"/>
        </w:rPr>
        <w:t>exists.</w:t>
      </w:r>
      <w:r>
        <w:rPr>
          <w:color w:val="3C78D8"/>
          <w:spacing w:val="-22"/>
          <w:sz w:val="36"/>
        </w:rPr>
        <w:t> </w:t>
      </w:r>
      <w:r>
        <w:rPr>
          <w:color w:val="595959"/>
          <w:spacing w:val="-6"/>
          <w:sz w:val="36"/>
        </w:rPr>
        <w:t>Instead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of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saying </w:t>
      </w:r>
      <w:r>
        <w:rPr>
          <w:color w:val="595959"/>
          <w:spacing w:val="-2"/>
          <w:sz w:val="36"/>
        </w:rPr>
        <w:t>“</w:t>
      </w:r>
      <w:r>
        <w:rPr>
          <w:i/>
          <w:color w:val="595959"/>
          <w:spacing w:val="-2"/>
          <w:sz w:val="36"/>
        </w:rPr>
        <w:t>I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pacing w:val="-2"/>
          <w:sz w:val="36"/>
        </w:rPr>
        <w:t>want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to</w:t>
      </w:r>
      <w:r>
        <w:rPr>
          <w:i/>
          <w:color w:val="595959"/>
          <w:spacing w:val="-25"/>
          <w:sz w:val="36"/>
        </w:rPr>
        <w:t> </w:t>
      </w:r>
      <w:r>
        <w:rPr>
          <w:i/>
          <w:color w:val="595959"/>
          <w:spacing w:val="-2"/>
          <w:sz w:val="36"/>
        </w:rPr>
        <w:t>ﬁnd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a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new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therapeutic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targeting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X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protein,</w:t>
      </w:r>
      <w:r>
        <w:rPr>
          <w:color w:val="595959"/>
          <w:spacing w:val="-2"/>
          <w:sz w:val="36"/>
        </w:rPr>
        <w:t>”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which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already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exists,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you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say that</w:t>
      </w:r>
      <w:r>
        <w:rPr>
          <w:color w:val="595959"/>
          <w:spacing w:val="-27"/>
          <w:sz w:val="36"/>
        </w:rPr>
        <w:t> </w:t>
      </w:r>
      <w:r>
        <w:rPr>
          <w:color w:val="595959"/>
          <w:spacing w:val="-2"/>
          <w:sz w:val="36"/>
        </w:rPr>
        <w:t>“</w:t>
      </w:r>
      <w:r>
        <w:rPr>
          <w:i/>
          <w:color w:val="595959"/>
          <w:spacing w:val="-2"/>
          <w:sz w:val="36"/>
        </w:rPr>
        <w:t>I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will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develop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a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project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that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will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help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pacing w:val="-2"/>
          <w:sz w:val="36"/>
        </w:rPr>
        <w:t>understand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X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protein’s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biology.</w:t>
      </w:r>
      <w:r>
        <w:rPr>
          <w:color w:val="595959"/>
          <w:spacing w:val="-2"/>
          <w:sz w:val="36"/>
        </w:rPr>
        <w:t>”</w:t>
      </w:r>
    </w:p>
    <w:p>
      <w:pPr>
        <w:spacing w:line="273" w:lineRule="auto" w:before="314"/>
        <w:ind w:left="625" w:right="671" w:hanging="1"/>
        <w:jc w:val="left"/>
        <w:rPr>
          <w:i/>
          <w:sz w:val="36"/>
        </w:rPr>
      </w:pPr>
      <w:r>
        <w:rPr>
          <w:b/>
          <w:color w:val="595959"/>
          <w:sz w:val="36"/>
        </w:rPr>
        <w:t>Signiﬁcance</w:t>
      </w:r>
      <w:r>
        <w:rPr>
          <w:color w:val="595959"/>
          <w:sz w:val="36"/>
        </w:rPr>
        <w:t>:</w:t>
      </w:r>
      <w:r>
        <w:rPr>
          <w:color w:val="595959"/>
          <w:spacing w:val="-26"/>
          <w:sz w:val="36"/>
        </w:rPr>
        <w:t> </w:t>
      </w:r>
      <w:r>
        <w:rPr>
          <w:color w:val="3C78D8"/>
          <w:sz w:val="36"/>
        </w:rPr>
        <w:t>How</w:t>
      </w:r>
      <w:r>
        <w:rPr>
          <w:color w:val="3C78D8"/>
          <w:spacing w:val="-26"/>
          <w:sz w:val="36"/>
        </w:rPr>
        <w:t> </w:t>
      </w:r>
      <w:r>
        <w:rPr>
          <w:color w:val="3C78D8"/>
          <w:sz w:val="36"/>
        </w:rPr>
        <w:t>novel</w:t>
      </w:r>
      <w:r>
        <w:rPr>
          <w:color w:val="3C78D8"/>
          <w:spacing w:val="-26"/>
          <w:sz w:val="36"/>
        </w:rPr>
        <w:t> </w:t>
      </w:r>
      <w:r>
        <w:rPr>
          <w:color w:val="3C78D8"/>
          <w:sz w:val="36"/>
        </w:rPr>
        <w:t>is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this?</w:t>
      </w:r>
      <w:r>
        <w:rPr>
          <w:color w:val="3C78D8"/>
          <w:spacing w:val="-26"/>
          <w:sz w:val="36"/>
        </w:rPr>
        <w:t> </w:t>
      </w:r>
      <w:r>
        <w:rPr>
          <w:color w:val="3C78D8"/>
          <w:sz w:val="36"/>
        </w:rPr>
        <w:t>What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is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diﬀerent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about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your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approach?</w:t>
      </w:r>
      <w:r>
        <w:rPr>
          <w:color w:val="3C78D8"/>
          <w:spacing w:val="-26"/>
          <w:sz w:val="36"/>
        </w:rPr>
        <w:t> </w:t>
      </w:r>
      <w:r>
        <w:rPr>
          <w:color w:val="3C78D8"/>
          <w:sz w:val="36"/>
        </w:rPr>
        <w:t>What</w:t>
      </w:r>
      <w:r>
        <w:rPr>
          <w:color w:val="3C78D8"/>
          <w:spacing w:val="-27"/>
          <w:sz w:val="36"/>
        </w:rPr>
        <w:t> </w:t>
      </w:r>
      <w:r>
        <w:rPr>
          <w:color w:val="3C78D8"/>
          <w:sz w:val="36"/>
        </w:rPr>
        <w:t>is </w:t>
      </w:r>
      <w:r>
        <w:rPr>
          <w:color w:val="3C78D8"/>
          <w:spacing w:val="-6"/>
          <w:sz w:val="36"/>
        </w:rPr>
        <w:t>your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edge,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your</w:t>
      </w:r>
      <w:r>
        <w:rPr>
          <w:color w:val="3C78D8"/>
          <w:spacing w:val="-20"/>
          <w:sz w:val="36"/>
        </w:rPr>
        <w:t> </w:t>
      </w:r>
      <w:r>
        <w:rPr>
          <w:color w:val="3C78D8"/>
          <w:spacing w:val="-6"/>
          <w:sz w:val="36"/>
        </w:rPr>
        <w:t>niche?</w:t>
      </w:r>
      <w:r>
        <w:rPr>
          <w:color w:val="3C78D8"/>
          <w:spacing w:val="-16"/>
          <w:sz w:val="36"/>
        </w:rPr>
        <w:t> </w:t>
      </w:r>
      <w:r>
        <w:rPr>
          <w:i/>
          <w:color w:val="595959"/>
          <w:spacing w:val="-6"/>
          <w:sz w:val="36"/>
        </w:rPr>
        <w:t>“I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will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use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Y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technique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in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addition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to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the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other</w:t>
      </w:r>
      <w:r>
        <w:rPr>
          <w:i/>
          <w:color w:val="595959"/>
          <w:spacing w:val="-20"/>
          <w:sz w:val="36"/>
        </w:rPr>
        <w:t> </w:t>
      </w:r>
      <w:r>
        <w:rPr>
          <w:i/>
          <w:color w:val="595959"/>
          <w:spacing w:val="-6"/>
          <w:sz w:val="36"/>
        </w:rPr>
        <w:t>things</w:t>
      </w:r>
      <w:r>
        <w:rPr>
          <w:i/>
          <w:color w:val="595959"/>
          <w:spacing w:val="-20"/>
          <w:sz w:val="36"/>
        </w:rPr>
        <w:t> </w:t>
      </w:r>
      <w:r>
        <w:rPr>
          <w:i/>
          <w:color w:val="595959"/>
          <w:spacing w:val="-6"/>
          <w:sz w:val="36"/>
        </w:rPr>
        <w:t>I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do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pacing w:val="-6"/>
          <w:sz w:val="36"/>
        </w:rPr>
        <w:t>(that </w:t>
      </w:r>
      <w:r>
        <w:rPr>
          <w:i/>
          <w:color w:val="595959"/>
          <w:sz w:val="36"/>
        </w:rPr>
        <w:t>may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z w:val="36"/>
        </w:rPr>
        <w:t>not</w:t>
      </w:r>
      <w:r>
        <w:rPr>
          <w:i/>
          <w:color w:val="595959"/>
          <w:spacing w:val="-19"/>
          <w:sz w:val="36"/>
        </w:rPr>
        <w:t> </w:t>
      </w:r>
      <w:r>
        <w:rPr>
          <w:i/>
          <w:color w:val="595959"/>
          <w:sz w:val="36"/>
        </w:rPr>
        <w:t>seem</w:t>
      </w:r>
      <w:r>
        <w:rPr>
          <w:i/>
          <w:color w:val="595959"/>
          <w:spacing w:val="-18"/>
          <w:sz w:val="36"/>
        </w:rPr>
        <w:t> </w:t>
      </w:r>
      <w:r>
        <w:rPr>
          <w:i/>
          <w:color w:val="595959"/>
          <w:sz w:val="36"/>
        </w:rPr>
        <w:t>novel).”</w:t>
      </w:r>
    </w:p>
    <w:p>
      <w:pPr>
        <w:spacing w:line="273" w:lineRule="auto" w:before="314"/>
        <w:ind w:left="626" w:right="382" w:hanging="1"/>
        <w:jc w:val="left"/>
        <w:rPr>
          <w:sz w:val="36"/>
        </w:rPr>
      </w:pPr>
      <w:r>
        <w:rPr>
          <w:b/>
          <w:color w:val="595959"/>
          <w:spacing w:val="-4"/>
          <w:sz w:val="36"/>
        </w:rPr>
        <w:t>Impact</w:t>
      </w:r>
      <w:r>
        <w:rPr>
          <w:color w:val="595959"/>
          <w:spacing w:val="-4"/>
          <w:sz w:val="36"/>
        </w:rPr>
        <w:t>:</w:t>
      </w:r>
      <w:r>
        <w:rPr>
          <w:color w:val="595959"/>
          <w:spacing w:val="-23"/>
          <w:sz w:val="36"/>
        </w:rPr>
        <w:t> </w:t>
      </w:r>
      <w:r>
        <w:rPr>
          <w:color w:val="3C78D8"/>
          <w:spacing w:val="-4"/>
          <w:sz w:val="36"/>
        </w:rPr>
        <w:t>How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is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this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going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to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change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your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ﬁeld?</w:t>
      </w:r>
      <w:r>
        <w:rPr>
          <w:color w:val="3C78D8"/>
          <w:spacing w:val="-18"/>
          <w:sz w:val="36"/>
        </w:rPr>
        <w:t> </w:t>
      </w:r>
      <w:r>
        <w:rPr>
          <w:color w:val="595959"/>
          <w:spacing w:val="-4"/>
          <w:sz w:val="36"/>
        </w:rPr>
        <w:t>“By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better</w:t>
      </w:r>
      <w:r>
        <w:rPr>
          <w:color w:val="595959"/>
          <w:spacing w:val="-24"/>
          <w:sz w:val="36"/>
        </w:rPr>
        <w:t> </w:t>
      </w:r>
      <w:r>
        <w:rPr>
          <w:color w:val="595959"/>
          <w:spacing w:val="-4"/>
          <w:sz w:val="36"/>
        </w:rPr>
        <w:t>understanding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the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4"/>
          <w:sz w:val="36"/>
        </w:rPr>
        <w:t>biology </w:t>
      </w:r>
      <w:r>
        <w:rPr>
          <w:color w:val="595959"/>
          <w:sz w:val="36"/>
        </w:rPr>
        <w:t>of</w:t>
      </w:r>
      <w:r>
        <w:rPr>
          <w:color w:val="595959"/>
          <w:spacing w:val="-14"/>
          <w:sz w:val="36"/>
        </w:rPr>
        <w:t> </w:t>
      </w:r>
      <w:r>
        <w:rPr>
          <w:color w:val="595959"/>
          <w:sz w:val="36"/>
        </w:rPr>
        <w:t>X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protein,</w:t>
      </w:r>
      <w:r>
        <w:rPr>
          <w:color w:val="595959"/>
          <w:spacing w:val="-14"/>
          <w:sz w:val="36"/>
        </w:rPr>
        <w:t> </w:t>
      </w:r>
      <w:r>
        <w:rPr>
          <w:color w:val="595959"/>
          <w:sz w:val="36"/>
        </w:rPr>
        <w:t>our</w:t>
      </w:r>
      <w:r>
        <w:rPr>
          <w:color w:val="595959"/>
          <w:spacing w:val="-14"/>
          <w:sz w:val="36"/>
        </w:rPr>
        <w:t> </w:t>
      </w:r>
      <w:r>
        <w:rPr>
          <w:color w:val="595959"/>
          <w:sz w:val="36"/>
        </w:rPr>
        <w:t>ﬁeld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will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be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able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to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….</w:t>
      </w:r>
      <w:r>
        <w:rPr>
          <w:color w:val="595959"/>
          <w:spacing w:val="-14"/>
          <w:sz w:val="36"/>
        </w:rPr>
        <w:t> </w:t>
      </w:r>
      <w:r>
        <w:rPr>
          <w:color w:val="595959"/>
          <w:sz w:val="36"/>
        </w:rPr>
        <w:t>and</w:t>
      </w:r>
      <w:r>
        <w:rPr>
          <w:color w:val="595959"/>
          <w:spacing w:val="-13"/>
          <w:sz w:val="36"/>
        </w:rPr>
        <w:t> </w:t>
      </w:r>
      <w:r>
        <w:rPr>
          <w:color w:val="595959"/>
          <w:sz w:val="36"/>
        </w:rPr>
        <w:t>….”</w:t>
      </w:r>
    </w:p>
    <w:p>
      <w:pPr>
        <w:spacing w:after="0" w:line="273" w:lineRule="auto"/>
        <w:jc w:val="left"/>
        <w:rPr>
          <w:sz w:val="36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1920" id="docshapegroup248" coordorigin="0,0" coordsize="14400,1816">
                <v:rect style="position:absolute;left:0;top:0;width:14400;height:1816" id="docshape249" filled="true" fillcolor="#3d85c6" stroked="false">
                  <v:fill type="solid"/>
                </v:rect>
                <v:shape style="position:absolute;left:0;top:0;width:14400;height:1816" type="#_x0000_t202" id="docshape250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39"/>
        <w:rPr>
          <w:sz w:val="36"/>
        </w:rPr>
      </w:pPr>
    </w:p>
    <w:p>
      <w:pPr>
        <w:pStyle w:val="Heading5"/>
        <w:numPr>
          <w:ilvl w:val="0"/>
          <w:numId w:val="13"/>
        </w:numPr>
        <w:tabs>
          <w:tab w:pos="1023" w:val="left" w:leader="none"/>
        </w:tabs>
        <w:spacing w:line="273" w:lineRule="auto" w:before="0" w:after="0"/>
        <w:ind w:left="625" w:right="1361" w:firstLine="0"/>
        <w:jc w:val="left"/>
      </w:pPr>
      <w:r>
        <w:rPr>
          <w:color w:val="595959"/>
          <w:spacing w:val="-10"/>
        </w:rPr>
        <w:t>Convince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your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target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audience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that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they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should</w:t>
      </w:r>
      <w:r>
        <w:rPr>
          <w:color w:val="595959"/>
          <w:spacing w:val="-16"/>
        </w:rPr>
        <w:t> </w:t>
      </w:r>
      <w:r>
        <w:rPr>
          <w:color w:val="595959"/>
          <w:spacing w:val="-10"/>
        </w:rPr>
        <w:t>care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about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your</w:t>
      </w:r>
      <w:r>
        <w:rPr>
          <w:color w:val="595959"/>
          <w:spacing w:val="-14"/>
        </w:rPr>
        <w:t> </w:t>
      </w:r>
      <w:r>
        <w:rPr>
          <w:color w:val="595959"/>
          <w:spacing w:val="-10"/>
        </w:rPr>
        <w:t>vision </w:t>
      </w:r>
      <w:r>
        <w:rPr>
          <w:color w:val="595959"/>
          <w:spacing w:val="-6"/>
        </w:rPr>
        <w:t>and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your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mission: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impact,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signiﬁcance,</w:t>
      </w:r>
      <w:r>
        <w:rPr>
          <w:color w:val="595959"/>
          <w:spacing w:val="-19"/>
        </w:rPr>
        <w:t> </w:t>
      </w:r>
      <w:r>
        <w:rPr>
          <w:color w:val="595959"/>
          <w:spacing w:val="-6"/>
        </w:rPr>
        <w:t>relevance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of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the</w:t>
      </w:r>
      <w:r>
        <w:rPr>
          <w:color w:val="595959"/>
          <w:spacing w:val="-18"/>
        </w:rPr>
        <w:t> </w:t>
      </w:r>
      <w:r>
        <w:rPr>
          <w:color w:val="595959"/>
          <w:spacing w:val="-6"/>
        </w:rPr>
        <w:t>work?</w:t>
      </w:r>
    </w:p>
    <w:p>
      <w:pPr>
        <w:spacing w:before="315"/>
        <w:ind w:left="625" w:right="0" w:firstLine="0"/>
        <w:jc w:val="left"/>
        <w:rPr>
          <w:b/>
          <w:sz w:val="36"/>
        </w:rPr>
      </w:pPr>
      <w:r>
        <w:rPr>
          <w:b/>
          <w:color w:val="595959"/>
          <w:w w:val="90"/>
          <w:sz w:val="36"/>
        </w:rPr>
        <w:t>Impactful</w:t>
      </w:r>
      <w:r>
        <w:rPr>
          <w:b/>
          <w:color w:val="595959"/>
          <w:spacing w:val="1"/>
          <w:sz w:val="36"/>
        </w:rPr>
        <w:t> </w:t>
      </w:r>
      <w:r>
        <w:rPr>
          <w:b/>
          <w:color w:val="595959"/>
          <w:w w:val="90"/>
          <w:sz w:val="36"/>
        </w:rPr>
        <w:t>but</w:t>
      </w:r>
      <w:r>
        <w:rPr>
          <w:b/>
          <w:color w:val="595959"/>
          <w:spacing w:val="2"/>
          <w:sz w:val="36"/>
        </w:rPr>
        <w:t> </w:t>
      </w:r>
      <w:r>
        <w:rPr>
          <w:b/>
          <w:color w:val="595959"/>
          <w:w w:val="90"/>
          <w:sz w:val="36"/>
        </w:rPr>
        <w:t>not</w:t>
      </w:r>
      <w:r>
        <w:rPr>
          <w:b/>
          <w:color w:val="595959"/>
          <w:spacing w:val="3"/>
          <w:sz w:val="36"/>
        </w:rPr>
        <w:t> </w:t>
      </w:r>
      <w:r>
        <w:rPr>
          <w:b/>
          <w:color w:val="595959"/>
          <w:spacing w:val="-2"/>
          <w:w w:val="90"/>
          <w:sz w:val="36"/>
        </w:rPr>
        <w:t>relevant:</w:t>
      </w:r>
    </w:p>
    <w:p>
      <w:pPr>
        <w:spacing w:line="273" w:lineRule="auto" w:before="375"/>
        <w:ind w:left="625" w:right="671" w:firstLine="0"/>
        <w:jc w:val="left"/>
        <w:rPr>
          <w:sz w:val="36"/>
        </w:rPr>
      </w:pPr>
      <w:r>
        <w:rPr>
          <w:color w:val="595959"/>
          <w:spacing w:val="-4"/>
          <w:sz w:val="36"/>
        </w:rPr>
        <w:t>We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will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deﬁne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the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crystal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structure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of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X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protein,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but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we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don’t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know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where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it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is </w:t>
      </w:r>
      <w:r>
        <w:rPr>
          <w:color w:val="595959"/>
          <w:sz w:val="36"/>
        </w:rPr>
        <w:t>expressed</w:t>
      </w:r>
      <w:r>
        <w:rPr>
          <w:color w:val="595959"/>
          <w:spacing w:val="-17"/>
          <w:sz w:val="36"/>
        </w:rPr>
        <w:t> </w:t>
      </w:r>
      <w:r>
        <w:rPr>
          <w:color w:val="595959"/>
          <w:sz w:val="36"/>
        </w:rPr>
        <w:t>and</w:t>
      </w:r>
      <w:r>
        <w:rPr>
          <w:color w:val="595959"/>
          <w:spacing w:val="-17"/>
          <w:sz w:val="36"/>
        </w:rPr>
        <w:t> </w:t>
      </w:r>
      <w:r>
        <w:rPr>
          <w:color w:val="595959"/>
          <w:sz w:val="36"/>
        </w:rPr>
        <w:t>why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this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protein</w:t>
      </w:r>
      <w:r>
        <w:rPr>
          <w:color w:val="595959"/>
          <w:spacing w:val="-17"/>
          <w:sz w:val="36"/>
        </w:rPr>
        <w:t> </w:t>
      </w:r>
      <w:r>
        <w:rPr>
          <w:color w:val="595959"/>
          <w:sz w:val="36"/>
        </w:rPr>
        <w:t>is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important.</w:t>
      </w:r>
    </w:p>
    <w:p>
      <w:pPr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2432" id="docshapegroup251" coordorigin="0,0" coordsize="14400,1816">
                <v:rect style="position:absolute;left:0;top:0;width:14400;height:1816" id="docshape252" filled="true" fillcolor="#3d85c6" stroked="false">
                  <v:fill type="solid"/>
                </v:rect>
                <v:shape style="position:absolute;left:0;top:0;width:14400;height:1816" type="#_x0000_t202" id="docshape253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7"/>
        <w:rPr>
          <w:sz w:val="36"/>
        </w:rPr>
      </w:pPr>
    </w:p>
    <w:p>
      <w:pPr>
        <w:pStyle w:val="Heading5"/>
        <w:numPr>
          <w:ilvl w:val="0"/>
          <w:numId w:val="13"/>
        </w:numPr>
        <w:tabs>
          <w:tab w:pos="1023" w:val="left" w:leader="none"/>
        </w:tabs>
        <w:spacing w:line="273" w:lineRule="auto" w:before="0" w:after="0"/>
        <w:ind w:left="625" w:right="761" w:firstLine="0"/>
        <w:jc w:val="left"/>
      </w:pPr>
      <w:r>
        <w:rPr>
          <w:color w:val="595959"/>
          <w:spacing w:val="-8"/>
        </w:rPr>
        <w:t>Convince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the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audience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that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you</w:t>
      </w:r>
      <w:r>
        <w:rPr>
          <w:color w:val="595959"/>
          <w:spacing w:val="-16"/>
        </w:rPr>
        <w:t> </w:t>
      </w:r>
      <w:r>
        <w:rPr>
          <w:color w:val="595959"/>
          <w:spacing w:val="-8"/>
        </w:rPr>
        <w:t>can</w:t>
      </w:r>
      <w:r>
        <w:rPr>
          <w:color w:val="595959"/>
          <w:spacing w:val="-16"/>
        </w:rPr>
        <w:t> </w:t>
      </w:r>
      <w:r>
        <w:rPr>
          <w:color w:val="595959"/>
          <w:spacing w:val="-8"/>
        </w:rPr>
        <w:t>successfully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lead</w:t>
      </w:r>
      <w:r>
        <w:rPr>
          <w:color w:val="595959"/>
          <w:spacing w:val="-17"/>
        </w:rPr>
        <w:t> </w:t>
      </w:r>
      <w:r>
        <w:rPr>
          <w:color w:val="595959"/>
          <w:spacing w:val="-8"/>
        </w:rPr>
        <w:t>this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project</w:t>
      </w:r>
      <w:r>
        <w:rPr>
          <w:color w:val="595959"/>
          <w:spacing w:val="-15"/>
        </w:rPr>
        <w:t> </w:t>
      </w:r>
      <w:r>
        <w:rPr>
          <w:color w:val="595959"/>
          <w:spacing w:val="-8"/>
        </w:rPr>
        <w:t>on</w:t>
      </w:r>
      <w:r>
        <w:rPr>
          <w:color w:val="595959"/>
          <w:spacing w:val="-16"/>
        </w:rPr>
        <w:t> </w:t>
      </w:r>
      <w:r>
        <w:rPr>
          <w:color w:val="595959"/>
          <w:spacing w:val="-8"/>
        </w:rPr>
        <w:t>your </w:t>
      </w:r>
      <w:r>
        <w:rPr>
          <w:color w:val="595959"/>
          <w:spacing w:val="-4"/>
        </w:rPr>
        <w:t>own.</w:t>
      </w:r>
    </w:p>
    <w:p>
      <w:pPr>
        <w:spacing w:line="273" w:lineRule="auto" w:before="314"/>
        <w:ind w:left="625" w:right="1355" w:firstLine="0"/>
        <w:jc w:val="left"/>
        <w:rPr>
          <w:sz w:val="36"/>
        </w:rPr>
      </w:pPr>
      <w:r>
        <w:rPr>
          <w:b/>
          <w:color w:val="595959"/>
          <w:spacing w:val="-2"/>
          <w:sz w:val="36"/>
        </w:rPr>
        <w:t>Technical</w:t>
      </w:r>
      <w:r>
        <w:rPr>
          <w:b/>
          <w:color w:val="595959"/>
          <w:spacing w:val="-19"/>
          <w:sz w:val="36"/>
        </w:rPr>
        <w:t> </w:t>
      </w:r>
      <w:r>
        <w:rPr>
          <w:b/>
          <w:color w:val="595959"/>
          <w:spacing w:val="-2"/>
          <w:sz w:val="36"/>
        </w:rPr>
        <w:t>expertise</w:t>
      </w:r>
      <w:r>
        <w:rPr>
          <w:color w:val="595959"/>
          <w:spacing w:val="-2"/>
          <w:sz w:val="36"/>
        </w:rPr>
        <w:t>:</w:t>
      </w:r>
      <w:r>
        <w:rPr>
          <w:color w:val="595959"/>
          <w:spacing w:val="-26"/>
          <w:sz w:val="36"/>
        </w:rPr>
        <w:t> </w:t>
      </w:r>
      <w:r>
        <w:rPr>
          <w:color w:val="3C78D8"/>
          <w:spacing w:val="-2"/>
          <w:sz w:val="36"/>
        </w:rPr>
        <w:t>What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technical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expertise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do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you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have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to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support</w:t>
      </w:r>
      <w:r>
        <w:rPr>
          <w:color w:val="3C78D8"/>
          <w:spacing w:val="-26"/>
          <w:sz w:val="36"/>
        </w:rPr>
        <w:t> </w:t>
      </w:r>
      <w:r>
        <w:rPr>
          <w:color w:val="3C78D8"/>
          <w:spacing w:val="-2"/>
          <w:sz w:val="36"/>
        </w:rPr>
        <w:t>this strategy?</w:t>
      </w:r>
      <w:r>
        <w:rPr>
          <w:color w:val="3C78D8"/>
          <w:spacing w:val="17"/>
          <w:sz w:val="36"/>
        </w:rPr>
        <w:t> </w:t>
      </w:r>
      <w:r>
        <w:rPr>
          <w:color w:val="595959"/>
          <w:spacing w:val="-2"/>
          <w:sz w:val="36"/>
        </w:rPr>
        <w:t>“</w:t>
      </w:r>
      <w:r>
        <w:rPr>
          <w:i/>
          <w:color w:val="595959"/>
          <w:spacing w:val="-2"/>
          <w:sz w:val="36"/>
        </w:rPr>
        <w:t>I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have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pacing w:val="-2"/>
          <w:sz w:val="36"/>
        </w:rPr>
        <w:t>experience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in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computational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science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in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my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graduate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pacing w:val="-2"/>
          <w:sz w:val="36"/>
        </w:rPr>
        <w:t>work,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pacing w:val="-2"/>
          <w:sz w:val="36"/>
        </w:rPr>
        <w:t>and </w:t>
      </w:r>
      <w:r>
        <w:rPr>
          <w:i/>
          <w:color w:val="595959"/>
          <w:sz w:val="36"/>
        </w:rPr>
        <w:t>have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developed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animal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experimentation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skills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in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my</w:t>
      </w:r>
      <w:r>
        <w:rPr>
          <w:i/>
          <w:color w:val="595959"/>
          <w:spacing w:val="-27"/>
          <w:sz w:val="36"/>
        </w:rPr>
        <w:t> </w:t>
      </w:r>
      <w:r>
        <w:rPr>
          <w:i/>
          <w:color w:val="595959"/>
          <w:sz w:val="36"/>
        </w:rPr>
        <w:t>postdoc.</w:t>
      </w:r>
      <w:r>
        <w:rPr>
          <w:color w:val="595959"/>
          <w:sz w:val="36"/>
        </w:rPr>
        <w:t>”</w:t>
      </w:r>
    </w:p>
    <w:p>
      <w:pPr>
        <w:spacing w:line="273" w:lineRule="auto" w:before="314"/>
        <w:ind w:left="625" w:right="671" w:firstLine="0"/>
        <w:jc w:val="left"/>
        <w:rPr>
          <w:i/>
          <w:sz w:val="36"/>
        </w:rPr>
      </w:pPr>
      <w:r>
        <w:rPr>
          <w:b/>
          <w:color w:val="595959"/>
          <w:spacing w:val="-6"/>
          <w:sz w:val="36"/>
        </w:rPr>
        <w:t>Scientiﬁc</w:t>
      </w:r>
      <w:r>
        <w:rPr>
          <w:b/>
          <w:color w:val="595959"/>
          <w:spacing w:val="-8"/>
          <w:sz w:val="36"/>
        </w:rPr>
        <w:t> </w:t>
      </w:r>
      <w:r>
        <w:rPr>
          <w:b/>
          <w:color w:val="595959"/>
          <w:spacing w:val="-6"/>
          <w:sz w:val="36"/>
        </w:rPr>
        <w:t>expertise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15"/>
          <w:sz w:val="36"/>
        </w:rPr>
        <w:t> </w:t>
      </w:r>
      <w:r>
        <w:rPr>
          <w:color w:val="3C78D8"/>
          <w:spacing w:val="-6"/>
          <w:sz w:val="36"/>
        </w:rPr>
        <w:t>What</w:t>
      </w:r>
      <w:r>
        <w:rPr>
          <w:color w:val="3C78D8"/>
          <w:spacing w:val="-16"/>
          <w:sz w:val="36"/>
        </w:rPr>
        <w:t> </w:t>
      </w:r>
      <w:r>
        <w:rPr>
          <w:color w:val="3C78D8"/>
          <w:spacing w:val="-6"/>
          <w:sz w:val="36"/>
        </w:rPr>
        <w:t>scientiﬁc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expertise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do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you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have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to</w:t>
      </w:r>
      <w:r>
        <w:rPr>
          <w:color w:val="3C78D8"/>
          <w:spacing w:val="-15"/>
          <w:sz w:val="36"/>
        </w:rPr>
        <w:t> </w:t>
      </w:r>
      <w:r>
        <w:rPr>
          <w:color w:val="3C78D8"/>
          <w:spacing w:val="-6"/>
          <w:sz w:val="36"/>
        </w:rPr>
        <w:t>support</w:t>
      </w:r>
      <w:r>
        <w:rPr>
          <w:color w:val="3C78D8"/>
          <w:spacing w:val="-17"/>
          <w:sz w:val="36"/>
        </w:rPr>
        <w:t> </w:t>
      </w:r>
      <w:r>
        <w:rPr>
          <w:color w:val="3C78D8"/>
          <w:spacing w:val="-6"/>
          <w:sz w:val="36"/>
        </w:rPr>
        <w:t>this</w:t>
      </w:r>
      <w:r>
        <w:rPr>
          <w:color w:val="3C78D8"/>
          <w:spacing w:val="-16"/>
          <w:sz w:val="36"/>
        </w:rPr>
        <w:t> </w:t>
      </w:r>
      <w:r>
        <w:rPr>
          <w:color w:val="3C78D8"/>
          <w:spacing w:val="-6"/>
          <w:sz w:val="36"/>
        </w:rPr>
        <w:t>strategy? </w:t>
      </w:r>
      <w:r>
        <w:rPr>
          <w:i/>
          <w:color w:val="595959"/>
          <w:sz w:val="36"/>
        </w:rPr>
        <w:t>“My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understanding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of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the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physiology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of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type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2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diabetes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and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the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neural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pathways</w:t>
      </w:r>
      <w:r>
        <w:rPr>
          <w:i/>
          <w:color w:val="595959"/>
          <w:spacing w:val="-26"/>
          <w:sz w:val="36"/>
        </w:rPr>
        <w:t> </w:t>
      </w:r>
      <w:r>
        <w:rPr>
          <w:i/>
          <w:color w:val="595959"/>
          <w:sz w:val="36"/>
        </w:rPr>
        <w:t>in food</w:t>
      </w:r>
      <w:r>
        <w:rPr>
          <w:i/>
          <w:color w:val="595959"/>
          <w:spacing w:val="-16"/>
          <w:sz w:val="36"/>
        </w:rPr>
        <w:t> </w:t>
      </w:r>
      <w:r>
        <w:rPr>
          <w:i/>
          <w:color w:val="595959"/>
          <w:sz w:val="36"/>
        </w:rPr>
        <w:t>intake</w:t>
      </w:r>
      <w:r>
        <w:rPr>
          <w:i/>
          <w:color w:val="595959"/>
          <w:spacing w:val="-16"/>
          <w:sz w:val="36"/>
        </w:rPr>
        <w:t> </w:t>
      </w:r>
      <w:r>
        <w:rPr>
          <w:i/>
          <w:color w:val="595959"/>
          <w:sz w:val="36"/>
        </w:rPr>
        <w:t>equip</w:t>
      </w:r>
      <w:r>
        <w:rPr>
          <w:i/>
          <w:color w:val="595959"/>
          <w:spacing w:val="-16"/>
          <w:sz w:val="36"/>
        </w:rPr>
        <w:t> </w:t>
      </w:r>
      <w:r>
        <w:rPr>
          <w:i/>
          <w:color w:val="595959"/>
          <w:sz w:val="36"/>
        </w:rPr>
        <w:t>me</w:t>
      </w:r>
      <w:r>
        <w:rPr>
          <w:i/>
          <w:color w:val="595959"/>
          <w:spacing w:val="-16"/>
          <w:sz w:val="36"/>
        </w:rPr>
        <w:t> </w:t>
      </w:r>
      <w:r>
        <w:rPr>
          <w:i/>
          <w:color w:val="595959"/>
          <w:sz w:val="36"/>
        </w:rPr>
        <w:t>to</w:t>
      </w:r>
      <w:r>
        <w:rPr>
          <w:i/>
          <w:color w:val="595959"/>
          <w:spacing w:val="-16"/>
          <w:sz w:val="36"/>
        </w:rPr>
        <w:t> </w:t>
      </w:r>
      <w:r>
        <w:rPr>
          <w:i/>
          <w:color w:val="595959"/>
          <w:sz w:val="36"/>
        </w:rPr>
        <w:t>address</w:t>
      </w:r>
      <w:r>
        <w:rPr>
          <w:i/>
          <w:color w:val="595959"/>
          <w:spacing w:val="-17"/>
          <w:sz w:val="36"/>
        </w:rPr>
        <w:t> </w:t>
      </w:r>
      <w:r>
        <w:rPr>
          <w:i/>
          <w:color w:val="595959"/>
          <w:sz w:val="36"/>
        </w:rPr>
        <w:t>this</w:t>
      </w:r>
      <w:r>
        <w:rPr>
          <w:i/>
          <w:color w:val="595959"/>
          <w:spacing w:val="-17"/>
          <w:sz w:val="36"/>
        </w:rPr>
        <w:t> </w:t>
      </w:r>
      <w:r>
        <w:rPr>
          <w:i/>
          <w:color w:val="595959"/>
          <w:sz w:val="36"/>
        </w:rPr>
        <w:t>issue.”</w:t>
      </w:r>
    </w:p>
    <w:p>
      <w:pPr>
        <w:spacing w:line="273" w:lineRule="auto" w:before="314"/>
        <w:ind w:left="625" w:right="0" w:hanging="1"/>
        <w:jc w:val="left"/>
        <w:rPr>
          <w:sz w:val="36"/>
        </w:rPr>
      </w:pPr>
      <w:r>
        <w:rPr>
          <w:b/>
          <w:color w:val="595959"/>
          <w:spacing w:val="-4"/>
          <w:sz w:val="36"/>
        </w:rPr>
        <w:t>Productivity</w:t>
      </w:r>
      <w:r>
        <w:rPr>
          <w:color w:val="595959"/>
          <w:spacing w:val="-4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3C78D8"/>
          <w:spacing w:val="-4"/>
          <w:sz w:val="36"/>
        </w:rPr>
        <w:t>What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have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you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accomplished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as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a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trainee?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What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did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you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publish?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Is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4"/>
          <w:sz w:val="36"/>
        </w:rPr>
        <w:t>it </w:t>
      </w:r>
      <w:r>
        <w:rPr>
          <w:color w:val="3C78D8"/>
          <w:sz w:val="36"/>
        </w:rPr>
        <w:t>potentially</w:t>
      </w:r>
      <w:r>
        <w:rPr>
          <w:color w:val="3C78D8"/>
          <w:spacing w:val="-22"/>
          <w:sz w:val="36"/>
        </w:rPr>
        <w:t> </w:t>
      </w:r>
      <w:r>
        <w:rPr>
          <w:color w:val="3C78D8"/>
          <w:sz w:val="36"/>
        </w:rPr>
        <w:t>impactful?</w:t>
      </w:r>
      <w:r>
        <w:rPr>
          <w:color w:val="3C78D8"/>
          <w:spacing w:val="-21"/>
          <w:sz w:val="36"/>
        </w:rPr>
        <w:t> </w:t>
      </w:r>
      <w:r>
        <w:rPr>
          <w:color w:val="3C78D8"/>
          <w:sz w:val="36"/>
        </w:rPr>
        <w:t>Have</w:t>
      </w:r>
      <w:r>
        <w:rPr>
          <w:color w:val="3C78D8"/>
          <w:spacing w:val="-21"/>
          <w:sz w:val="36"/>
        </w:rPr>
        <w:t> </w:t>
      </w:r>
      <w:r>
        <w:rPr>
          <w:color w:val="3C78D8"/>
          <w:sz w:val="36"/>
        </w:rPr>
        <w:t>you</w:t>
      </w:r>
      <w:r>
        <w:rPr>
          <w:color w:val="3C78D8"/>
          <w:spacing w:val="-21"/>
          <w:sz w:val="36"/>
        </w:rPr>
        <w:t> </w:t>
      </w:r>
      <w:r>
        <w:rPr>
          <w:color w:val="3C78D8"/>
          <w:sz w:val="36"/>
        </w:rPr>
        <w:t>secured</w:t>
      </w:r>
      <w:r>
        <w:rPr>
          <w:color w:val="3C78D8"/>
          <w:spacing w:val="-21"/>
          <w:sz w:val="36"/>
        </w:rPr>
        <w:t> </w:t>
      </w:r>
      <w:r>
        <w:rPr>
          <w:color w:val="3C78D8"/>
          <w:sz w:val="36"/>
        </w:rPr>
        <w:t>fellowships</w:t>
      </w:r>
      <w:r>
        <w:rPr>
          <w:color w:val="3C78D8"/>
          <w:spacing w:val="-23"/>
          <w:sz w:val="36"/>
        </w:rPr>
        <w:t> </w:t>
      </w:r>
      <w:r>
        <w:rPr>
          <w:color w:val="3C78D8"/>
          <w:sz w:val="36"/>
        </w:rPr>
        <w:t>or</w:t>
      </w:r>
      <w:r>
        <w:rPr>
          <w:color w:val="3C78D8"/>
          <w:spacing w:val="-22"/>
          <w:sz w:val="36"/>
        </w:rPr>
        <w:t> </w:t>
      </w:r>
      <w:r>
        <w:rPr>
          <w:color w:val="3C78D8"/>
          <w:sz w:val="36"/>
        </w:rPr>
        <w:t>grants?</w:t>
      </w:r>
    </w:p>
    <w:p>
      <w:pPr>
        <w:spacing w:after="0" w:line="273" w:lineRule="auto"/>
        <w:jc w:val="left"/>
        <w:rPr>
          <w:sz w:val="36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Designing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2944" id="docshapegroup254" coordorigin="0,0" coordsize="14400,1816">
                <v:rect style="position:absolute;left:0;top:0;width:14400;height:1816" id="docshape255" filled="true" fillcolor="#3d85c6" stroked="false">
                  <v:fill type="solid"/>
                </v:rect>
                <v:shape style="position:absolute;left:0;top:0;width:14400;height:1816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Designing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a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plan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79"/>
        <w:rPr>
          <w:sz w:val="36"/>
        </w:rPr>
      </w:pPr>
    </w:p>
    <w:p>
      <w:pPr>
        <w:pStyle w:val="Heading5"/>
        <w:numPr>
          <w:ilvl w:val="0"/>
          <w:numId w:val="13"/>
        </w:numPr>
        <w:tabs>
          <w:tab w:pos="1023" w:val="left" w:leader="none"/>
        </w:tabs>
        <w:spacing w:line="273" w:lineRule="auto" w:before="0" w:after="0"/>
        <w:ind w:left="625" w:right="733" w:firstLine="0"/>
        <w:jc w:val="left"/>
      </w:pPr>
      <w:r>
        <w:rPr>
          <w:color w:val="595959"/>
          <w:spacing w:val="-12"/>
        </w:rPr>
        <w:t>Determine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if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the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environment,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department,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institution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is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conducive</w:t>
      </w:r>
      <w:r>
        <w:rPr>
          <w:color w:val="595959"/>
          <w:spacing w:val="-14"/>
        </w:rPr>
        <w:t> </w:t>
      </w:r>
      <w:r>
        <w:rPr>
          <w:color w:val="595959"/>
          <w:spacing w:val="-12"/>
        </w:rPr>
        <w:t>to</w:t>
      </w:r>
      <w:r>
        <w:rPr>
          <w:color w:val="595959"/>
          <w:spacing w:val="-15"/>
        </w:rPr>
        <w:t> </w:t>
      </w:r>
      <w:r>
        <w:rPr>
          <w:color w:val="595959"/>
          <w:spacing w:val="-12"/>
        </w:rPr>
        <w:t>your </w:t>
      </w:r>
      <w:r>
        <w:rPr>
          <w:color w:val="595959"/>
          <w:spacing w:val="-2"/>
        </w:rPr>
        <w:t>success.</w:t>
      </w:r>
    </w:p>
    <w:p>
      <w:pPr>
        <w:spacing w:line="273" w:lineRule="auto" w:before="314"/>
        <w:ind w:left="625" w:right="671" w:firstLine="0"/>
        <w:jc w:val="left"/>
        <w:rPr>
          <w:sz w:val="36"/>
        </w:rPr>
      </w:pPr>
      <w:r>
        <w:rPr>
          <w:b/>
          <w:color w:val="595959"/>
          <w:spacing w:val="-2"/>
          <w:sz w:val="36"/>
        </w:rPr>
        <w:t>Physical</w:t>
      </w:r>
      <w:r>
        <w:rPr>
          <w:b/>
          <w:color w:val="595959"/>
          <w:spacing w:val="-16"/>
          <w:sz w:val="36"/>
        </w:rPr>
        <w:t> </w:t>
      </w:r>
      <w:r>
        <w:rPr>
          <w:b/>
          <w:color w:val="595959"/>
          <w:spacing w:val="-2"/>
          <w:sz w:val="36"/>
        </w:rPr>
        <w:t>resources</w:t>
      </w:r>
      <w:r>
        <w:rPr>
          <w:color w:val="595959"/>
          <w:spacing w:val="-2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3C78D8"/>
          <w:spacing w:val="-2"/>
          <w:sz w:val="36"/>
        </w:rPr>
        <w:t>What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physical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resources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will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be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available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for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you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in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this </w:t>
      </w:r>
      <w:r>
        <w:rPr>
          <w:color w:val="3C78D8"/>
          <w:spacing w:val="-4"/>
          <w:sz w:val="36"/>
        </w:rPr>
        <w:t>department,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at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this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institutions?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Do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you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have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everything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you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need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to</w:t>
      </w:r>
      <w:r>
        <w:rPr>
          <w:color w:val="3C78D8"/>
          <w:spacing w:val="-21"/>
          <w:sz w:val="36"/>
        </w:rPr>
        <w:t> </w:t>
      </w:r>
      <w:r>
        <w:rPr>
          <w:color w:val="3C78D8"/>
          <w:spacing w:val="-4"/>
          <w:sz w:val="36"/>
        </w:rPr>
        <w:t>successfully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4"/>
          <w:sz w:val="36"/>
        </w:rPr>
        <w:t>run </w:t>
      </w:r>
      <w:r>
        <w:rPr>
          <w:color w:val="3C78D8"/>
          <w:sz w:val="36"/>
        </w:rPr>
        <w:t>your program?</w:t>
      </w:r>
    </w:p>
    <w:p>
      <w:pPr>
        <w:spacing w:line="273" w:lineRule="auto" w:before="314"/>
        <w:ind w:left="625" w:right="1249" w:firstLine="0"/>
        <w:jc w:val="left"/>
        <w:rPr>
          <w:sz w:val="36"/>
        </w:rPr>
      </w:pPr>
      <w:r>
        <w:rPr>
          <w:b/>
          <w:color w:val="595959"/>
          <w:spacing w:val="-4"/>
          <w:sz w:val="36"/>
        </w:rPr>
        <w:t>Scientiﬁc</w:t>
      </w:r>
      <w:r>
        <w:rPr>
          <w:b/>
          <w:color w:val="595959"/>
          <w:spacing w:val="-17"/>
          <w:sz w:val="36"/>
        </w:rPr>
        <w:t> </w:t>
      </w:r>
      <w:r>
        <w:rPr>
          <w:b/>
          <w:color w:val="595959"/>
          <w:spacing w:val="-4"/>
          <w:sz w:val="36"/>
        </w:rPr>
        <w:t>experts</w:t>
      </w:r>
      <w:r>
        <w:rPr>
          <w:color w:val="595959"/>
          <w:spacing w:val="-4"/>
          <w:sz w:val="36"/>
        </w:rPr>
        <w:t>:</w:t>
      </w:r>
      <w:r>
        <w:rPr>
          <w:color w:val="595959"/>
          <w:spacing w:val="-24"/>
          <w:sz w:val="36"/>
        </w:rPr>
        <w:t> </w:t>
      </w:r>
      <w:r>
        <w:rPr>
          <w:color w:val="3C78D8"/>
          <w:spacing w:val="-4"/>
          <w:sz w:val="36"/>
        </w:rPr>
        <w:t>Will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your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colleagues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be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able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to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mentor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you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or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support</w:t>
      </w:r>
      <w:r>
        <w:rPr>
          <w:color w:val="3C78D8"/>
          <w:spacing w:val="-24"/>
          <w:sz w:val="36"/>
        </w:rPr>
        <w:t> </w:t>
      </w:r>
      <w:r>
        <w:rPr>
          <w:color w:val="3C78D8"/>
          <w:spacing w:val="-4"/>
          <w:sz w:val="36"/>
        </w:rPr>
        <w:t>you? </w:t>
      </w:r>
      <w:r>
        <w:rPr>
          <w:color w:val="3C78D8"/>
          <w:sz w:val="36"/>
        </w:rPr>
        <w:t>Have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they</w:t>
      </w:r>
      <w:r>
        <w:rPr>
          <w:color w:val="3C78D8"/>
          <w:spacing w:val="-13"/>
          <w:sz w:val="36"/>
        </w:rPr>
        <w:t> </w:t>
      </w:r>
      <w:r>
        <w:rPr>
          <w:color w:val="3C78D8"/>
          <w:sz w:val="36"/>
        </w:rPr>
        <w:t>been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productive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and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successful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in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their</w:t>
      </w:r>
      <w:r>
        <w:rPr>
          <w:color w:val="3C78D8"/>
          <w:spacing w:val="-13"/>
          <w:sz w:val="36"/>
        </w:rPr>
        <w:t> </w:t>
      </w:r>
      <w:r>
        <w:rPr>
          <w:color w:val="3C78D8"/>
          <w:sz w:val="36"/>
        </w:rPr>
        <w:t>own</w:t>
      </w:r>
      <w:r>
        <w:rPr>
          <w:color w:val="3C78D8"/>
          <w:spacing w:val="-12"/>
          <w:sz w:val="36"/>
        </w:rPr>
        <w:t> </w:t>
      </w:r>
      <w:r>
        <w:rPr>
          <w:color w:val="3C78D8"/>
          <w:sz w:val="36"/>
        </w:rPr>
        <w:t>work?</w:t>
      </w:r>
    </w:p>
    <w:p>
      <w:pPr>
        <w:spacing w:line="273" w:lineRule="auto" w:before="314"/>
        <w:ind w:left="625" w:right="671" w:hanging="1"/>
        <w:jc w:val="left"/>
        <w:rPr>
          <w:sz w:val="36"/>
        </w:rPr>
      </w:pPr>
      <w:r>
        <w:rPr>
          <w:b/>
          <w:color w:val="595959"/>
          <w:spacing w:val="-2"/>
          <w:sz w:val="36"/>
        </w:rPr>
        <w:t>Collegiality</w:t>
      </w:r>
      <w:r>
        <w:rPr>
          <w:color w:val="595959"/>
          <w:spacing w:val="-2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3C78D8"/>
          <w:spacing w:val="-2"/>
          <w:sz w:val="36"/>
        </w:rPr>
        <w:t>How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collegial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is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your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department?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Have</w:t>
      </w:r>
      <w:r>
        <w:rPr>
          <w:color w:val="3C78D8"/>
          <w:spacing w:val="-22"/>
          <w:sz w:val="36"/>
        </w:rPr>
        <w:t> </w:t>
      </w:r>
      <w:r>
        <w:rPr>
          <w:color w:val="3C78D8"/>
          <w:spacing w:val="-2"/>
          <w:sz w:val="36"/>
        </w:rPr>
        <w:t>your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predecessors</w:t>
      </w:r>
      <w:r>
        <w:rPr>
          <w:color w:val="3C78D8"/>
          <w:spacing w:val="-23"/>
          <w:sz w:val="36"/>
        </w:rPr>
        <w:t> </w:t>
      </w:r>
      <w:r>
        <w:rPr>
          <w:color w:val="3C78D8"/>
          <w:spacing w:val="-2"/>
          <w:sz w:val="36"/>
        </w:rPr>
        <w:t>succeeded </w:t>
      </w:r>
      <w:r>
        <w:rPr>
          <w:color w:val="3C78D8"/>
          <w:sz w:val="36"/>
        </w:rPr>
        <w:t>in this environment?</w:t>
      </w:r>
    </w:p>
    <w:p>
      <w:pPr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spacing w:before="6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1292900</wp:posOffset>
                </wp:positionV>
                <wp:extent cx="9144000" cy="249745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9144000" cy="2497455"/>
                          <a:chExt cx="9144000" cy="249745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9144000" cy="249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2497455">
                                <a:moveTo>
                                  <a:pt x="0" y="2496896"/>
                                </a:move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2496896"/>
                                </a:lnTo>
                                <a:lnTo>
                                  <a:pt x="0" y="249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9144000" cy="2497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0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" w:right="205" w:firstLine="0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pacing w:val="-13"/>
                                  <w:sz w:val="72"/>
                                </w:rPr>
                                <w:t>Working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2"/>
                                </w:rPr>
                                <w:t>Lunch</w:t>
                              </w:r>
                            </w:p>
                            <w:p>
                              <w:pPr>
                                <w:spacing w:line="575" w:lineRule="exact" w:before="11"/>
                                <w:ind w:left="203" w:right="205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Write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48"/>
                                </w:rPr>
                                <w:t>plan.</w:t>
                              </w:r>
                            </w:p>
                            <w:p>
                              <w:pPr>
                                <w:spacing w:line="575" w:lineRule="exact" w:before="0"/>
                                <w:ind w:left="199" w:right="205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it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others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lunch.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101.803207pt;width:720pt;height:196.65pt;mso-position-horizontal-relative:page;mso-position-vertical-relative:page;z-index:15763456" id="docshapegroup257" coordorigin="0,2036" coordsize="14400,3933">
                <v:rect style="position:absolute;left:0;top:2036;width:14400;height:3933" id="docshape258" filled="true" fillcolor="#3d85c6" stroked="false">
                  <v:fill type="solid"/>
                </v:rect>
                <v:shape style="position:absolute;left:0;top:2036;width:14400;height:3933" type="#_x0000_t202" id="docshape259" filled="false" stroked="false">
                  <v:textbox inset="0,0,0,0">
                    <w:txbxContent>
                      <w:p>
                        <w:pPr>
                          <w:spacing w:line="240" w:lineRule="auto" w:before="110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before="0"/>
                          <w:ind w:left="203" w:right="205" w:firstLine="0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pacing w:val="-13"/>
                            <w:sz w:val="72"/>
                          </w:rPr>
                          <w:t>Working</w:t>
                        </w:r>
                        <w:r>
                          <w:rPr>
                            <w:color w:val="FFFFFF"/>
                            <w:spacing w:val="-35"/>
                            <w:sz w:val="72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72"/>
                          </w:rPr>
                          <w:t>Lunch</w:t>
                        </w:r>
                      </w:p>
                      <w:p>
                        <w:pPr>
                          <w:spacing w:line="575" w:lineRule="exact" w:before="11"/>
                          <w:ind w:left="203" w:right="205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Write</w:t>
                        </w:r>
                        <w:r>
                          <w:rPr>
                            <w:color w:val="FFFFFF"/>
                            <w:spacing w:val="-2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your</w:t>
                        </w:r>
                        <w:r>
                          <w:rPr>
                            <w:color w:val="FFFFFF"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2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48"/>
                          </w:rPr>
                          <w:t>plan.</w:t>
                        </w:r>
                      </w:p>
                      <w:p>
                        <w:pPr>
                          <w:spacing w:line="575" w:lineRule="exact" w:before="0"/>
                          <w:ind w:left="199" w:right="205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You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will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share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it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with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others</w:t>
                        </w:r>
                        <w:r>
                          <w:rPr>
                            <w:color w:val="FFFFFF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after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lunch.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3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1"/>
                                  <w:sz w:val="56"/>
                                </w:rPr>
                                <w:t>Working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Lunch</w:t>
                              </w:r>
                            </w:p>
                            <w:p>
                              <w:pPr>
                                <w:spacing w:before="8"/>
                                <w:ind w:left="62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Write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one-page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research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plan,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share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>lunch.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63968" id="docshapegroup260" coordorigin="0,0" coordsize="14400,1816">
                <v:rect style="position:absolute;left:0;top:0;width:14400;height:1816" id="docshape261" filled="true" fillcolor="#3d85c6" stroked="false">
                  <v:fill type="solid"/>
                </v:rect>
                <v:shape style="position:absolute;left:0;top:0;width:14400;height:1816" type="#_x0000_t202" id="docshape262" filled="false" stroked="false">
                  <v:textbox inset="0,0,0,0">
                    <w:txbxContent>
                      <w:p>
                        <w:pPr>
                          <w:spacing w:before="553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1"/>
                            <w:sz w:val="56"/>
                          </w:rPr>
                          <w:t>Working</w:t>
                        </w:r>
                        <w:r>
                          <w:rPr>
                            <w:color w:val="FFFFFF"/>
                            <w:spacing w:val="-2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Lunch</w:t>
                        </w:r>
                      </w:p>
                      <w:p>
                        <w:pPr>
                          <w:spacing w:before="8"/>
                          <w:ind w:left="62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Write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your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one-page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research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plan,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share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after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>lunch.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97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345" w:val="left" w:leader="none"/>
        </w:tabs>
        <w:spacing w:line="273" w:lineRule="auto" w:before="0" w:after="0"/>
        <w:ind w:left="1345" w:right="1506" w:hanging="661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Step</w:t>
      </w:r>
      <w:r>
        <w:rPr>
          <w:b/>
          <w:color w:val="595959"/>
          <w:spacing w:val="-12"/>
          <w:sz w:val="36"/>
        </w:rPr>
        <w:t> </w:t>
      </w:r>
      <w:r>
        <w:rPr>
          <w:b/>
          <w:color w:val="595959"/>
          <w:spacing w:val="-6"/>
          <w:sz w:val="36"/>
        </w:rPr>
        <w:t>1:</w:t>
      </w:r>
      <w:r>
        <w:rPr>
          <w:b/>
          <w:color w:val="595959"/>
          <w:spacing w:val="-12"/>
          <w:sz w:val="36"/>
        </w:rPr>
        <w:t> </w:t>
      </w:r>
      <w:r>
        <w:rPr>
          <w:color w:val="595959"/>
          <w:spacing w:val="-6"/>
          <w:sz w:val="36"/>
        </w:rPr>
        <w:t>Identify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what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you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are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most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passionate,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excited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about.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What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6"/>
          <w:sz w:val="36"/>
        </w:rPr>
        <w:t>your </w:t>
      </w:r>
      <w:r>
        <w:rPr>
          <w:color w:val="595959"/>
          <w:sz w:val="36"/>
        </w:rPr>
        <w:t>scientiﬁc vision and mission?</w:t>
      </w:r>
    </w:p>
    <w:p>
      <w:pPr>
        <w:pStyle w:val="ListParagraph"/>
        <w:numPr>
          <w:ilvl w:val="0"/>
          <w:numId w:val="14"/>
        </w:numPr>
        <w:tabs>
          <w:tab w:pos="1345" w:val="left" w:leader="none"/>
        </w:tabs>
        <w:spacing w:line="273" w:lineRule="auto" w:before="0" w:after="0"/>
        <w:ind w:left="1345" w:right="970" w:hanging="661"/>
        <w:jc w:val="left"/>
        <w:rPr>
          <w:sz w:val="36"/>
        </w:rPr>
      </w:pPr>
      <w:r>
        <w:rPr>
          <w:b/>
          <w:color w:val="595959"/>
          <w:spacing w:val="-4"/>
          <w:sz w:val="36"/>
        </w:rPr>
        <w:t>Step</w:t>
      </w:r>
      <w:r>
        <w:rPr>
          <w:b/>
          <w:color w:val="595959"/>
          <w:spacing w:val="-16"/>
          <w:sz w:val="36"/>
        </w:rPr>
        <w:t> </w:t>
      </w:r>
      <w:r>
        <w:rPr>
          <w:b/>
          <w:color w:val="595959"/>
          <w:spacing w:val="-4"/>
          <w:sz w:val="36"/>
        </w:rPr>
        <w:t>2</w:t>
      </w:r>
      <w:r>
        <w:rPr>
          <w:color w:val="595959"/>
          <w:spacing w:val="-4"/>
          <w:sz w:val="36"/>
        </w:rPr>
        <w:t>: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Convince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your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target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audience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that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they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should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care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4"/>
          <w:sz w:val="36"/>
        </w:rPr>
        <w:t>about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your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4"/>
          <w:sz w:val="36"/>
        </w:rPr>
        <w:t>vision </w:t>
      </w:r>
      <w:r>
        <w:rPr>
          <w:color w:val="595959"/>
          <w:sz w:val="36"/>
        </w:rPr>
        <w:t>and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your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mission: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impact,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signiﬁcance,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relevance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of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the</w:t>
      </w:r>
      <w:r>
        <w:rPr>
          <w:color w:val="595959"/>
          <w:spacing w:val="-21"/>
          <w:sz w:val="36"/>
        </w:rPr>
        <w:t> </w:t>
      </w:r>
      <w:r>
        <w:rPr>
          <w:color w:val="595959"/>
          <w:sz w:val="36"/>
        </w:rPr>
        <w:t>work?</w:t>
      </w:r>
    </w:p>
    <w:p>
      <w:pPr>
        <w:pStyle w:val="ListParagraph"/>
        <w:numPr>
          <w:ilvl w:val="1"/>
          <w:numId w:val="14"/>
        </w:numPr>
        <w:tabs>
          <w:tab w:pos="2065" w:val="left" w:leader="none"/>
        </w:tabs>
        <w:spacing w:line="240" w:lineRule="auto" w:before="2" w:after="0"/>
        <w:ind w:left="2065" w:right="0" w:hanging="583"/>
        <w:jc w:val="left"/>
        <w:rPr>
          <w:sz w:val="28"/>
        </w:rPr>
      </w:pPr>
      <w:r>
        <w:rPr>
          <w:color w:val="595959"/>
          <w:spacing w:val="-2"/>
          <w:sz w:val="28"/>
        </w:rPr>
        <w:t>study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section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at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speciﬁc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funding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5"/>
          <w:sz w:val="28"/>
        </w:rPr>
        <w:t>org</w:t>
      </w:r>
    </w:p>
    <w:p>
      <w:pPr>
        <w:pStyle w:val="ListParagraph"/>
        <w:numPr>
          <w:ilvl w:val="1"/>
          <w:numId w:val="14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hiring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faculty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at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research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institutions</w:t>
      </w:r>
    </w:p>
    <w:p>
      <w:pPr>
        <w:pStyle w:val="ListParagraph"/>
        <w:numPr>
          <w:ilvl w:val="0"/>
          <w:numId w:val="14"/>
        </w:numPr>
        <w:tabs>
          <w:tab w:pos="1345" w:val="left" w:leader="none"/>
        </w:tabs>
        <w:spacing w:line="273" w:lineRule="auto" w:before="49" w:after="0"/>
        <w:ind w:left="1345" w:right="1212" w:hanging="661"/>
        <w:jc w:val="left"/>
        <w:rPr>
          <w:sz w:val="36"/>
        </w:rPr>
      </w:pPr>
      <w:r>
        <w:rPr>
          <w:b/>
          <w:color w:val="595959"/>
          <w:spacing w:val="-2"/>
          <w:sz w:val="36"/>
        </w:rPr>
        <w:t>Step</w:t>
      </w:r>
      <w:r>
        <w:rPr>
          <w:b/>
          <w:color w:val="595959"/>
          <w:spacing w:val="-19"/>
          <w:sz w:val="36"/>
        </w:rPr>
        <w:t> </w:t>
      </w:r>
      <w:r>
        <w:rPr>
          <w:b/>
          <w:color w:val="595959"/>
          <w:spacing w:val="-2"/>
          <w:sz w:val="36"/>
        </w:rPr>
        <w:t>3</w:t>
      </w:r>
      <w:r>
        <w:rPr>
          <w:color w:val="595959"/>
          <w:spacing w:val="-2"/>
          <w:sz w:val="36"/>
        </w:rPr>
        <w:t>: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Convince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audience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that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you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can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successfully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lead</w:t>
      </w:r>
      <w:r>
        <w:rPr>
          <w:color w:val="595959"/>
          <w:spacing w:val="-25"/>
          <w:sz w:val="36"/>
        </w:rPr>
        <w:t> </w:t>
      </w:r>
      <w:r>
        <w:rPr>
          <w:color w:val="595959"/>
          <w:spacing w:val="-2"/>
          <w:sz w:val="36"/>
        </w:rPr>
        <w:t>this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project</w:t>
      </w:r>
      <w:r>
        <w:rPr>
          <w:color w:val="595959"/>
          <w:spacing w:val="-26"/>
          <w:sz w:val="36"/>
        </w:rPr>
        <w:t> </w:t>
      </w:r>
      <w:r>
        <w:rPr>
          <w:color w:val="595959"/>
          <w:spacing w:val="-2"/>
          <w:sz w:val="36"/>
        </w:rPr>
        <w:t>on </w:t>
      </w:r>
      <w:r>
        <w:rPr>
          <w:color w:val="595959"/>
          <w:sz w:val="36"/>
        </w:rPr>
        <w:t>your own.</w:t>
      </w:r>
    </w:p>
    <w:p>
      <w:pPr>
        <w:pStyle w:val="ListParagraph"/>
        <w:numPr>
          <w:ilvl w:val="0"/>
          <w:numId w:val="14"/>
        </w:numPr>
        <w:tabs>
          <w:tab w:pos="1345" w:val="left" w:leader="none"/>
        </w:tabs>
        <w:spacing w:line="273" w:lineRule="auto" w:before="0" w:after="0"/>
        <w:ind w:left="1345" w:right="1249" w:hanging="661"/>
        <w:jc w:val="left"/>
        <w:rPr>
          <w:sz w:val="36"/>
        </w:rPr>
      </w:pPr>
      <w:r>
        <w:rPr>
          <w:b/>
          <w:color w:val="595959"/>
          <w:spacing w:val="-6"/>
          <w:sz w:val="36"/>
        </w:rPr>
        <w:t>Step</w:t>
      </w:r>
      <w:r>
        <w:rPr>
          <w:b/>
          <w:color w:val="595959"/>
          <w:spacing w:val="-21"/>
          <w:sz w:val="36"/>
        </w:rPr>
        <w:t> </w:t>
      </w:r>
      <w:r>
        <w:rPr>
          <w:b/>
          <w:color w:val="595959"/>
          <w:spacing w:val="-6"/>
          <w:sz w:val="36"/>
        </w:rPr>
        <w:t>4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Determine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if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environment,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department,</w:t>
      </w:r>
      <w:r>
        <w:rPr>
          <w:color w:val="595959"/>
          <w:spacing w:val="-23"/>
          <w:sz w:val="36"/>
        </w:rPr>
        <w:t> </w:t>
      </w:r>
      <w:r>
        <w:rPr>
          <w:color w:val="595959"/>
          <w:spacing w:val="-6"/>
          <w:sz w:val="36"/>
        </w:rPr>
        <w:t>institution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conducive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to </w:t>
      </w:r>
      <w:r>
        <w:rPr>
          <w:color w:val="595959"/>
          <w:sz w:val="36"/>
        </w:rPr>
        <w:t>your success.</w:t>
      </w:r>
    </w:p>
    <w:p>
      <w:pPr>
        <w:pStyle w:val="ListParagraph"/>
        <w:spacing w:after="0" w:line="273" w:lineRule="auto"/>
        <w:jc w:val="left"/>
        <w:rPr>
          <w:sz w:val="36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sz w:val="72"/>
        </w:rPr>
      </w:pPr>
    </w:p>
    <w:p>
      <w:pPr>
        <w:pStyle w:val="BodyText"/>
        <w:spacing w:before="227"/>
        <w:rPr>
          <w:sz w:val="72"/>
        </w:rPr>
      </w:pPr>
    </w:p>
    <w:p>
      <w:pPr>
        <w:spacing w:before="0"/>
        <w:ind w:left="205" w:right="205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85664">
                <wp:simplePos x="0" y="0"/>
                <wp:positionH relativeFrom="page">
                  <wp:posOffset>0</wp:posOffset>
                </wp:positionH>
                <wp:positionV relativeFrom="paragraph">
                  <wp:posOffset>-526453</wp:posOffset>
                </wp:positionV>
                <wp:extent cx="9144000" cy="249745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9144000" cy="2497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497455">
                              <a:moveTo>
                                <a:pt x="0" y="2496896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496896"/>
                              </a:lnTo>
                              <a:lnTo>
                                <a:pt x="0" y="2496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41.453041pt;width:720pt;height:196.606pt;mso-position-horizontal-relative:page;mso-position-vertical-relative:paragraph;z-index:-16930816" id="docshape263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72"/>
        </w:rPr>
        <w:t>Group</w:t>
      </w:r>
      <w:r>
        <w:rPr>
          <w:color w:val="FFFFFF"/>
          <w:spacing w:val="-24"/>
          <w:sz w:val="72"/>
        </w:rPr>
        <w:t> </w:t>
      </w:r>
      <w:r>
        <w:rPr>
          <w:color w:val="FFFFFF"/>
          <w:spacing w:val="-4"/>
          <w:sz w:val="72"/>
        </w:rPr>
        <w:t>work</w:t>
      </w:r>
    </w:p>
    <w:p>
      <w:pPr>
        <w:spacing w:before="1"/>
        <w:ind w:left="201" w:right="205" w:firstLine="0"/>
        <w:jc w:val="center"/>
        <w:rPr>
          <w:sz w:val="72"/>
        </w:rPr>
      </w:pPr>
      <w:r>
        <w:rPr>
          <w:color w:val="FFFFFF"/>
          <w:sz w:val="72"/>
        </w:rPr>
        <w:t>Get</w:t>
      </w:r>
      <w:r>
        <w:rPr>
          <w:color w:val="FFFFFF"/>
          <w:spacing w:val="-43"/>
          <w:sz w:val="72"/>
        </w:rPr>
        <w:t> </w:t>
      </w:r>
      <w:r>
        <w:rPr>
          <w:color w:val="FFFFFF"/>
          <w:sz w:val="72"/>
        </w:rPr>
        <w:t>feedback</w:t>
      </w:r>
      <w:r>
        <w:rPr>
          <w:color w:val="FFFFFF"/>
          <w:spacing w:val="-41"/>
          <w:sz w:val="72"/>
        </w:rPr>
        <w:t> </w:t>
      </w:r>
      <w:r>
        <w:rPr>
          <w:color w:val="FFFFFF"/>
          <w:sz w:val="72"/>
        </w:rPr>
        <w:t>on</w:t>
      </w:r>
      <w:r>
        <w:rPr>
          <w:color w:val="FFFFFF"/>
          <w:spacing w:val="-42"/>
          <w:sz w:val="72"/>
        </w:rPr>
        <w:t> </w:t>
      </w:r>
      <w:r>
        <w:rPr>
          <w:color w:val="FFFFFF"/>
          <w:sz w:val="72"/>
        </w:rPr>
        <w:t>your</w:t>
      </w:r>
      <w:r>
        <w:rPr>
          <w:color w:val="FFFFFF"/>
          <w:spacing w:val="-42"/>
          <w:sz w:val="72"/>
        </w:rPr>
        <w:t> </w:t>
      </w:r>
      <w:r>
        <w:rPr>
          <w:color w:val="FFFFFF"/>
          <w:spacing w:val="-4"/>
          <w:sz w:val="72"/>
        </w:rPr>
        <w:t>plan</w:t>
      </w:r>
    </w:p>
    <w:p>
      <w:pPr>
        <w:spacing w:before="11"/>
        <w:ind w:left="205" w:right="205" w:firstLine="0"/>
        <w:jc w:val="center"/>
        <w:rPr>
          <w:sz w:val="48"/>
        </w:rPr>
      </w:pPr>
      <w:r>
        <w:rPr>
          <w:color w:val="FFFFFF"/>
          <w:sz w:val="48"/>
        </w:rPr>
        <w:t>Laurence</w:t>
      </w:r>
      <w:r>
        <w:rPr>
          <w:color w:val="FFFFFF"/>
          <w:spacing w:val="-37"/>
          <w:sz w:val="48"/>
        </w:rPr>
        <w:t> </w:t>
      </w:r>
      <w:r>
        <w:rPr>
          <w:color w:val="FFFFFF"/>
          <w:spacing w:val="-2"/>
          <w:sz w:val="48"/>
        </w:rPr>
        <w:t>Clement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spacing w:before="553"/>
        <w:ind w:left="625" w:right="0" w:firstLine="0"/>
        <w:jc w:val="left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386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00787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9144000" cy="2007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007870">
                              <a:moveTo>
                                <a:pt x="9144000" y="2007298"/>
                              </a:moveTo>
                              <a:lnTo>
                                <a:pt x="0" y="2007298"/>
                              </a:ln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007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0pt;width:720.0pt;height:158.055pt;mso-position-horizontal-relative:page;mso-position-vertical-relative:page;z-index:-16929792" id="docshape264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10"/>
          <w:sz w:val="56"/>
        </w:rPr>
        <w:t>Improving</w:t>
      </w:r>
      <w:r>
        <w:rPr>
          <w:color w:val="FFFFFF"/>
          <w:spacing w:val="-25"/>
          <w:sz w:val="56"/>
        </w:rPr>
        <w:t> </w:t>
      </w:r>
      <w:r>
        <w:rPr>
          <w:color w:val="FFFFFF"/>
          <w:spacing w:val="-10"/>
          <w:sz w:val="56"/>
        </w:rPr>
        <w:t>your</w:t>
      </w:r>
      <w:r>
        <w:rPr>
          <w:color w:val="FFFFFF"/>
          <w:spacing w:val="-25"/>
          <w:sz w:val="56"/>
        </w:rPr>
        <w:t> </w:t>
      </w:r>
      <w:r>
        <w:rPr>
          <w:color w:val="FFFFFF"/>
          <w:spacing w:val="-10"/>
          <w:sz w:val="56"/>
        </w:rPr>
        <w:t>research</w:t>
      </w:r>
      <w:r>
        <w:rPr>
          <w:color w:val="FFFFFF"/>
          <w:spacing w:val="-24"/>
          <w:sz w:val="56"/>
        </w:rPr>
        <w:t> </w:t>
      </w:r>
      <w:r>
        <w:rPr>
          <w:color w:val="FFFFFF"/>
          <w:spacing w:val="-10"/>
          <w:sz w:val="56"/>
        </w:rPr>
        <w:t>plan:</w:t>
      </w:r>
      <w:r>
        <w:rPr>
          <w:color w:val="FFFFFF"/>
          <w:spacing w:val="-20"/>
          <w:sz w:val="56"/>
        </w:rPr>
        <w:t> </w:t>
      </w:r>
      <w:r>
        <w:rPr>
          <w:color w:val="FFFFFF"/>
          <w:spacing w:val="-10"/>
          <w:sz w:val="48"/>
        </w:rPr>
        <w:t>Share</w:t>
      </w:r>
      <w:r>
        <w:rPr>
          <w:color w:val="FFFFFF"/>
          <w:spacing w:val="-22"/>
          <w:sz w:val="48"/>
        </w:rPr>
        <w:t> </w:t>
      </w:r>
      <w:r>
        <w:rPr>
          <w:color w:val="FFFFFF"/>
          <w:spacing w:val="-10"/>
          <w:sz w:val="48"/>
        </w:rPr>
        <w:t>in</w:t>
      </w:r>
      <w:r>
        <w:rPr>
          <w:color w:val="FFFFFF"/>
          <w:spacing w:val="-21"/>
          <w:sz w:val="48"/>
        </w:rPr>
        <w:t> </w:t>
      </w:r>
      <w:r>
        <w:rPr>
          <w:color w:val="FFFFFF"/>
          <w:spacing w:val="-10"/>
          <w:sz w:val="48"/>
        </w:rPr>
        <w:t>groups</w:t>
      </w:r>
      <w:r>
        <w:rPr>
          <w:color w:val="FFFFFF"/>
          <w:spacing w:val="-22"/>
          <w:sz w:val="48"/>
        </w:rPr>
        <w:t> </w:t>
      </w:r>
      <w:r>
        <w:rPr>
          <w:color w:val="FFFFFF"/>
          <w:spacing w:val="-10"/>
          <w:sz w:val="48"/>
        </w:rPr>
        <w:t>of</w:t>
      </w:r>
      <w:r>
        <w:rPr>
          <w:color w:val="FFFFFF"/>
          <w:spacing w:val="-21"/>
          <w:sz w:val="48"/>
        </w:rPr>
        <w:t> </w:t>
      </w:r>
      <w:r>
        <w:rPr>
          <w:color w:val="FFFFFF"/>
          <w:spacing w:val="-10"/>
          <w:sz w:val="48"/>
        </w:rPr>
        <w:t>3</w:t>
      </w:r>
    </w:p>
    <w:p>
      <w:pPr>
        <w:pStyle w:val="ListParagraph"/>
        <w:numPr>
          <w:ilvl w:val="0"/>
          <w:numId w:val="15"/>
        </w:numPr>
        <w:tabs>
          <w:tab w:pos="1345" w:val="left" w:leader="none"/>
        </w:tabs>
        <w:spacing w:line="240" w:lineRule="auto" w:before="8" w:after="0"/>
        <w:ind w:left="1345" w:right="0" w:hanging="577"/>
        <w:jc w:val="left"/>
        <w:rPr>
          <w:sz w:val="36"/>
        </w:rPr>
      </w:pPr>
      <w:r>
        <w:rPr>
          <w:color w:val="FFFFFF"/>
          <w:spacing w:val="-6"/>
          <w:sz w:val="36"/>
        </w:rPr>
        <w:t>Present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for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4</w:t>
      </w:r>
      <w:r>
        <w:rPr>
          <w:color w:val="FFFFFF"/>
          <w:spacing w:val="-16"/>
          <w:sz w:val="36"/>
        </w:rPr>
        <w:t> </w:t>
      </w:r>
      <w:r>
        <w:rPr>
          <w:color w:val="FFFFFF"/>
          <w:spacing w:val="-6"/>
          <w:sz w:val="36"/>
        </w:rPr>
        <w:t>minutes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to</w:t>
      </w:r>
      <w:r>
        <w:rPr>
          <w:color w:val="FFFFFF"/>
          <w:spacing w:val="-16"/>
          <w:sz w:val="36"/>
        </w:rPr>
        <w:t> </w:t>
      </w:r>
      <w:r>
        <w:rPr>
          <w:color w:val="FFFFFF"/>
          <w:spacing w:val="-6"/>
          <w:sz w:val="36"/>
        </w:rPr>
        <w:t>your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peers</w:t>
      </w:r>
    </w:p>
    <w:p>
      <w:pPr>
        <w:pStyle w:val="ListParagraph"/>
        <w:numPr>
          <w:ilvl w:val="0"/>
          <w:numId w:val="15"/>
        </w:numPr>
        <w:tabs>
          <w:tab w:pos="1343" w:val="left" w:leader="none"/>
          <w:tab w:pos="1345" w:val="left" w:leader="none"/>
        </w:tabs>
        <w:spacing w:line="240" w:lineRule="auto" w:before="0" w:after="0"/>
        <w:ind w:left="1345" w:right="1779" w:hanging="578"/>
        <w:jc w:val="both"/>
        <w:rPr>
          <w:sz w:val="36"/>
        </w:rPr>
      </w:pPr>
      <w:r>
        <w:rPr>
          <w:color w:val="FFFFFF"/>
          <w:spacing w:val="-2"/>
          <w:sz w:val="36"/>
        </w:rPr>
        <w:t>Peers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discuss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it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for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10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minutes: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ask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questions,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share</w:t>
      </w:r>
      <w:r>
        <w:rPr>
          <w:color w:val="FFFFFF"/>
          <w:spacing w:val="-25"/>
          <w:sz w:val="36"/>
        </w:rPr>
        <w:t> </w:t>
      </w:r>
      <w:r>
        <w:rPr>
          <w:color w:val="FFFFFF"/>
          <w:spacing w:val="-2"/>
          <w:sz w:val="36"/>
        </w:rPr>
        <w:t>their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reaction,</w:t>
      </w:r>
      <w:r>
        <w:rPr>
          <w:color w:val="FFFFFF"/>
          <w:spacing w:val="-26"/>
          <w:sz w:val="36"/>
        </w:rPr>
        <w:t> </w:t>
      </w:r>
      <w:r>
        <w:rPr>
          <w:color w:val="FFFFFF"/>
          <w:spacing w:val="-2"/>
          <w:sz w:val="36"/>
        </w:rPr>
        <w:t>make suggestions</w:t>
      </w:r>
    </w:p>
    <w:p>
      <w:pPr>
        <w:pStyle w:val="BodyText"/>
        <w:spacing w:before="306"/>
        <w:rPr>
          <w:sz w:val="36"/>
        </w:rPr>
      </w:pP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0" w:lineRule="auto" w:before="0" w:after="0"/>
        <w:ind w:left="1345" w:right="0" w:hanging="660"/>
        <w:jc w:val="left"/>
        <w:rPr>
          <w:sz w:val="36"/>
        </w:rPr>
      </w:pPr>
      <w:r>
        <w:rPr>
          <w:b/>
          <w:color w:val="595959"/>
          <w:spacing w:val="-8"/>
          <w:sz w:val="36"/>
        </w:rPr>
        <w:t>Criterion</w:t>
      </w:r>
      <w:r>
        <w:rPr>
          <w:b/>
          <w:color w:val="595959"/>
          <w:spacing w:val="-10"/>
          <w:sz w:val="36"/>
        </w:rPr>
        <w:t> </w:t>
      </w:r>
      <w:r>
        <w:rPr>
          <w:b/>
          <w:color w:val="595959"/>
          <w:spacing w:val="-8"/>
          <w:sz w:val="36"/>
        </w:rPr>
        <w:t>1</w:t>
      </w:r>
      <w:r>
        <w:rPr>
          <w:color w:val="595959"/>
          <w:spacing w:val="-8"/>
          <w:sz w:val="36"/>
        </w:rPr>
        <w:t>:</w:t>
      </w:r>
      <w:r>
        <w:rPr>
          <w:color w:val="595959"/>
          <w:spacing w:val="-17"/>
          <w:sz w:val="36"/>
        </w:rPr>
        <w:t> </w:t>
      </w:r>
      <w:r>
        <w:rPr>
          <w:color w:val="595959"/>
          <w:spacing w:val="-8"/>
          <w:sz w:val="36"/>
        </w:rPr>
        <w:t>Is</w:t>
      </w:r>
      <w:r>
        <w:rPr>
          <w:color w:val="595959"/>
          <w:spacing w:val="-17"/>
          <w:sz w:val="36"/>
        </w:rPr>
        <w:t> </w:t>
      </w:r>
      <w:r>
        <w:rPr>
          <w:color w:val="595959"/>
          <w:spacing w:val="-8"/>
          <w:sz w:val="36"/>
        </w:rPr>
        <w:t>the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scientiﬁc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vision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and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mission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clear?</w:t>
      </w:r>
    </w:p>
    <w:p>
      <w:pPr>
        <w:pStyle w:val="ListParagraph"/>
        <w:numPr>
          <w:ilvl w:val="0"/>
          <w:numId w:val="16"/>
        </w:numPr>
        <w:tabs>
          <w:tab w:pos="1345" w:val="left" w:leader="none"/>
        </w:tabs>
        <w:spacing w:line="240" w:lineRule="auto" w:before="61" w:after="0"/>
        <w:ind w:left="1345" w:right="0" w:hanging="660"/>
        <w:jc w:val="left"/>
        <w:rPr>
          <w:sz w:val="36"/>
        </w:rPr>
      </w:pPr>
      <w:r>
        <w:rPr>
          <w:b/>
          <w:color w:val="595959"/>
          <w:spacing w:val="-8"/>
          <w:sz w:val="36"/>
        </w:rPr>
        <w:t>Criterion 2</w:t>
      </w:r>
      <w:r>
        <w:rPr>
          <w:color w:val="595959"/>
          <w:spacing w:val="-8"/>
          <w:sz w:val="36"/>
        </w:rPr>
        <w:t>: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Is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it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clear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what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is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the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impact,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signiﬁcance,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relevance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of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the</w:t>
      </w:r>
      <w:r>
        <w:rPr>
          <w:color w:val="595959"/>
          <w:spacing w:val="-14"/>
          <w:sz w:val="36"/>
        </w:rPr>
        <w:t> </w:t>
      </w:r>
      <w:r>
        <w:rPr>
          <w:color w:val="595959"/>
          <w:spacing w:val="-8"/>
          <w:sz w:val="36"/>
        </w:rPr>
        <w:t>work?</w:t>
      </w:r>
    </w:p>
    <w:p>
      <w:pPr>
        <w:pStyle w:val="ListParagraph"/>
        <w:numPr>
          <w:ilvl w:val="1"/>
          <w:numId w:val="16"/>
        </w:numPr>
        <w:tabs>
          <w:tab w:pos="2065" w:val="left" w:leader="none"/>
        </w:tabs>
        <w:spacing w:line="240" w:lineRule="auto" w:before="63" w:after="0"/>
        <w:ind w:left="2065" w:right="0" w:hanging="583"/>
        <w:jc w:val="left"/>
        <w:rPr>
          <w:sz w:val="28"/>
        </w:rPr>
      </w:pPr>
      <w:r>
        <w:rPr>
          <w:color w:val="595959"/>
          <w:spacing w:val="-2"/>
          <w:sz w:val="28"/>
        </w:rPr>
        <w:t>study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section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at</w:t>
      </w:r>
      <w:r>
        <w:rPr>
          <w:color w:val="595959"/>
          <w:spacing w:val="-18"/>
          <w:sz w:val="28"/>
        </w:rPr>
        <w:t> </w:t>
      </w:r>
      <w:r>
        <w:rPr>
          <w:color w:val="595959"/>
          <w:spacing w:val="-2"/>
          <w:sz w:val="28"/>
        </w:rPr>
        <w:t>speciﬁc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funding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5"/>
          <w:sz w:val="28"/>
        </w:rPr>
        <w:t>org</w:t>
      </w:r>
    </w:p>
    <w:p>
      <w:pPr>
        <w:pStyle w:val="ListParagraph"/>
        <w:numPr>
          <w:ilvl w:val="1"/>
          <w:numId w:val="16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hiring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faculty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at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research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institutions</w:t>
      </w:r>
    </w:p>
    <w:p>
      <w:pPr>
        <w:pStyle w:val="ListParagraph"/>
        <w:numPr>
          <w:ilvl w:val="0"/>
          <w:numId w:val="16"/>
        </w:numPr>
        <w:tabs>
          <w:tab w:pos="1343" w:val="left" w:leader="none"/>
          <w:tab w:pos="1345" w:val="left" w:leader="none"/>
        </w:tabs>
        <w:spacing w:line="273" w:lineRule="auto" w:before="49" w:after="0"/>
        <w:ind w:left="1345" w:right="630" w:hanging="661"/>
        <w:jc w:val="both"/>
        <w:rPr>
          <w:sz w:val="36"/>
        </w:rPr>
      </w:pPr>
      <w:r>
        <w:rPr>
          <w:b/>
          <w:color w:val="595959"/>
          <w:spacing w:val="-6"/>
          <w:sz w:val="36"/>
        </w:rPr>
        <w:t>Criterion</w:t>
      </w:r>
      <w:r>
        <w:rPr>
          <w:b/>
          <w:color w:val="595959"/>
          <w:spacing w:val="-15"/>
          <w:sz w:val="36"/>
        </w:rPr>
        <w:t> </w:t>
      </w:r>
      <w:r>
        <w:rPr>
          <w:b/>
          <w:color w:val="595959"/>
          <w:spacing w:val="-6"/>
          <w:sz w:val="36"/>
        </w:rPr>
        <w:t>3</w:t>
      </w:r>
      <w:r>
        <w:rPr>
          <w:color w:val="595959"/>
          <w:spacing w:val="-6"/>
          <w:sz w:val="36"/>
        </w:rPr>
        <w:t>: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clear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that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the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strategy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can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get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them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to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their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outcome?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Is</w:t>
      </w:r>
      <w:r>
        <w:rPr>
          <w:color w:val="595959"/>
          <w:spacing w:val="-22"/>
          <w:sz w:val="36"/>
        </w:rPr>
        <w:t> </w:t>
      </w:r>
      <w:r>
        <w:rPr>
          <w:color w:val="595959"/>
          <w:spacing w:val="-6"/>
          <w:sz w:val="36"/>
        </w:rPr>
        <w:t>it</w:t>
      </w:r>
      <w:r>
        <w:rPr>
          <w:color w:val="595959"/>
          <w:spacing w:val="-11"/>
          <w:sz w:val="36"/>
        </w:rPr>
        <w:t> </w:t>
      </w:r>
      <w:r>
        <w:rPr>
          <w:color w:val="595959"/>
          <w:spacing w:val="-6"/>
          <w:sz w:val="36"/>
        </w:rPr>
        <w:t>clear </w:t>
      </w:r>
      <w:r>
        <w:rPr>
          <w:color w:val="595959"/>
          <w:sz w:val="36"/>
        </w:rPr>
        <w:t>that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they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can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successfully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lead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this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project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on</w:t>
      </w:r>
      <w:r>
        <w:rPr>
          <w:color w:val="595959"/>
          <w:spacing w:val="-18"/>
          <w:sz w:val="36"/>
        </w:rPr>
        <w:t> </w:t>
      </w:r>
      <w:r>
        <w:rPr>
          <w:color w:val="595959"/>
          <w:sz w:val="36"/>
        </w:rPr>
        <w:t>their</w:t>
      </w:r>
      <w:r>
        <w:rPr>
          <w:color w:val="595959"/>
          <w:spacing w:val="-19"/>
          <w:sz w:val="36"/>
        </w:rPr>
        <w:t> </w:t>
      </w:r>
      <w:r>
        <w:rPr>
          <w:color w:val="595959"/>
          <w:sz w:val="36"/>
        </w:rPr>
        <w:t>own?</w:t>
      </w:r>
    </w:p>
    <w:p>
      <w:pPr>
        <w:pStyle w:val="ListParagraph"/>
        <w:numPr>
          <w:ilvl w:val="0"/>
          <w:numId w:val="16"/>
        </w:numPr>
        <w:tabs>
          <w:tab w:pos="1343" w:val="left" w:leader="none"/>
          <w:tab w:pos="1345" w:val="left" w:leader="none"/>
        </w:tabs>
        <w:spacing w:line="273" w:lineRule="auto" w:before="0" w:after="0"/>
        <w:ind w:left="1345" w:right="1746" w:hanging="661"/>
        <w:jc w:val="both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8089482</wp:posOffset>
            </wp:positionH>
            <wp:positionV relativeFrom="paragraph">
              <wp:posOffset>419196</wp:posOffset>
            </wp:positionV>
            <wp:extent cx="789523" cy="659640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23" cy="65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95959"/>
          <w:spacing w:val="-8"/>
          <w:sz w:val="36"/>
        </w:rPr>
        <w:t>Criterion</w:t>
      </w:r>
      <w:r>
        <w:rPr>
          <w:b/>
          <w:color w:val="595959"/>
          <w:spacing w:val="-13"/>
          <w:sz w:val="36"/>
        </w:rPr>
        <w:t> </w:t>
      </w:r>
      <w:r>
        <w:rPr>
          <w:b/>
          <w:color w:val="595959"/>
          <w:spacing w:val="-8"/>
          <w:sz w:val="36"/>
        </w:rPr>
        <w:t>4</w:t>
      </w:r>
      <w:r>
        <w:rPr>
          <w:color w:val="595959"/>
          <w:spacing w:val="-8"/>
          <w:sz w:val="36"/>
        </w:rPr>
        <w:t>: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Is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it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clear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whether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the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8"/>
          <w:sz w:val="36"/>
        </w:rPr>
        <w:t>environment,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department,</w:t>
      </w:r>
      <w:r>
        <w:rPr>
          <w:color w:val="595959"/>
          <w:spacing w:val="-20"/>
          <w:sz w:val="36"/>
        </w:rPr>
        <w:t> </w:t>
      </w:r>
      <w:r>
        <w:rPr>
          <w:color w:val="595959"/>
          <w:spacing w:val="-8"/>
          <w:sz w:val="36"/>
        </w:rPr>
        <w:t>institution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8"/>
          <w:sz w:val="36"/>
        </w:rPr>
        <w:t>is </w:t>
      </w:r>
      <w:r>
        <w:rPr>
          <w:color w:val="595959"/>
          <w:sz w:val="36"/>
        </w:rPr>
        <w:t>conducive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to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their</w:t>
      </w:r>
      <w:r>
        <w:rPr>
          <w:color w:val="595959"/>
          <w:spacing w:val="-27"/>
          <w:sz w:val="36"/>
        </w:rPr>
        <w:t> </w:t>
      </w:r>
      <w:r>
        <w:rPr>
          <w:color w:val="595959"/>
          <w:sz w:val="36"/>
        </w:rPr>
        <w:t>success?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Can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they</w:t>
      </w:r>
      <w:r>
        <w:rPr>
          <w:color w:val="595959"/>
          <w:spacing w:val="-27"/>
          <w:sz w:val="36"/>
        </w:rPr>
        <w:t> </w:t>
      </w:r>
      <w:r>
        <w:rPr>
          <w:color w:val="595959"/>
          <w:sz w:val="36"/>
        </w:rPr>
        <w:t>do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this</w:t>
      </w:r>
      <w:r>
        <w:rPr>
          <w:color w:val="595959"/>
          <w:spacing w:val="-27"/>
          <w:sz w:val="36"/>
        </w:rPr>
        <w:t> </w:t>
      </w:r>
      <w:r>
        <w:rPr>
          <w:color w:val="595959"/>
          <w:sz w:val="36"/>
        </w:rPr>
        <w:t>work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with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the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expertise</w:t>
      </w:r>
      <w:r>
        <w:rPr>
          <w:color w:val="595959"/>
          <w:spacing w:val="-26"/>
          <w:sz w:val="36"/>
        </w:rPr>
        <w:t> </w:t>
      </w:r>
      <w:r>
        <w:rPr>
          <w:color w:val="595959"/>
          <w:sz w:val="36"/>
        </w:rPr>
        <w:t>and resources available to them?</w:t>
      </w:r>
    </w:p>
    <w:p>
      <w:pPr>
        <w:pStyle w:val="ListParagraph"/>
        <w:spacing w:after="0" w:line="273" w:lineRule="auto"/>
        <w:jc w:val="both"/>
        <w:rPr>
          <w:sz w:val="36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spacing w:before="661"/>
        <w:rPr>
          <w:sz w:val="72"/>
        </w:rPr>
      </w:pPr>
    </w:p>
    <w:p>
      <w:pPr>
        <w:spacing w:before="0"/>
        <w:ind w:left="1322" w:right="1329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87200">
                <wp:simplePos x="0" y="0"/>
                <wp:positionH relativeFrom="page">
                  <wp:posOffset>0</wp:posOffset>
                </wp:positionH>
                <wp:positionV relativeFrom="paragraph">
                  <wp:posOffset>-250188</wp:posOffset>
                </wp:positionV>
                <wp:extent cx="9144000" cy="249745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9144000" cy="2497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497455">
                              <a:moveTo>
                                <a:pt x="0" y="2496896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496896"/>
                              </a:lnTo>
                              <a:lnTo>
                                <a:pt x="0" y="2496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19.699917pt;width:720pt;height:196.606pt;mso-position-horizontal-relative:page;mso-position-vertical-relative:paragraph;z-index:-16929280" id="docshape265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z w:val="72"/>
        </w:rPr>
        <w:t>Faculty</w:t>
      </w:r>
      <w:r>
        <w:rPr>
          <w:color w:val="FFFFFF"/>
          <w:spacing w:val="-49"/>
          <w:sz w:val="72"/>
        </w:rPr>
        <w:t> </w:t>
      </w:r>
      <w:r>
        <w:rPr>
          <w:color w:val="FFFFFF"/>
          <w:sz w:val="72"/>
        </w:rPr>
        <w:t>perspective</w:t>
      </w:r>
      <w:r>
        <w:rPr>
          <w:color w:val="FFFFFF"/>
          <w:spacing w:val="-48"/>
          <w:sz w:val="72"/>
        </w:rPr>
        <w:t> </w:t>
      </w:r>
      <w:r>
        <w:rPr>
          <w:color w:val="FFFFFF"/>
          <w:sz w:val="72"/>
        </w:rPr>
        <w:t>3</w:t>
      </w:r>
      <w:r>
        <w:rPr>
          <w:color w:val="FFFFFF"/>
          <w:spacing w:val="-48"/>
          <w:sz w:val="72"/>
        </w:rPr>
        <w:t> </w:t>
      </w:r>
      <w:r>
        <w:rPr>
          <w:color w:val="FFFFFF"/>
          <w:sz w:val="72"/>
        </w:rPr>
        <w:t>&amp;</w:t>
      </w:r>
      <w:r>
        <w:rPr>
          <w:color w:val="FFFFFF"/>
          <w:spacing w:val="-49"/>
          <w:sz w:val="72"/>
        </w:rPr>
        <w:t> </w:t>
      </w:r>
      <w:r>
        <w:rPr>
          <w:color w:val="FFFFFF"/>
          <w:sz w:val="72"/>
        </w:rPr>
        <w:t>Lecture: </w:t>
      </w:r>
      <w:r>
        <w:rPr>
          <w:color w:val="FFFFFF"/>
          <w:spacing w:val="-4"/>
          <w:sz w:val="72"/>
        </w:rPr>
        <w:t>Using</w:t>
      </w:r>
      <w:r>
        <w:rPr>
          <w:color w:val="FFFFFF"/>
          <w:spacing w:val="-53"/>
          <w:sz w:val="72"/>
        </w:rPr>
        <w:t> </w:t>
      </w:r>
      <w:r>
        <w:rPr>
          <w:color w:val="FFFFFF"/>
          <w:spacing w:val="-4"/>
          <w:sz w:val="72"/>
        </w:rPr>
        <w:t>faculty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feedback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to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improve</w:t>
      </w:r>
      <w:r>
        <w:rPr>
          <w:color w:val="FFFFFF"/>
          <w:spacing w:val="-53"/>
          <w:sz w:val="72"/>
        </w:rPr>
        <w:t> </w:t>
      </w:r>
      <w:r>
        <w:rPr>
          <w:color w:val="FFFFFF"/>
          <w:spacing w:val="-4"/>
          <w:sz w:val="72"/>
        </w:rPr>
        <w:t>the fundability</w:t>
      </w:r>
      <w:r>
        <w:rPr>
          <w:color w:val="FFFFFF"/>
          <w:spacing w:val="-53"/>
          <w:sz w:val="72"/>
        </w:rPr>
        <w:t> </w:t>
      </w:r>
      <w:r>
        <w:rPr>
          <w:color w:val="FFFFFF"/>
          <w:spacing w:val="-4"/>
          <w:sz w:val="72"/>
        </w:rPr>
        <w:t>of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your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research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program</w:t>
      </w:r>
    </w:p>
    <w:p>
      <w:pPr>
        <w:spacing w:before="13"/>
        <w:ind w:left="200" w:right="205" w:firstLine="0"/>
        <w:jc w:val="center"/>
        <w:rPr>
          <w:sz w:val="48"/>
        </w:rPr>
      </w:pPr>
      <w:r>
        <w:rPr>
          <w:color w:val="FFFFFF"/>
          <w:spacing w:val="-2"/>
          <w:sz w:val="48"/>
        </w:rPr>
        <w:t>Felice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2"/>
          <w:sz w:val="48"/>
        </w:rPr>
        <w:t>Dunn,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2"/>
          <w:sz w:val="48"/>
        </w:rPr>
        <w:t>PhD,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2"/>
          <w:sz w:val="48"/>
        </w:rPr>
        <w:t>Assistant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2"/>
          <w:sz w:val="48"/>
        </w:rPr>
        <w:t>Professor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spacing w:before="661"/>
        <w:rPr>
          <w:sz w:val="72"/>
        </w:rPr>
      </w:pPr>
    </w:p>
    <w:p>
      <w:pPr>
        <w:spacing w:before="0"/>
        <w:ind w:left="204" w:right="205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87712">
                <wp:simplePos x="0" y="0"/>
                <wp:positionH relativeFrom="page">
                  <wp:posOffset>0</wp:posOffset>
                </wp:positionH>
                <wp:positionV relativeFrom="paragraph">
                  <wp:posOffset>-250188</wp:posOffset>
                </wp:positionV>
                <wp:extent cx="9144000" cy="2497455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9144000" cy="2497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497455">
                              <a:moveTo>
                                <a:pt x="0" y="2496896"/>
                              </a:moveTo>
                              <a:lnTo>
                                <a:pt x="0" y="0"/>
                              </a:lnTo>
                              <a:lnTo>
                                <a:pt x="9144000" y="0"/>
                              </a:lnTo>
                              <a:lnTo>
                                <a:pt x="9144000" y="2496896"/>
                              </a:lnTo>
                              <a:lnTo>
                                <a:pt x="0" y="2496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-19.699917pt;width:720pt;height:196.606pt;mso-position-horizontal-relative:page;mso-position-vertical-relative:paragraph;z-index:-16928768" id="docshape266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sz w:val="72"/>
        </w:rPr>
        <w:t>Workshop</w:t>
      </w:r>
    </w:p>
    <w:p>
      <w:pPr>
        <w:spacing w:before="1"/>
        <w:ind w:left="3088" w:right="3092" w:hanging="1"/>
        <w:jc w:val="center"/>
        <w:rPr>
          <w:sz w:val="72"/>
        </w:rPr>
      </w:pPr>
      <w:r>
        <w:rPr>
          <w:color w:val="FFFFFF"/>
          <w:spacing w:val="-8"/>
          <w:sz w:val="72"/>
        </w:rPr>
        <w:t>Your</w:t>
      </w:r>
      <w:r>
        <w:rPr>
          <w:color w:val="FFFFFF"/>
          <w:spacing w:val="-49"/>
          <w:sz w:val="72"/>
        </w:rPr>
        <w:t> </w:t>
      </w:r>
      <w:r>
        <w:rPr>
          <w:color w:val="FFFFFF"/>
          <w:spacing w:val="-8"/>
          <w:sz w:val="72"/>
        </w:rPr>
        <w:t>plan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for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identifying and</w:t>
      </w:r>
      <w:r>
        <w:rPr>
          <w:color w:val="FFFFFF"/>
          <w:spacing w:val="-49"/>
          <w:sz w:val="72"/>
        </w:rPr>
        <w:t> </w:t>
      </w:r>
      <w:r>
        <w:rPr>
          <w:color w:val="FFFFFF"/>
          <w:spacing w:val="-8"/>
          <w:sz w:val="72"/>
        </w:rPr>
        <w:t>reaching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out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to</w:t>
      </w:r>
      <w:r>
        <w:rPr>
          <w:color w:val="FFFFFF"/>
          <w:spacing w:val="-48"/>
          <w:sz w:val="72"/>
        </w:rPr>
        <w:t> </w:t>
      </w:r>
      <w:r>
        <w:rPr>
          <w:color w:val="FFFFFF"/>
          <w:spacing w:val="-8"/>
          <w:sz w:val="72"/>
        </w:rPr>
        <w:t>faculty</w:t>
      </w:r>
    </w:p>
    <w:p>
      <w:pPr>
        <w:spacing w:before="12"/>
        <w:ind w:left="205" w:right="205" w:firstLine="0"/>
        <w:jc w:val="center"/>
        <w:rPr>
          <w:sz w:val="48"/>
        </w:rPr>
      </w:pPr>
      <w:r>
        <w:rPr>
          <w:color w:val="FFFFFF"/>
          <w:sz w:val="48"/>
        </w:rPr>
        <w:t>Laurence</w:t>
      </w:r>
      <w:r>
        <w:rPr>
          <w:color w:val="FFFFFF"/>
          <w:spacing w:val="-37"/>
          <w:sz w:val="48"/>
        </w:rPr>
        <w:t> </w:t>
      </w:r>
      <w:r>
        <w:rPr>
          <w:color w:val="FFFFFF"/>
          <w:spacing w:val="-2"/>
          <w:sz w:val="48"/>
        </w:rPr>
        <w:t>Clement</w:t>
      </w:r>
    </w:p>
    <w:p>
      <w:pPr>
        <w:spacing w:after="0"/>
        <w:jc w:val="center"/>
        <w:rPr>
          <w:sz w:val="48"/>
        </w:rPr>
        <w:sectPr>
          <w:pgSz w:w="14400" w:h="8100" w:orient="landscape"/>
          <w:pgMar w:top="900" w:bottom="28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39890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9144000" cy="1398905"/>
                          <a:chExt cx="9144000" cy="139890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914400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398905">
                                <a:moveTo>
                                  <a:pt x="9144000" y="1398600"/>
                                </a:moveTo>
                                <a:lnTo>
                                  <a:pt x="0" y="1398600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39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9144000" cy="139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3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“feed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forward”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process</w:t>
                              </w:r>
                            </w:p>
                            <w:p>
                              <w:pPr>
                                <w:spacing w:before="8"/>
                                <w:ind w:left="62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Suggested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Keith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Yamamoto,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PhD,</w:t>
                              </w: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UCSF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Vice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Chancellor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Science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Policy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110.15pt;mso-position-horizontal-relative:page;mso-position-vertical-relative:page;z-index:15767040" id="docshapegroup267" coordorigin="0,0" coordsize="14400,2203">
                <v:rect style="position:absolute;left:0;top:0;width:14400;height:2203" id="docshape268" filled="true" fillcolor="#3d85c6" stroked="false">
                  <v:fill type="solid"/>
                </v:rect>
                <v:shape style="position:absolute;left:0;top:0;width:14400;height:2203" type="#_x0000_t202" id="docshape269" filled="false" stroked="false">
                  <v:textbox inset="0,0,0,0">
                    <w:txbxContent>
                      <w:p>
                        <w:pPr>
                          <w:spacing w:before="553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“feed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forward”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process</w:t>
                        </w:r>
                      </w:p>
                      <w:p>
                        <w:pPr>
                          <w:spacing w:before="8"/>
                          <w:ind w:left="62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Suggested</w:t>
                        </w:r>
                        <w:r>
                          <w:rPr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by</w:t>
                        </w:r>
                        <w:r>
                          <w:rPr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Keith</w:t>
                        </w:r>
                        <w:r>
                          <w:rPr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Yamamoto,</w:t>
                        </w:r>
                        <w:r>
                          <w:rPr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PhD,</w:t>
                        </w: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UCSF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Vice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Chancellor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Science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Policy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&amp;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Strategy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40" w:lineRule="auto" w:before="0" w:after="0"/>
        <w:ind w:left="1345" w:right="0" w:hanging="660"/>
        <w:jc w:val="left"/>
        <w:rPr>
          <w:sz w:val="36"/>
        </w:rPr>
      </w:pPr>
      <w:r>
        <w:rPr>
          <w:color w:val="595959"/>
          <w:spacing w:val="-8"/>
          <w:sz w:val="36"/>
        </w:rPr>
        <w:t>Identify</w:t>
      </w:r>
      <w:r>
        <w:rPr>
          <w:color w:val="595959"/>
          <w:spacing w:val="-17"/>
          <w:sz w:val="36"/>
        </w:rPr>
        <w:t> </w:t>
      </w:r>
      <w:r>
        <w:rPr>
          <w:color w:val="595959"/>
          <w:spacing w:val="-8"/>
          <w:sz w:val="36"/>
        </w:rPr>
        <w:t>3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faculty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and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invite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them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to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be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part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of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your</w:t>
      </w:r>
      <w:r>
        <w:rPr>
          <w:color w:val="595959"/>
          <w:spacing w:val="-16"/>
          <w:sz w:val="36"/>
        </w:rPr>
        <w:t> </w:t>
      </w:r>
      <w:r>
        <w:rPr>
          <w:color w:val="595959"/>
          <w:spacing w:val="-8"/>
          <w:sz w:val="36"/>
        </w:rPr>
        <w:t>mock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review</w:t>
      </w:r>
      <w:r>
        <w:rPr>
          <w:color w:val="595959"/>
          <w:spacing w:val="-15"/>
          <w:sz w:val="36"/>
        </w:rPr>
        <w:t> </w:t>
      </w:r>
      <w:r>
        <w:rPr>
          <w:color w:val="595959"/>
          <w:spacing w:val="-8"/>
          <w:sz w:val="36"/>
        </w:rPr>
        <w:t>committee</w:t>
      </w: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40" w:lineRule="auto" w:before="60" w:after="0"/>
        <w:ind w:left="1345" w:right="0" w:hanging="660"/>
        <w:jc w:val="left"/>
        <w:rPr>
          <w:sz w:val="36"/>
        </w:rPr>
      </w:pPr>
      <w:r>
        <w:rPr>
          <w:color w:val="595959"/>
          <w:spacing w:val="-8"/>
          <w:sz w:val="36"/>
        </w:rPr>
        <w:t>First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8"/>
          <w:sz w:val="36"/>
        </w:rPr>
        <w:t>meeting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8"/>
          <w:sz w:val="36"/>
        </w:rPr>
        <w:t>(90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8"/>
          <w:sz w:val="36"/>
        </w:rPr>
        <w:t>minutes)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64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Do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not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provide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anything</w:t>
      </w:r>
      <w:r>
        <w:rPr>
          <w:color w:val="595959"/>
          <w:spacing w:val="-9"/>
          <w:sz w:val="28"/>
        </w:rPr>
        <w:t> </w:t>
      </w:r>
      <w:r>
        <w:rPr>
          <w:color w:val="595959"/>
          <w:spacing w:val="-6"/>
          <w:sz w:val="28"/>
        </w:rPr>
        <w:t>in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writing.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z w:val="28"/>
        </w:rPr>
        <w:t>Discuss</w:t>
      </w:r>
      <w:r>
        <w:rPr>
          <w:color w:val="595959"/>
          <w:spacing w:val="-16"/>
          <w:sz w:val="28"/>
        </w:rPr>
        <w:t> </w:t>
      </w:r>
      <w:r>
        <w:rPr>
          <w:color w:val="595959"/>
          <w:sz w:val="28"/>
        </w:rPr>
        <w:t>your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ideas.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Allow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“grill”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on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why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this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is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important,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what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diﬀerence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would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make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if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was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done.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4"/>
          <w:sz w:val="28"/>
        </w:rPr>
        <w:t>Listen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actively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5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questions,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concerns,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suggestions.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Observe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disagreements.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4"/>
          <w:sz w:val="28"/>
        </w:rPr>
        <w:t>Use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what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you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learned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write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one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page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of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three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ﬁve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speciﬁc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aims,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4"/>
          <w:sz w:val="28"/>
        </w:rPr>
        <w:t>addressing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points.</w:t>
      </w:r>
    </w:p>
    <w:p>
      <w:pPr>
        <w:pStyle w:val="ListParagraph"/>
        <w:numPr>
          <w:ilvl w:val="0"/>
          <w:numId w:val="17"/>
        </w:numPr>
        <w:tabs>
          <w:tab w:pos="1345" w:val="left" w:leader="none"/>
        </w:tabs>
        <w:spacing w:line="240" w:lineRule="auto" w:before="49" w:after="0"/>
        <w:ind w:left="1345" w:right="0" w:hanging="660"/>
        <w:jc w:val="left"/>
        <w:rPr>
          <w:sz w:val="36"/>
        </w:rPr>
      </w:pPr>
      <w:r>
        <w:rPr>
          <w:color w:val="595959"/>
          <w:sz w:val="36"/>
        </w:rPr>
        <w:t>Second</w:t>
      </w:r>
      <w:r>
        <w:rPr>
          <w:color w:val="595959"/>
          <w:spacing w:val="27"/>
          <w:sz w:val="36"/>
        </w:rPr>
        <w:t> </w:t>
      </w:r>
      <w:r>
        <w:rPr>
          <w:color w:val="595959"/>
          <w:spacing w:val="-2"/>
          <w:sz w:val="36"/>
        </w:rPr>
        <w:t>meeting: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64" w:after="0"/>
        <w:ind w:left="2065" w:right="0" w:hanging="583"/>
        <w:jc w:val="left"/>
        <w:rPr>
          <w:sz w:val="28"/>
        </w:rPr>
      </w:pPr>
      <w:r>
        <w:rPr>
          <w:color w:val="595959"/>
          <w:spacing w:val="-4"/>
          <w:sz w:val="28"/>
        </w:rPr>
        <w:t>Send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your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1-pager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with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enough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notice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4"/>
          <w:sz w:val="28"/>
        </w:rPr>
        <w:t>for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read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5"/>
          <w:sz w:val="28"/>
        </w:rPr>
        <w:t>it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Listen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actively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their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debate,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let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grill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further.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If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they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don’t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like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it,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throw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away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and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start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again.</w:t>
      </w:r>
    </w:p>
    <w:p>
      <w:pPr>
        <w:pStyle w:val="ListParagraph"/>
        <w:numPr>
          <w:ilvl w:val="1"/>
          <w:numId w:val="17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If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they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like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it,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are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good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go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-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write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your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full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proposal.</w:t>
      </w:r>
    </w:p>
    <w:p>
      <w:pPr>
        <w:pStyle w:val="BodyText"/>
        <w:spacing w:before="163"/>
        <w:ind w:left="2032"/>
      </w:pPr>
      <w:r>
        <w:rPr>
          <w:color w:val="666666"/>
          <w:spacing w:val="-2"/>
        </w:rPr>
        <w:t>Source: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Dr.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Yamamoto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and</w:t>
      </w:r>
      <w:r>
        <w:rPr>
          <w:color w:val="666666"/>
          <w:spacing w:val="47"/>
        </w:rPr>
        <w:t> </w:t>
      </w:r>
      <w:hyperlink r:id="rId29">
        <w:r>
          <w:rPr>
            <w:color w:val="666666"/>
            <w:spacing w:val="-2"/>
          </w:rPr>
          <w:t>https://www.nigms.nih.gov/research/application/pages/tips.aspx</w:t>
        </w:r>
      </w:hyperlink>
    </w:p>
    <w:p>
      <w:pPr>
        <w:pStyle w:val="BodyText"/>
        <w:spacing w:after="0"/>
        <w:sectPr>
          <w:pgSz w:w="14400" w:h="8100" w:orient="landscape"/>
          <w:pgMar w:top="0" w:bottom="0" w:left="0" w:right="0"/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398905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9144000" cy="1398905"/>
                          <a:chExt cx="9144000" cy="139890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914400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398905">
                                <a:moveTo>
                                  <a:pt x="9144000" y="1398600"/>
                                </a:moveTo>
                                <a:lnTo>
                                  <a:pt x="0" y="1398600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39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9144000" cy="139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53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“feed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forward”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process</w:t>
                              </w:r>
                            </w:p>
                            <w:p>
                              <w:pPr>
                                <w:spacing w:before="8"/>
                                <w:ind w:left="62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Suggested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Keith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Yamamoto,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PhD,</w:t>
                              </w: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UCSF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Vice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Chancellor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Science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Policy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Strategy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110.15pt;mso-position-horizontal-relative:page;mso-position-vertical-relative:page;z-index:15767552" id="docshapegroup270" coordorigin="0,0" coordsize="14400,2203">
                <v:rect style="position:absolute;left:0;top:0;width:14400;height:2203" id="docshape271" filled="true" fillcolor="#3d85c6" stroked="false">
                  <v:fill type="solid"/>
                </v:rect>
                <v:shape style="position:absolute;left:0;top:0;width:14400;height:2203" type="#_x0000_t202" id="docshape272" filled="false" stroked="false">
                  <v:textbox inset="0,0,0,0">
                    <w:txbxContent>
                      <w:p>
                        <w:pPr>
                          <w:spacing w:before="553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“feed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forward”</w:t>
                        </w:r>
                        <w:r>
                          <w:rPr>
                            <w:color w:val="FFFFFF"/>
                            <w:spacing w:val="-23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process</w:t>
                        </w:r>
                      </w:p>
                      <w:p>
                        <w:pPr>
                          <w:spacing w:before="8"/>
                          <w:ind w:left="62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Suggested</w:t>
                        </w:r>
                        <w:r>
                          <w:rPr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by</w:t>
                        </w:r>
                        <w:r>
                          <w:rPr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Keith</w:t>
                        </w:r>
                        <w:r>
                          <w:rPr>
                            <w:color w:val="FFFFFF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Yamamoto,</w:t>
                        </w:r>
                        <w:r>
                          <w:rPr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PhD,</w:t>
                        </w: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UCSF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Vice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Chancellor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Science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Policy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z w:val="36"/>
                          </w:rPr>
                          <w:t>&amp;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Strategy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345" w:val="left" w:leader="none"/>
        </w:tabs>
        <w:spacing w:line="240" w:lineRule="auto" w:before="0" w:after="0"/>
        <w:ind w:left="1345" w:right="0" w:hanging="660"/>
        <w:jc w:val="left"/>
        <w:rPr>
          <w:color w:val="A61C00"/>
          <w:sz w:val="36"/>
        </w:rPr>
      </w:pPr>
      <w:r>
        <w:rPr>
          <w:color w:val="A61C00"/>
          <w:spacing w:val="-8"/>
          <w:sz w:val="36"/>
        </w:rPr>
        <w:t>Identify</w:t>
      </w:r>
      <w:r>
        <w:rPr>
          <w:color w:val="A61C00"/>
          <w:spacing w:val="-17"/>
          <w:sz w:val="36"/>
        </w:rPr>
        <w:t> </w:t>
      </w:r>
      <w:r>
        <w:rPr>
          <w:color w:val="A61C00"/>
          <w:spacing w:val="-8"/>
          <w:sz w:val="36"/>
        </w:rPr>
        <w:t>3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faculty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and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invite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them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to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be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part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of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your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mock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review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committee</w:t>
      </w:r>
    </w:p>
    <w:p>
      <w:pPr>
        <w:pStyle w:val="ListParagraph"/>
        <w:numPr>
          <w:ilvl w:val="0"/>
          <w:numId w:val="18"/>
        </w:numPr>
        <w:tabs>
          <w:tab w:pos="1345" w:val="left" w:leader="none"/>
        </w:tabs>
        <w:spacing w:line="240" w:lineRule="auto" w:before="60" w:after="0"/>
        <w:ind w:left="1345" w:right="0" w:hanging="660"/>
        <w:jc w:val="left"/>
        <w:rPr>
          <w:color w:val="595959"/>
          <w:sz w:val="36"/>
        </w:rPr>
      </w:pPr>
      <w:r>
        <w:rPr>
          <w:color w:val="595959"/>
          <w:spacing w:val="-8"/>
          <w:sz w:val="36"/>
        </w:rPr>
        <w:t>First</w:t>
      </w:r>
      <w:r>
        <w:rPr>
          <w:color w:val="595959"/>
          <w:spacing w:val="-19"/>
          <w:sz w:val="36"/>
        </w:rPr>
        <w:t> </w:t>
      </w:r>
      <w:r>
        <w:rPr>
          <w:color w:val="595959"/>
          <w:spacing w:val="-8"/>
          <w:sz w:val="36"/>
        </w:rPr>
        <w:t>meeting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8"/>
          <w:sz w:val="36"/>
        </w:rPr>
        <w:t>(90</w:t>
      </w:r>
      <w:r>
        <w:rPr>
          <w:color w:val="595959"/>
          <w:spacing w:val="-18"/>
          <w:sz w:val="36"/>
        </w:rPr>
        <w:t> </w:t>
      </w:r>
      <w:r>
        <w:rPr>
          <w:color w:val="595959"/>
          <w:spacing w:val="-8"/>
          <w:sz w:val="36"/>
        </w:rPr>
        <w:t>minutes)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64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Do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not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provide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anything</w:t>
      </w:r>
      <w:r>
        <w:rPr>
          <w:color w:val="595959"/>
          <w:spacing w:val="-9"/>
          <w:sz w:val="28"/>
        </w:rPr>
        <w:t> </w:t>
      </w:r>
      <w:r>
        <w:rPr>
          <w:color w:val="595959"/>
          <w:spacing w:val="-6"/>
          <w:sz w:val="28"/>
        </w:rPr>
        <w:t>in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writing.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z w:val="28"/>
        </w:rPr>
        <w:t>Discuss</w:t>
      </w:r>
      <w:r>
        <w:rPr>
          <w:color w:val="595959"/>
          <w:spacing w:val="-16"/>
          <w:sz w:val="28"/>
        </w:rPr>
        <w:t> </w:t>
      </w:r>
      <w:r>
        <w:rPr>
          <w:color w:val="595959"/>
          <w:sz w:val="28"/>
        </w:rPr>
        <w:t>your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2"/>
          <w:sz w:val="28"/>
        </w:rPr>
        <w:t>ideas.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Allow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“grill”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on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why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this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is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important,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what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diﬀerence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would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6"/>
          <w:sz w:val="28"/>
        </w:rPr>
        <w:t>make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if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was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done.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4"/>
          <w:sz w:val="28"/>
        </w:rPr>
        <w:t>Listen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actively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5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questions,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concerns,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suggestions.</w:t>
      </w:r>
      <w:r>
        <w:rPr>
          <w:color w:val="595959"/>
          <w:spacing w:val="-7"/>
          <w:sz w:val="28"/>
        </w:rPr>
        <w:t> </w:t>
      </w:r>
      <w:r>
        <w:rPr>
          <w:color w:val="595959"/>
          <w:spacing w:val="-4"/>
          <w:sz w:val="28"/>
        </w:rPr>
        <w:t>Observe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6"/>
          <w:sz w:val="28"/>
        </w:rPr>
        <w:t> </w:t>
      </w:r>
      <w:r>
        <w:rPr>
          <w:color w:val="595959"/>
          <w:spacing w:val="-4"/>
          <w:sz w:val="28"/>
        </w:rPr>
        <w:t>disagreements.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4"/>
          <w:sz w:val="28"/>
        </w:rPr>
        <w:t>Use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what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you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learned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write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one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page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of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three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ﬁve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speciﬁc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aims,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4"/>
          <w:sz w:val="28"/>
        </w:rPr>
        <w:t>addressing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4"/>
          <w:sz w:val="28"/>
        </w:rPr>
        <w:t>their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4"/>
          <w:sz w:val="28"/>
        </w:rPr>
        <w:t>points.</w:t>
      </w:r>
    </w:p>
    <w:p>
      <w:pPr>
        <w:pStyle w:val="ListParagraph"/>
        <w:numPr>
          <w:ilvl w:val="0"/>
          <w:numId w:val="18"/>
        </w:numPr>
        <w:tabs>
          <w:tab w:pos="1345" w:val="left" w:leader="none"/>
        </w:tabs>
        <w:spacing w:line="240" w:lineRule="auto" w:before="49" w:after="0"/>
        <w:ind w:left="1345" w:right="0" w:hanging="660"/>
        <w:jc w:val="left"/>
        <w:rPr>
          <w:color w:val="595959"/>
          <w:sz w:val="36"/>
        </w:rPr>
      </w:pPr>
      <w:r>
        <w:rPr>
          <w:color w:val="595959"/>
          <w:sz w:val="36"/>
        </w:rPr>
        <w:t>Second</w:t>
      </w:r>
      <w:r>
        <w:rPr>
          <w:color w:val="595959"/>
          <w:spacing w:val="27"/>
          <w:sz w:val="36"/>
        </w:rPr>
        <w:t> </w:t>
      </w:r>
      <w:r>
        <w:rPr>
          <w:color w:val="595959"/>
          <w:spacing w:val="-2"/>
          <w:sz w:val="36"/>
        </w:rPr>
        <w:t>meeting: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64" w:after="0"/>
        <w:ind w:left="2065" w:right="0" w:hanging="583"/>
        <w:jc w:val="left"/>
        <w:rPr>
          <w:sz w:val="28"/>
        </w:rPr>
      </w:pPr>
      <w:r>
        <w:rPr>
          <w:color w:val="595959"/>
          <w:spacing w:val="-4"/>
          <w:sz w:val="28"/>
        </w:rPr>
        <w:t>Send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your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1-pager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with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enough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notice</w:t>
      </w:r>
      <w:r>
        <w:rPr>
          <w:color w:val="595959"/>
          <w:spacing w:val="-10"/>
          <w:sz w:val="28"/>
        </w:rPr>
        <w:t> </w:t>
      </w:r>
      <w:r>
        <w:rPr>
          <w:color w:val="595959"/>
          <w:spacing w:val="-4"/>
          <w:sz w:val="28"/>
        </w:rPr>
        <w:t>for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4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to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4"/>
          <w:sz w:val="28"/>
        </w:rPr>
        <w:t>read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5"/>
          <w:sz w:val="28"/>
        </w:rPr>
        <w:t>it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Listen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actively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their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debate,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let</w:t>
      </w:r>
      <w:r>
        <w:rPr>
          <w:color w:val="595959"/>
          <w:spacing w:val="-13"/>
          <w:sz w:val="28"/>
        </w:rPr>
        <w:t> </w:t>
      </w:r>
      <w:r>
        <w:rPr>
          <w:color w:val="595959"/>
          <w:spacing w:val="-6"/>
          <w:sz w:val="28"/>
        </w:rPr>
        <w:t>them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grill</w:t>
      </w:r>
      <w:r>
        <w:rPr>
          <w:color w:val="595959"/>
          <w:spacing w:val="-11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2"/>
          <w:sz w:val="28"/>
        </w:rPr>
        <w:t> </w:t>
      </w:r>
      <w:r>
        <w:rPr>
          <w:color w:val="595959"/>
          <w:spacing w:val="-6"/>
          <w:sz w:val="28"/>
        </w:rPr>
        <w:t>further.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83"/>
        <w:jc w:val="left"/>
        <w:rPr>
          <w:sz w:val="28"/>
        </w:rPr>
      </w:pPr>
      <w:r>
        <w:rPr>
          <w:color w:val="595959"/>
          <w:spacing w:val="-6"/>
          <w:sz w:val="28"/>
        </w:rPr>
        <w:t>If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they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don’t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like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it,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throw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it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away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and</w:t>
      </w:r>
      <w:r>
        <w:rPr>
          <w:color w:val="595959"/>
          <w:spacing w:val="-14"/>
          <w:sz w:val="28"/>
        </w:rPr>
        <w:t> </w:t>
      </w:r>
      <w:r>
        <w:rPr>
          <w:color w:val="595959"/>
          <w:spacing w:val="-6"/>
          <w:sz w:val="28"/>
        </w:rPr>
        <w:t>start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again.</w:t>
      </w:r>
    </w:p>
    <w:p>
      <w:pPr>
        <w:pStyle w:val="ListParagraph"/>
        <w:numPr>
          <w:ilvl w:val="1"/>
          <w:numId w:val="18"/>
        </w:numPr>
        <w:tabs>
          <w:tab w:pos="2065" w:val="left" w:leader="none"/>
        </w:tabs>
        <w:spacing w:line="240" w:lineRule="auto" w:before="52" w:after="0"/>
        <w:ind w:left="2065" w:right="0" w:hanging="598"/>
        <w:jc w:val="left"/>
        <w:rPr>
          <w:sz w:val="28"/>
        </w:rPr>
      </w:pPr>
      <w:r>
        <w:rPr>
          <w:color w:val="595959"/>
          <w:spacing w:val="-6"/>
          <w:sz w:val="28"/>
        </w:rPr>
        <w:t>If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they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like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it,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you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are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good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to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go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-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write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your</w:t>
      </w:r>
      <w:r>
        <w:rPr>
          <w:color w:val="595959"/>
          <w:spacing w:val="-16"/>
          <w:sz w:val="28"/>
        </w:rPr>
        <w:t> </w:t>
      </w:r>
      <w:r>
        <w:rPr>
          <w:color w:val="595959"/>
          <w:spacing w:val="-6"/>
          <w:sz w:val="28"/>
        </w:rPr>
        <w:t>full</w:t>
      </w:r>
      <w:r>
        <w:rPr>
          <w:color w:val="595959"/>
          <w:spacing w:val="-15"/>
          <w:sz w:val="28"/>
        </w:rPr>
        <w:t> </w:t>
      </w:r>
      <w:r>
        <w:rPr>
          <w:color w:val="595959"/>
          <w:spacing w:val="-6"/>
          <w:sz w:val="28"/>
        </w:rPr>
        <w:t>proposal.</w:t>
      </w:r>
    </w:p>
    <w:p>
      <w:pPr>
        <w:pStyle w:val="BodyText"/>
        <w:spacing w:before="163"/>
        <w:ind w:left="2032"/>
      </w:pPr>
      <w:r>
        <w:rPr>
          <w:color w:val="666666"/>
          <w:spacing w:val="-2"/>
        </w:rPr>
        <w:t>Source: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Dr.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Yamamoto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and</w:t>
      </w:r>
      <w:r>
        <w:rPr>
          <w:color w:val="666666"/>
          <w:spacing w:val="47"/>
        </w:rPr>
        <w:t> </w:t>
      </w:r>
      <w:hyperlink r:id="rId29">
        <w:r>
          <w:rPr>
            <w:color w:val="666666"/>
            <w:spacing w:val="-2"/>
          </w:rPr>
          <w:t>https://www.nigms.nih.gov/research/application/pages/tips.aspx</w:t>
        </w:r>
      </w:hyperlink>
    </w:p>
    <w:p>
      <w:pPr>
        <w:pStyle w:val="BodyText"/>
        <w:spacing w:after="0"/>
        <w:sectPr>
          <w:pgSz w:w="14400" w:h="8100" w:orient="landscape"/>
          <w:pgMar w:top="0" w:bottom="0" w:left="0" w:right="0"/>
        </w:sectPr>
      </w:pPr>
    </w:p>
    <w:p>
      <w:pPr>
        <w:pStyle w:val="Heading4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9144000" cy="5143500"/>
                          <a:chExt cx="9144000" cy="514350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337" y="4750847"/>
                            <a:ext cx="1927898" cy="32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0" y="4327479"/>
                            <a:ext cx="9144000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1661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000"/>
                                </a:lnTo>
                                <a:lnTo>
                                  <a:pt x="9144000" y="8160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101" y="0"/>
                            <a:ext cx="4775898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718875" y="2071048"/>
                            <a:ext cx="1527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381000">
                                <a:moveTo>
                                  <a:pt x="1463192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1000"/>
                                </a:lnTo>
                                <a:lnTo>
                                  <a:pt x="1463192" y="381000"/>
                                </a:lnTo>
                                <a:lnTo>
                                  <a:pt x="1487914" y="376009"/>
                                </a:lnTo>
                                <a:lnTo>
                                  <a:pt x="1508102" y="362399"/>
                                </a:lnTo>
                                <a:lnTo>
                                  <a:pt x="1521714" y="342214"/>
                                </a:lnTo>
                                <a:lnTo>
                                  <a:pt x="1526705" y="317500"/>
                                </a:lnTo>
                                <a:lnTo>
                                  <a:pt x="1526705" y="63500"/>
                                </a:lnTo>
                                <a:lnTo>
                                  <a:pt x="1508099" y="18592"/>
                                </a:lnTo>
                                <a:lnTo>
                                  <a:pt x="146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718865" y="2071043"/>
                            <a:ext cx="1527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381000">
                                <a:moveTo>
                                  <a:pt x="0" y="63501"/>
                                </a:moveTo>
                                <a:lnTo>
                                  <a:pt x="4990" y="38783"/>
                                </a:lnTo>
                                <a:lnTo>
                                  <a:pt x="18598" y="18598"/>
                                </a:lnTo>
                                <a:lnTo>
                                  <a:pt x="38782" y="4990"/>
                                </a:lnTo>
                                <a:lnTo>
                                  <a:pt x="63499" y="0"/>
                                </a:lnTo>
                                <a:lnTo>
                                  <a:pt x="1463194" y="0"/>
                                </a:lnTo>
                                <a:lnTo>
                                  <a:pt x="1508096" y="18598"/>
                                </a:lnTo>
                                <a:lnTo>
                                  <a:pt x="1526696" y="63501"/>
                                </a:lnTo>
                                <a:lnTo>
                                  <a:pt x="1526696" y="317498"/>
                                </a:lnTo>
                                <a:lnTo>
                                  <a:pt x="1521706" y="342215"/>
                                </a:lnTo>
                                <a:lnTo>
                                  <a:pt x="1508097" y="362400"/>
                                </a:lnTo>
                                <a:lnTo>
                                  <a:pt x="1487913" y="376009"/>
                                </a:lnTo>
                                <a:lnTo>
                                  <a:pt x="1463194" y="380999"/>
                                </a:lnTo>
                                <a:lnTo>
                                  <a:pt x="63499" y="380999"/>
                                </a:lnTo>
                                <a:lnTo>
                                  <a:pt x="38782" y="376009"/>
                                </a:lnTo>
                                <a:lnTo>
                                  <a:pt x="18598" y="362400"/>
                                </a:lnTo>
                                <a:lnTo>
                                  <a:pt x="4990" y="342215"/>
                                </a:lnTo>
                                <a:lnTo>
                                  <a:pt x="0" y="317498"/>
                                </a:lnTo>
                                <a:lnTo>
                                  <a:pt x="0" y="6350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7362981" y="2514602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145210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1000"/>
                                </a:lnTo>
                                <a:lnTo>
                                  <a:pt x="1452105" y="381000"/>
                                </a:lnTo>
                                <a:lnTo>
                                  <a:pt x="1476820" y="376009"/>
                                </a:lnTo>
                                <a:lnTo>
                                  <a:pt x="1497004" y="362399"/>
                                </a:lnTo>
                                <a:lnTo>
                                  <a:pt x="1510614" y="342214"/>
                                </a:lnTo>
                                <a:lnTo>
                                  <a:pt x="1515605" y="317500"/>
                                </a:lnTo>
                                <a:lnTo>
                                  <a:pt x="1515605" y="63500"/>
                                </a:lnTo>
                                <a:lnTo>
                                  <a:pt x="1496999" y="18592"/>
                                </a:lnTo>
                                <a:lnTo>
                                  <a:pt x="145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7362965" y="2514594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0" y="63502"/>
                                </a:moveTo>
                                <a:lnTo>
                                  <a:pt x="4990" y="38784"/>
                                </a:lnTo>
                                <a:lnTo>
                                  <a:pt x="18600" y="18599"/>
                                </a:lnTo>
                                <a:lnTo>
                                  <a:pt x="38785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1452097" y="0"/>
                                </a:lnTo>
                                <a:lnTo>
                                  <a:pt x="1497000" y="18599"/>
                                </a:lnTo>
                                <a:lnTo>
                                  <a:pt x="1515596" y="63502"/>
                                </a:lnTo>
                                <a:lnTo>
                                  <a:pt x="1515596" y="317499"/>
                                </a:lnTo>
                                <a:lnTo>
                                  <a:pt x="1510606" y="342216"/>
                                </a:lnTo>
                                <a:lnTo>
                                  <a:pt x="1496998" y="362400"/>
                                </a:lnTo>
                                <a:lnTo>
                                  <a:pt x="1476814" y="376009"/>
                                </a:lnTo>
                                <a:lnTo>
                                  <a:pt x="1452097" y="380999"/>
                                </a:lnTo>
                                <a:lnTo>
                                  <a:pt x="63502" y="380999"/>
                                </a:lnTo>
                                <a:lnTo>
                                  <a:pt x="38785" y="376009"/>
                                </a:lnTo>
                                <a:lnTo>
                                  <a:pt x="18600" y="362400"/>
                                </a:lnTo>
                                <a:lnTo>
                                  <a:pt x="4990" y="342216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5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962673" y="2698562"/>
                            <a:ext cx="1134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381000">
                                <a:moveTo>
                                  <a:pt x="107110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1000"/>
                                </a:lnTo>
                                <a:lnTo>
                                  <a:pt x="1071105" y="381000"/>
                                </a:lnTo>
                                <a:lnTo>
                                  <a:pt x="1095820" y="376009"/>
                                </a:lnTo>
                                <a:lnTo>
                                  <a:pt x="1116004" y="362399"/>
                                </a:lnTo>
                                <a:lnTo>
                                  <a:pt x="1129614" y="342214"/>
                                </a:lnTo>
                                <a:lnTo>
                                  <a:pt x="1134605" y="317500"/>
                                </a:lnTo>
                                <a:lnTo>
                                  <a:pt x="1134605" y="63500"/>
                                </a:lnTo>
                                <a:lnTo>
                                  <a:pt x="1115999" y="18592"/>
                                </a:lnTo>
                                <a:lnTo>
                                  <a:pt x="1071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962662" y="2698554"/>
                            <a:ext cx="1134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745" h="381000">
                                <a:moveTo>
                                  <a:pt x="0" y="63502"/>
                                </a:moveTo>
                                <a:lnTo>
                                  <a:pt x="4990" y="38785"/>
                                </a:lnTo>
                                <a:lnTo>
                                  <a:pt x="18598" y="18600"/>
                                </a:lnTo>
                                <a:lnTo>
                                  <a:pt x="38783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1071097" y="0"/>
                                </a:lnTo>
                                <a:lnTo>
                                  <a:pt x="1116000" y="18599"/>
                                </a:lnTo>
                                <a:lnTo>
                                  <a:pt x="1134597" y="63502"/>
                                </a:lnTo>
                                <a:lnTo>
                                  <a:pt x="1134597" y="317499"/>
                                </a:lnTo>
                                <a:lnTo>
                                  <a:pt x="1129607" y="342216"/>
                                </a:lnTo>
                                <a:lnTo>
                                  <a:pt x="1115998" y="362400"/>
                                </a:lnTo>
                                <a:lnTo>
                                  <a:pt x="1095814" y="376009"/>
                                </a:lnTo>
                                <a:lnTo>
                                  <a:pt x="1071097" y="380999"/>
                                </a:lnTo>
                                <a:lnTo>
                                  <a:pt x="63502" y="380999"/>
                                </a:lnTo>
                                <a:lnTo>
                                  <a:pt x="38783" y="376009"/>
                                </a:lnTo>
                                <a:lnTo>
                                  <a:pt x="18598" y="362400"/>
                                </a:lnTo>
                                <a:lnTo>
                                  <a:pt x="4990" y="342216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5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7521588" y="3898120"/>
                            <a:ext cx="9740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381000">
                                <a:moveTo>
                                  <a:pt x="910297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90"/>
                                </a:lnTo>
                                <a:lnTo>
                                  <a:pt x="18600" y="18600"/>
                                </a:lnTo>
                                <a:lnTo>
                                  <a:pt x="4990" y="38785"/>
                                </a:lnTo>
                                <a:lnTo>
                                  <a:pt x="0" y="63499"/>
                                </a:lnTo>
                                <a:lnTo>
                                  <a:pt x="0" y="317499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0999"/>
                                </a:lnTo>
                                <a:lnTo>
                                  <a:pt x="910297" y="380999"/>
                                </a:lnTo>
                                <a:lnTo>
                                  <a:pt x="935012" y="376009"/>
                                </a:lnTo>
                                <a:lnTo>
                                  <a:pt x="955197" y="362399"/>
                                </a:lnTo>
                                <a:lnTo>
                                  <a:pt x="968806" y="342214"/>
                                </a:lnTo>
                                <a:lnTo>
                                  <a:pt x="973797" y="317499"/>
                                </a:lnTo>
                                <a:lnTo>
                                  <a:pt x="973797" y="63499"/>
                                </a:lnTo>
                                <a:lnTo>
                                  <a:pt x="955211" y="18600"/>
                                </a:lnTo>
                                <a:lnTo>
                                  <a:pt x="910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7521572" y="3898109"/>
                            <a:ext cx="9740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090" h="381000">
                                <a:moveTo>
                                  <a:pt x="0" y="63502"/>
                                </a:moveTo>
                                <a:lnTo>
                                  <a:pt x="4990" y="38784"/>
                                </a:lnTo>
                                <a:lnTo>
                                  <a:pt x="18600" y="18599"/>
                                </a:lnTo>
                                <a:lnTo>
                                  <a:pt x="38785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910298" y="0"/>
                                </a:lnTo>
                                <a:lnTo>
                                  <a:pt x="955200" y="18599"/>
                                </a:lnTo>
                                <a:lnTo>
                                  <a:pt x="973798" y="63502"/>
                                </a:lnTo>
                                <a:lnTo>
                                  <a:pt x="973798" y="317499"/>
                                </a:lnTo>
                                <a:lnTo>
                                  <a:pt x="968807" y="342216"/>
                                </a:lnTo>
                                <a:lnTo>
                                  <a:pt x="955199" y="362401"/>
                                </a:lnTo>
                                <a:lnTo>
                                  <a:pt x="935015" y="376011"/>
                                </a:lnTo>
                                <a:lnTo>
                                  <a:pt x="910298" y="381001"/>
                                </a:lnTo>
                                <a:lnTo>
                                  <a:pt x="63502" y="381001"/>
                                </a:lnTo>
                                <a:lnTo>
                                  <a:pt x="38785" y="376011"/>
                                </a:lnTo>
                                <a:lnTo>
                                  <a:pt x="18600" y="362401"/>
                                </a:lnTo>
                                <a:lnTo>
                                  <a:pt x="4990" y="342216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5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521588" y="3257669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1452092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499"/>
                                </a:lnTo>
                                <a:lnTo>
                                  <a:pt x="0" y="317499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0999"/>
                                </a:lnTo>
                                <a:lnTo>
                                  <a:pt x="1452092" y="380999"/>
                                </a:lnTo>
                                <a:lnTo>
                                  <a:pt x="1476814" y="376009"/>
                                </a:lnTo>
                                <a:lnTo>
                                  <a:pt x="1497002" y="362399"/>
                                </a:lnTo>
                                <a:lnTo>
                                  <a:pt x="1510614" y="342214"/>
                                </a:lnTo>
                                <a:lnTo>
                                  <a:pt x="1515605" y="317499"/>
                                </a:lnTo>
                                <a:lnTo>
                                  <a:pt x="1515605" y="63499"/>
                                </a:lnTo>
                                <a:lnTo>
                                  <a:pt x="1496999" y="18592"/>
                                </a:lnTo>
                                <a:lnTo>
                                  <a:pt x="1452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7521572" y="3257661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0" y="63502"/>
                                </a:moveTo>
                                <a:lnTo>
                                  <a:pt x="4990" y="38783"/>
                                </a:lnTo>
                                <a:lnTo>
                                  <a:pt x="18600" y="18599"/>
                                </a:lnTo>
                                <a:lnTo>
                                  <a:pt x="38785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1452097" y="0"/>
                                </a:lnTo>
                                <a:lnTo>
                                  <a:pt x="1496999" y="18599"/>
                                </a:lnTo>
                                <a:lnTo>
                                  <a:pt x="1515596" y="63502"/>
                                </a:lnTo>
                                <a:lnTo>
                                  <a:pt x="1515596" y="317499"/>
                                </a:lnTo>
                                <a:lnTo>
                                  <a:pt x="1510606" y="342216"/>
                                </a:lnTo>
                                <a:lnTo>
                                  <a:pt x="1496998" y="362400"/>
                                </a:lnTo>
                                <a:lnTo>
                                  <a:pt x="1476814" y="376009"/>
                                </a:lnTo>
                                <a:lnTo>
                                  <a:pt x="1452097" y="380999"/>
                                </a:lnTo>
                                <a:lnTo>
                                  <a:pt x="63502" y="380999"/>
                                </a:lnTo>
                                <a:lnTo>
                                  <a:pt x="38785" y="376009"/>
                                </a:lnTo>
                                <a:lnTo>
                                  <a:pt x="18600" y="362400"/>
                                </a:lnTo>
                                <a:lnTo>
                                  <a:pt x="4990" y="342216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5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195711" y="3592274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1452092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90"/>
                                </a:lnTo>
                                <a:lnTo>
                                  <a:pt x="18600" y="18600"/>
                                </a:lnTo>
                                <a:lnTo>
                                  <a:pt x="4990" y="38785"/>
                                </a:lnTo>
                                <a:lnTo>
                                  <a:pt x="0" y="63499"/>
                                </a:lnTo>
                                <a:lnTo>
                                  <a:pt x="0" y="317499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0999"/>
                                </a:lnTo>
                                <a:lnTo>
                                  <a:pt x="1452092" y="380999"/>
                                </a:lnTo>
                                <a:lnTo>
                                  <a:pt x="1476814" y="376009"/>
                                </a:lnTo>
                                <a:lnTo>
                                  <a:pt x="1497002" y="362399"/>
                                </a:lnTo>
                                <a:lnTo>
                                  <a:pt x="1510614" y="342214"/>
                                </a:lnTo>
                                <a:lnTo>
                                  <a:pt x="1515605" y="317499"/>
                                </a:lnTo>
                                <a:lnTo>
                                  <a:pt x="1515605" y="63499"/>
                                </a:lnTo>
                                <a:lnTo>
                                  <a:pt x="1496999" y="18592"/>
                                </a:lnTo>
                                <a:lnTo>
                                  <a:pt x="1452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195699" y="3592265"/>
                            <a:ext cx="151574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745" h="381000">
                                <a:moveTo>
                                  <a:pt x="0" y="63502"/>
                                </a:moveTo>
                                <a:lnTo>
                                  <a:pt x="4990" y="38784"/>
                                </a:lnTo>
                                <a:lnTo>
                                  <a:pt x="18599" y="18599"/>
                                </a:lnTo>
                                <a:lnTo>
                                  <a:pt x="38784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1452097" y="0"/>
                                </a:lnTo>
                                <a:lnTo>
                                  <a:pt x="1496999" y="18599"/>
                                </a:lnTo>
                                <a:lnTo>
                                  <a:pt x="1515596" y="63502"/>
                                </a:lnTo>
                                <a:lnTo>
                                  <a:pt x="1515596" y="317499"/>
                                </a:lnTo>
                                <a:lnTo>
                                  <a:pt x="1510606" y="342216"/>
                                </a:lnTo>
                                <a:lnTo>
                                  <a:pt x="1496998" y="362400"/>
                                </a:lnTo>
                                <a:lnTo>
                                  <a:pt x="1476813" y="376009"/>
                                </a:lnTo>
                                <a:lnTo>
                                  <a:pt x="1452097" y="380999"/>
                                </a:lnTo>
                                <a:lnTo>
                                  <a:pt x="63502" y="380999"/>
                                </a:lnTo>
                                <a:lnTo>
                                  <a:pt x="38784" y="376009"/>
                                </a:lnTo>
                                <a:lnTo>
                                  <a:pt x="18599" y="362400"/>
                                </a:lnTo>
                                <a:lnTo>
                                  <a:pt x="4990" y="342216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502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018771" y="1078318"/>
                            <a:ext cx="1527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381000">
                                <a:moveTo>
                                  <a:pt x="1463192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89"/>
                                </a:lnTo>
                                <a:lnTo>
                                  <a:pt x="18600" y="18595"/>
                                </a:lnTo>
                                <a:lnTo>
                                  <a:pt x="4990" y="38779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14"/>
                                </a:lnTo>
                                <a:lnTo>
                                  <a:pt x="18600" y="362399"/>
                                </a:lnTo>
                                <a:lnTo>
                                  <a:pt x="38785" y="376009"/>
                                </a:lnTo>
                                <a:lnTo>
                                  <a:pt x="63500" y="381000"/>
                                </a:lnTo>
                                <a:lnTo>
                                  <a:pt x="1463192" y="381000"/>
                                </a:lnTo>
                                <a:lnTo>
                                  <a:pt x="1487914" y="376009"/>
                                </a:lnTo>
                                <a:lnTo>
                                  <a:pt x="1508102" y="362399"/>
                                </a:lnTo>
                                <a:lnTo>
                                  <a:pt x="1521714" y="342214"/>
                                </a:lnTo>
                                <a:lnTo>
                                  <a:pt x="1526705" y="317500"/>
                                </a:lnTo>
                                <a:lnTo>
                                  <a:pt x="1526705" y="63500"/>
                                </a:lnTo>
                                <a:lnTo>
                                  <a:pt x="1508099" y="18592"/>
                                </a:lnTo>
                                <a:lnTo>
                                  <a:pt x="1463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018757" y="1078315"/>
                            <a:ext cx="1527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381000">
                                <a:moveTo>
                                  <a:pt x="0" y="63501"/>
                                </a:moveTo>
                                <a:lnTo>
                                  <a:pt x="4990" y="38783"/>
                                </a:lnTo>
                                <a:lnTo>
                                  <a:pt x="18599" y="18599"/>
                                </a:lnTo>
                                <a:lnTo>
                                  <a:pt x="38785" y="4990"/>
                                </a:lnTo>
                                <a:lnTo>
                                  <a:pt x="63502" y="0"/>
                                </a:lnTo>
                                <a:lnTo>
                                  <a:pt x="1463197" y="0"/>
                                </a:lnTo>
                                <a:lnTo>
                                  <a:pt x="1508099" y="18599"/>
                                </a:lnTo>
                                <a:lnTo>
                                  <a:pt x="1526697" y="63501"/>
                                </a:lnTo>
                                <a:lnTo>
                                  <a:pt x="1526697" y="317498"/>
                                </a:lnTo>
                                <a:lnTo>
                                  <a:pt x="1521707" y="342215"/>
                                </a:lnTo>
                                <a:lnTo>
                                  <a:pt x="1508098" y="362400"/>
                                </a:lnTo>
                                <a:lnTo>
                                  <a:pt x="1487914" y="376009"/>
                                </a:lnTo>
                                <a:lnTo>
                                  <a:pt x="1463197" y="380999"/>
                                </a:lnTo>
                                <a:lnTo>
                                  <a:pt x="63502" y="380999"/>
                                </a:lnTo>
                                <a:lnTo>
                                  <a:pt x="38785" y="376009"/>
                                </a:lnTo>
                                <a:lnTo>
                                  <a:pt x="18599" y="362400"/>
                                </a:lnTo>
                                <a:lnTo>
                                  <a:pt x="4990" y="342215"/>
                                </a:lnTo>
                                <a:lnTo>
                                  <a:pt x="0" y="317498"/>
                                </a:lnTo>
                                <a:lnTo>
                                  <a:pt x="0" y="63501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405pt;mso-position-horizontal-relative:page;mso-position-vertical-relative:page;z-index:-16926720" id="docshapegroup273" coordorigin="0,0" coordsize="14400,8100">
                <v:shape style="position:absolute;left:10973;top:7481;width:3037;height:509" type="#_x0000_t75" id="docshape274" stroked="false">
                  <v:imagedata r:id="rId30" o:title=""/>
                </v:shape>
                <v:rect style="position:absolute;left:0;top:6814;width:14400;height:1286" id="docshape275" filled="true" fillcolor="#ffffff" stroked="false">
                  <v:fill type="solid"/>
                </v:rect>
                <v:shape style="position:absolute;left:6878;top:0;width:7522;height:8100" type="#_x0000_t75" id="docshape276" stroked="false">
                  <v:imagedata r:id="rId31" o:title=""/>
                </v:shape>
                <v:shape style="position:absolute;left:7431;top:3261;width:2405;height:600" id="docshape277" coordorigin="7431,3261" coordsize="2405,600" path="m9736,3261l7531,3261,7492,3269,7461,3291,7439,3323,7431,3361,7431,3761,7439,3800,7461,3832,7492,3854,7531,3861,9736,3861,9774,3854,9806,3832,9828,3800,9836,3761,9836,3361,9806,3291,9736,3261xe" filled="true" fillcolor="#052049" stroked="false">
                  <v:path arrowok="t"/>
                  <v:fill type="solid"/>
                </v:shape>
                <v:shape style="position:absolute;left:7431;top:3261;width:2405;height:600" id="docshape278" coordorigin="7431,3261" coordsize="2405,600" path="m7431,3361l7439,3323,7461,3291,7492,3269,7531,3261,9736,3261,9806,3291,9836,3361,9836,3761,9828,3800,9806,3832,9774,3854,9736,3861,7531,3861,7492,3854,7461,3832,7439,3800,7431,3761,7431,3361xe" filled="false" stroked="true" strokeweight="1.499997pt" strokecolor="#ffffff">
                  <v:path arrowok="t"/>
                  <v:stroke dashstyle="solid"/>
                </v:shape>
                <v:shape style="position:absolute;left:11595;top:3960;width:2387;height:600" id="docshape279" coordorigin="11595,3960" coordsize="2387,600" path="m13882,3960l11695,3960,11656,3968,11625,3989,11603,4021,11595,4060,11595,4460,11603,4499,11625,4531,11656,4552,11695,4560,13882,4560,13921,4552,13953,4531,13974,4499,13982,4460,13982,4060,13953,3989,13882,3960xe" filled="true" fillcolor="#052049" stroked="false">
                  <v:path arrowok="t"/>
                  <v:fill type="solid"/>
                </v:shape>
                <v:shape style="position:absolute;left:11595;top:3960;width:2387;height:600" id="docshape280" coordorigin="11595,3960" coordsize="2387,600" path="m11595,4060l11603,4021,11625,3989,11656,3968,11695,3960,13882,3960,13953,3989,13982,4060,13982,4460,13974,4499,13953,4531,13921,4552,13882,4560,11695,4560,11656,4552,11625,4531,11603,4499,11595,4460,11595,4060xe" filled="false" stroked="true" strokeweight="1.499997pt" strokecolor="#ffffff">
                  <v:path arrowok="t"/>
                  <v:stroke dashstyle="solid"/>
                </v:shape>
                <v:shape style="position:absolute;left:7815;top:4249;width:1787;height:600" id="docshape281" coordorigin="7815,4250" coordsize="1787,600" path="m9502,4250l7915,4250,7876,4258,7845,4279,7823,4311,7815,4350,7815,4750,7823,4789,7845,4820,7876,4842,7915,4850,9502,4850,9541,4842,9573,4820,9594,4789,9602,4750,9602,4350,9573,4279,9502,4250xe" filled="true" fillcolor="#052049" stroked="false">
                  <v:path arrowok="t"/>
                  <v:fill type="solid"/>
                </v:shape>
                <v:shape style="position:absolute;left:7815;top:4249;width:1787;height:600" id="docshape282" coordorigin="7815,4250" coordsize="1787,600" path="m7815,4350l7823,4311,7845,4279,7876,4258,7915,4250,9502,4250,9573,4279,9602,4350,9602,4750,9594,4789,9573,4820,9541,4842,9502,4850,7915,4850,7876,4842,7845,4820,7823,4789,7815,4750,7815,4350xe" filled="false" stroked="true" strokeweight="1.499997pt" strokecolor="#ffffff">
                  <v:path arrowok="t"/>
                  <v:stroke dashstyle="solid"/>
                </v:shape>
                <v:shape style="position:absolute;left:11845;top:6138;width:1534;height:600" id="docshape283" coordorigin="11845,6139" coordsize="1534,600" path="m13279,6139l11945,6139,11906,6147,11874,6168,11853,6200,11845,6239,11845,6639,11853,6678,11874,6709,11906,6731,11945,6739,13279,6739,13317,6731,13349,6709,13371,6678,13379,6639,13379,6239,13349,6168,13279,6139xe" filled="true" fillcolor="#052049" stroked="false">
                  <v:path arrowok="t"/>
                  <v:fill type="solid"/>
                </v:shape>
                <v:shape style="position:absolute;left:11845;top:6138;width:1534;height:600" id="docshape284" coordorigin="11845,6139" coordsize="1534,600" path="m11845,6239l11853,6200,11874,6168,11906,6147,11945,6139,13279,6139,13349,6168,13379,6239,13379,6639,13371,6678,13349,6709,13317,6731,13279,6739,11945,6739,11906,6731,11874,6709,11853,6678,11845,6639,11845,6239xe" filled="false" stroked="true" strokeweight="1.499997pt" strokecolor="#ffffff">
                  <v:path arrowok="t"/>
                  <v:stroke dashstyle="solid"/>
                </v:shape>
                <v:shape style="position:absolute;left:11845;top:5130;width:2387;height:600" id="docshape285" coordorigin="11845,5130" coordsize="2387,600" path="m14132,5130l11945,5130,11906,5138,11874,5159,11853,5191,11845,5230,11845,5630,11853,5669,11874,5701,11906,5722,11945,5730,14132,5730,14171,5722,14203,5701,14224,5669,14232,5630,14232,5230,14203,5159,14132,5130xe" filled="true" fillcolor="#052049" stroked="false">
                  <v:path arrowok="t"/>
                  <v:fill type="solid"/>
                </v:shape>
                <v:shape style="position:absolute;left:11845;top:5130;width:2387;height:600" id="docshape286" coordorigin="11845,5130" coordsize="2387,600" path="m11845,5230l11853,5191,11874,5159,11906,5138,11945,5130,14132,5130,14202,5159,14232,5230,14232,5630,14224,5669,14202,5701,14171,5722,14132,5730,11945,5730,11906,5722,11874,5701,11853,5669,11845,5630,11845,5230xe" filled="false" stroked="true" strokeweight="1.499997pt" strokecolor="#ffffff">
                  <v:path arrowok="t"/>
                  <v:stroke dashstyle="solid"/>
                </v:shape>
                <v:shape style="position:absolute;left:8182;top:5657;width:2387;height:600" id="docshape287" coordorigin="8182,5657" coordsize="2387,600" path="m10469,5657l8282,5657,8243,5665,8212,5686,8190,5718,8182,5757,8182,6157,8190,6196,8212,6228,8243,6249,8282,6257,10469,6257,10508,6249,10540,6228,10561,6196,10569,6157,10569,5757,10540,5686,10469,5657xe" filled="true" fillcolor="#052049" stroked="false">
                  <v:path arrowok="t"/>
                  <v:fill type="solid"/>
                </v:shape>
                <v:shape style="position:absolute;left:8182;top:5657;width:2387;height:600" id="docshape288" coordorigin="8182,5657" coordsize="2387,600" path="m8182,5757l8190,5718,8211,5686,8243,5665,8282,5657,10469,5657,10540,5686,10569,5757,10569,6157,10561,6196,10540,6228,10508,6249,10469,6257,8282,6257,8243,6249,8211,6228,8190,6196,8182,6157,8182,5757xe" filled="false" stroked="true" strokeweight="1.499997pt" strokecolor="#ffffff">
                  <v:path arrowok="t"/>
                  <v:stroke dashstyle="solid"/>
                </v:shape>
                <v:shape style="position:absolute;left:9478;top:1698;width:2405;height:600" id="docshape289" coordorigin="9478,1698" coordsize="2405,600" path="m11783,1698l9578,1698,9539,1706,9508,1727,9486,1759,9478,1798,9478,2198,9486,2237,9508,2269,9539,2290,9578,2298,11783,2298,11822,2290,11853,2269,11875,2237,11883,2198,11883,1798,11853,1727,11783,1698xe" filled="true" fillcolor="#052049" stroked="false">
                  <v:path arrowok="t"/>
                  <v:fill type="solid"/>
                </v:shape>
                <v:shape style="position:absolute;left:9478;top:1698;width:2405;height:600" id="docshape290" coordorigin="9478,1698" coordsize="2405,600" path="m9478,1798l9486,1759,9508,1727,9539,1706,9578,1698,11783,1698,11853,1727,11883,1798,11883,2198,11875,2237,11853,2269,11822,2290,11783,2298,9578,2298,9539,2290,9508,2269,9486,2237,9478,2198,9478,1798xe" filled="false" stroked="true" strokeweight="1.499997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52049"/>
          <w:spacing w:val="-4"/>
        </w:rPr>
        <w:t>Why</w:t>
      </w:r>
      <w:r>
        <w:rPr>
          <w:color w:val="052049"/>
          <w:spacing w:val="-26"/>
        </w:rPr>
        <w:t> </w:t>
      </w:r>
      <w:r>
        <w:rPr>
          <w:color w:val="052049"/>
          <w:spacing w:val="-4"/>
        </w:rPr>
        <w:t>would</w:t>
      </w:r>
      <w:r>
        <w:rPr>
          <w:color w:val="052049"/>
          <w:spacing w:val="-25"/>
        </w:rPr>
        <w:t> </w:t>
      </w:r>
      <w:r>
        <w:rPr>
          <w:color w:val="052049"/>
          <w:spacing w:val="-4"/>
        </w:rPr>
        <w:t>people</w:t>
      </w:r>
      <w:r>
        <w:rPr>
          <w:color w:val="052049"/>
          <w:spacing w:val="-25"/>
        </w:rPr>
        <w:t> </w:t>
      </w:r>
      <w:r>
        <w:rPr>
          <w:color w:val="052049"/>
          <w:spacing w:val="-4"/>
        </w:rPr>
        <w:t>in</w:t>
      </w:r>
      <w:r>
        <w:rPr>
          <w:color w:val="052049"/>
          <w:spacing w:val="-26"/>
        </w:rPr>
        <w:t> </w:t>
      </w:r>
      <w:r>
        <w:rPr>
          <w:color w:val="052049"/>
          <w:spacing w:val="-4"/>
        </w:rPr>
        <w:t>your </w:t>
      </w:r>
      <w:r>
        <w:rPr>
          <w:color w:val="052049"/>
          <w:spacing w:val="-12"/>
        </w:rPr>
        <w:t>professional</w:t>
      </w:r>
      <w:r>
        <w:rPr>
          <w:color w:val="052049"/>
          <w:spacing w:val="-17"/>
        </w:rPr>
        <w:t> </w:t>
      </w:r>
      <w:r>
        <w:rPr>
          <w:color w:val="052049"/>
          <w:spacing w:val="-12"/>
        </w:rPr>
        <w:t>community</w:t>
      </w:r>
      <w:r>
        <w:rPr>
          <w:color w:val="052049"/>
          <w:spacing w:val="-16"/>
        </w:rPr>
        <w:t> </w:t>
      </w:r>
      <w:r>
        <w:rPr>
          <w:color w:val="052049"/>
          <w:spacing w:val="-12"/>
        </w:rPr>
        <w:t>help</w:t>
      </w:r>
      <w:r>
        <w:rPr>
          <w:color w:val="052049"/>
          <w:spacing w:val="-17"/>
        </w:rPr>
        <w:t> </w:t>
      </w:r>
      <w:r>
        <w:rPr>
          <w:color w:val="052049"/>
          <w:spacing w:val="-12"/>
        </w:rPr>
        <w:t>you?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316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Because</w:t>
      </w:r>
      <w:r>
        <w:rPr>
          <w:color w:val="052049"/>
          <w:spacing w:val="11"/>
          <w:sz w:val="30"/>
        </w:rPr>
        <w:t> </w:t>
      </w:r>
      <w:r>
        <w:rPr>
          <w:color w:val="052049"/>
          <w:sz w:val="30"/>
        </w:rPr>
        <w:t>you’re</w:t>
      </w:r>
      <w:r>
        <w:rPr>
          <w:color w:val="052049"/>
          <w:spacing w:val="12"/>
          <w:sz w:val="30"/>
        </w:rPr>
        <w:t> </w:t>
      </w:r>
      <w:r>
        <w:rPr>
          <w:color w:val="052049"/>
          <w:sz w:val="30"/>
        </w:rPr>
        <w:t>doing</w:t>
      </w:r>
      <w:r>
        <w:rPr>
          <w:color w:val="052049"/>
          <w:spacing w:val="12"/>
          <w:sz w:val="30"/>
        </w:rPr>
        <w:t> </w:t>
      </w:r>
      <w:r>
        <w:rPr>
          <w:color w:val="052049"/>
          <w:sz w:val="30"/>
        </w:rPr>
        <w:t>interesting</w:t>
      </w:r>
      <w:r>
        <w:rPr>
          <w:color w:val="052049"/>
          <w:spacing w:val="12"/>
          <w:sz w:val="30"/>
        </w:rPr>
        <w:t> </w:t>
      </w:r>
      <w:r>
        <w:rPr>
          <w:color w:val="052049"/>
          <w:spacing w:val="-4"/>
          <w:sz w:val="30"/>
        </w:rPr>
        <w:t>work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78" w:lineRule="auto" w:before="58" w:after="0"/>
        <w:ind w:left="874" w:right="669" w:hanging="641"/>
        <w:jc w:val="left"/>
        <w:rPr>
          <w:sz w:val="30"/>
        </w:rPr>
      </w:pPr>
      <w:r>
        <w:rPr>
          <w:color w:val="052049"/>
          <w:sz w:val="30"/>
        </w:rPr>
        <w:t>Because your work could forward their </w:t>
      </w:r>
      <w:r>
        <w:rPr>
          <w:color w:val="052049"/>
          <w:spacing w:val="-2"/>
          <w:sz w:val="30"/>
        </w:rPr>
        <w:t>goals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0" w:after="0"/>
        <w:ind w:left="874" w:right="0" w:hanging="640"/>
        <w:jc w:val="left"/>
        <w:rPr>
          <w:sz w:val="30"/>
        </w:rPr>
      </w:pPr>
      <w:r>
        <w:rPr>
          <w:color w:val="052049"/>
          <w:spacing w:val="-2"/>
          <w:sz w:val="30"/>
        </w:rPr>
        <w:t>To</w:t>
      </w:r>
      <w:r>
        <w:rPr>
          <w:color w:val="052049"/>
          <w:spacing w:val="-16"/>
          <w:sz w:val="30"/>
        </w:rPr>
        <w:t> </w:t>
      </w:r>
      <w:r>
        <w:rPr>
          <w:color w:val="052049"/>
          <w:spacing w:val="-2"/>
          <w:sz w:val="30"/>
        </w:rPr>
        <w:t>share</w:t>
      </w:r>
      <w:r>
        <w:rPr>
          <w:color w:val="052049"/>
          <w:spacing w:val="-16"/>
          <w:sz w:val="30"/>
        </w:rPr>
        <w:t> </w:t>
      </w:r>
      <w:r>
        <w:rPr>
          <w:color w:val="052049"/>
          <w:spacing w:val="-2"/>
          <w:sz w:val="30"/>
        </w:rPr>
        <w:t>their</w:t>
      </w:r>
      <w:r>
        <w:rPr>
          <w:color w:val="052049"/>
          <w:spacing w:val="-16"/>
          <w:sz w:val="30"/>
        </w:rPr>
        <w:t> </w:t>
      </w:r>
      <w:r>
        <w:rPr>
          <w:color w:val="052049"/>
          <w:spacing w:val="-2"/>
          <w:sz w:val="30"/>
        </w:rPr>
        <w:t>knowledge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8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Because</w:t>
      </w:r>
      <w:r>
        <w:rPr>
          <w:color w:val="052049"/>
          <w:spacing w:val="3"/>
          <w:sz w:val="30"/>
        </w:rPr>
        <w:t> </w:t>
      </w:r>
      <w:r>
        <w:rPr>
          <w:color w:val="052049"/>
          <w:sz w:val="30"/>
        </w:rPr>
        <w:t>they</w:t>
      </w:r>
      <w:r>
        <w:rPr>
          <w:color w:val="052049"/>
          <w:spacing w:val="4"/>
          <w:sz w:val="30"/>
        </w:rPr>
        <w:t> </w:t>
      </w:r>
      <w:r>
        <w:rPr>
          <w:color w:val="052049"/>
          <w:sz w:val="30"/>
        </w:rPr>
        <w:t>have</w:t>
      </w:r>
      <w:r>
        <w:rPr>
          <w:color w:val="052049"/>
          <w:spacing w:val="3"/>
          <w:sz w:val="30"/>
        </w:rPr>
        <w:t> </w:t>
      </w:r>
      <w:r>
        <w:rPr>
          <w:color w:val="052049"/>
          <w:sz w:val="30"/>
        </w:rPr>
        <w:t>hard</w:t>
      </w:r>
      <w:r>
        <w:rPr>
          <w:color w:val="052049"/>
          <w:spacing w:val="4"/>
          <w:sz w:val="30"/>
        </w:rPr>
        <w:t> </w:t>
      </w:r>
      <w:r>
        <w:rPr>
          <w:color w:val="052049"/>
          <w:sz w:val="30"/>
        </w:rPr>
        <w:t>won</w:t>
      </w:r>
      <w:r>
        <w:rPr>
          <w:color w:val="052049"/>
          <w:spacing w:val="3"/>
          <w:sz w:val="30"/>
        </w:rPr>
        <w:t> </w:t>
      </w:r>
      <w:r>
        <w:rPr>
          <w:color w:val="052049"/>
          <w:spacing w:val="-2"/>
          <w:sz w:val="30"/>
        </w:rPr>
        <w:t>lessons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78" w:lineRule="auto" w:before="58" w:after="0"/>
        <w:ind w:left="874" w:right="430" w:hanging="641"/>
        <w:jc w:val="left"/>
        <w:rPr>
          <w:sz w:val="30"/>
        </w:rPr>
      </w:pPr>
      <w:r>
        <w:rPr>
          <w:color w:val="052049"/>
          <w:spacing w:val="-2"/>
          <w:w w:val="105"/>
          <w:sz w:val="30"/>
        </w:rPr>
        <w:t>Because</w:t>
      </w:r>
      <w:r>
        <w:rPr>
          <w:color w:val="052049"/>
          <w:spacing w:val="-23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they</w:t>
      </w:r>
      <w:r>
        <w:rPr>
          <w:color w:val="052049"/>
          <w:spacing w:val="-23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wish</w:t>
      </w:r>
      <w:r>
        <w:rPr>
          <w:color w:val="052049"/>
          <w:spacing w:val="-22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someone</w:t>
      </w:r>
      <w:r>
        <w:rPr>
          <w:color w:val="052049"/>
          <w:spacing w:val="-23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had</w:t>
      </w:r>
      <w:r>
        <w:rPr>
          <w:color w:val="052049"/>
          <w:spacing w:val="-23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helped </w:t>
      </w:r>
      <w:r>
        <w:rPr>
          <w:color w:val="052049"/>
          <w:spacing w:val="-4"/>
          <w:w w:val="105"/>
          <w:sz w:val="30"/>
        </w:rPr>
        <w:t>them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0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To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repay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a</w:t>
      </w:r>
      <w:r>
        <w:rPr>
          <w:color w:val="052049"/>
          <w:spacing w:val="-18"/>
          <w:sz w:val="30"/>
        </w:rPr>
        <w:t> </w:t>
      </w:r>
      <w:r>
        <w:rPr>
          <w:color w:val="052049"/>
          <w:spacing w:val="-2"/>
          <w:sz w:val="30"/>
        </w:rPr>
        <w:t>favor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7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To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help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a</w:t>
      </w:r>
      <w:r>
        <w:rPr>
          <w:color w:val="052049"/>
          <w:spacing w:val="-15"/>
          <w:sz w:val="30"/>
        </w:rPr>
        <w:t> </w:t>
      </w:r>
      <w:r>
        <w:rPr>
          <w:color w:val="052049"/>
          <w:spacing w:val="-2"/>
          <w:sz w:val="30"/>
        </w:rPr>
        <w:t>friend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8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They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have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the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time/interest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to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do</w:t>
      </w:r>
      <w:r>
        <w:rPr>
          <w:color w:val="052049"/>
          <w:spacing w:val="-13"/>
          <w:sz w:val="30"/>
        </w:rPr>
        <w:t> </w:t>
      </w:r>
      <w:r>
        <w:rPr>
          <w:color w:val="052049"/>
          <w:spacing w:val="-5"/>
          <w:sz w:val="30"/>
        </w:rPr>
        <w:t>so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8" w:after="0"/>
        <w:ind w:left="874" w:right="0" w:hanging="640"/>
        <w:jc w:val="left"/>
        <w:rPr>
          <w:sz w:val="30"/>
        </w:rPr>
      </w:pPr>
      <w:r>
        <w:rPr>
          <w:color w:val="052049"/>
          <w:sz w:val="30"/>
        </w:rPr>
        <w:t>Because</w:t>
      </w:r>
      <w:r>
        <w:rPr>
          <w:color w:val="052049"/>
          <w:spacing w:val="1"/>
          <w:sz w:val="30"/>
        </w:rPr>
        <w:t> </w:t>
      </w:r>
      <w:r>
        <w:rPr>
          <w:color w:val="052049"/>
          <w:sz w:val="30"/>
        </w:rPr>
        <w:t>they</w:t>
      </w:r>
      <w:r>
        <w:rPr>
          <w:color w:val="052049"/>
          <w:spacing w:val="1"/>
          <w:sz w:val="30"/>
        </w:rPr>
        <w:t> </w:t>
      </w:r>
      <w:r>
        <w:rPr>
          <w:color w:val="052049"/>
          <w:sz w:val="30"/>
        </w:rPr>
        <w:t>consider</w:t>
      </w:r>
      <w:r>
        <w:rPr>
          <w:color w:val="052049"/>
          <w:spacing w:val="1"/>
          <w:sz w:val="30"/>
        </w:rPr>
        <w:t> </w:t>
      </w:r>
      <w:r>
        <w:rPr>
          <w:color w:val="052049"/>
          <w:sz w:val="30"/>
        </w:rPr>
        <w:t>it part</w:t>
      </w:r>
      <w:r>
        <w:rPr>
          <w:color w:val="052049"/>
          <w:spacing w:val="1"/>
          <w:sz w:val="30"/>
        </w:rPr>
        <w:t> </w:t>
      </w:r>
      <w:r>
        <w:rPr>
          <w:color w:val="052049"/>
          <w:sz w:val="30"/>
        </w:rPr>
        <w:t>of their</w:t>
      </w:r>
      <w:r>
        <w:rPr>
          <w:color w:val="052049"/>
          <w:spacing w:val="1"/>
          <w:sz w:val="30"/>
        </w:rPr>
        <w:t> </w:t>
      </w:r>
      <w:r>
        <w:rPr>
          <w:color w:val="052049"/>
          <w:spacing w:val="-5"/>
          <w:sz w:val="30"/>
        </w:rPr>
        <w:t>job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78" w:lineRule="auto" w:before="58" w:after="0"/>
        <w:ind w:left="874" w:right="100" w:hanging="808"/>
        <w:jc w:val="left"/>
        <w:rPr>
          <w:sz w:val="30"/>
        </w:rPr>
      </w:pPr>
      <w:r>
        <w:rPr>
          <w:color w:val="052049"/>
          <w:sz w:val="30"/>
        </w:rPr>
        <w:t>You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have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an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aﬃnity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to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each</w:t>
      </w:r>
      <w:r>
        <w:rPr>
          <w:color w:val="052049"/>
          <w:spacing w:val="-13"/>
          <w:sz w:val="30"/>
        </w:rPr>
        <w:t> </w:t>
      </w:r>
      <w:r>
        <w:rPr>
          <w:color w:val="052049"/>
          <w:sz w:val="30"/>
        </w:rPr>
        <w:t>other;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they</w:t>
      </w:r>
      <w:r>
        <w:rPr>
          <w:color w:val="052049"/>
          <w:spacing w:val="-8"/>
          <w:sz w:val="30"/>
        </w:rPr>
        <w:t> </w:t>
      </w:r>
      <w:r>
        <w:rPr>
          <w:color w:val="052049"/>
          <w:sz w:val="30"/>
        </w:rPr>
        <w:t>see themselves in you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0" w:after="0"/>
        <w:ind w:left="874" w:right="0" w:hanging="785"/>
        <w:jc w:val="left"/>
        <w:rPr>
          <w:sz w:val="30"/>
        </w:rPr>
      </w:pPr>
      <w:r>
        <w:rPr>
          <w:color w:val="052049"/>
          <w:sz w:val="30"/>
        </w:rPr>
        <w:t>Because</w:t>
      </w:r>
      <w:r>
        <w:rPr>
          <w:color w:val="052049"/>
          <w:spacing w:val="8"/>
          <w:sz w:val="30"/>
        </w:rPr>
        <w:t> </w:t>
      </w:r>
      <w:r>
        <w:rPr>
          <w:color w:val="052049"/>
          <w:sz w:val="30"/>
        </w:rPr>
        <w:t>they</w:t>
      </w:r>
      <w:r>
        <w:rPr>
          <w:color w:val="052049"/>
          <w:spacing w:val="8"/>
          <w:sz w:val="30"/>
        </w:rPr>
        <w:t> </w:t>
      </w:r>
      <w:r>
        <w:rPr>
          <w:color w:val="052049"/>
          <w:sz w:val="30"/>
        </w:rPr>
        <w:t>like</w:t>
      </w:r>
      <w:r>
        <w:rPr>
          <w:color w:val="052049"/>
          <w:spacing w:val="8"/>
          <w:sz w:val="30"/>
        </w:rPr>
        <w:t> </w:t>
      </w:r>
      <w:r>
        <w:rPr>
          <w:color w:val="052049"/>
          <w:sz w:val="30"/>
        </w:rPr>
        <w:t>something</w:t>
      </w:r>
      <w:r>
        <w:rPr>
          <w:color w:val="052049"/>
          <w:spacing w:val="8"/>
          <w:sz w:val="30"/>
        </w:rPr>
        <w:t> </w:t>
      </w:r>
      <w:r>
        <w:rPr>
          <w:color w:val="052049"/>
          <w:sz w:val="30"/>
        </w:rPr>
        <w:t>about</w:t>
      </w:r>
      <w:r>
        <w:rPr>
          <w:color w:val="052049"/>
          <w:spacing w:val="7"/>
          <w:sz w:val="30"/>
        </w:rPr>
        <w:t> </w:t>
      </w:r>
      <w:r>
        <w:rPr>
          <w:color w:val="052049"/>
          <w:spacing w:val="-5"/>
          <w:sz w:val="30"/>
        </w:rPr>
        <w:t>you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8" w:after="0"/>
        <w:ind w:left="874" w:right="0" w:hanging="807"/>
        <w:jc w:val="left"/>
        <w:rPr>
          <w:sz w:val="30"/>
        </w:rPr>
      </w:pPr>
      <w:r>
        <w:rPr>
          <w:color w:val="052049"/>
          <w:sz w:val="30"/>
        </w:rPr>
        <w:t>Because</w:t>
      </w:r>
      <w:r>
        <w:rPr>
          <w:color w:val="052049"/>
          <w:spacing w:val="2"/>
          <w:sz w:val="30"/>
        </w:rPr>
        <w:t> </w:t>
      </w:r>
      <w:r>
        <w:rPr>
          <w:color w:val="052049"/>
          <w:sz w:val="30"/>
        </w:rPr>
        <w:t>you</w:t>
      </w:r>
      <w:r>
        <w:rPr>
          <w:color w:val="052049"/>
          <w:spacing w:val="4"/>
          <w:sz w:val="30"/>
        </w:rPr>
        <w:t> </w:t>
      </w:r>
      <w:r>
        <w:rPr>
          <w:color w:val="052049"/>
          <w:sz w:val="30"/>
        </w:rPr>
        <w:t>remind</w:t>
      </w:r>
      <w:r>
        <w:rPr>
          <w:color w:val="052049"/>
          <w:spacing w:val="3"/>
          <w:sz w:val="30"/>
        </w:rPr>
        <w:t> </w:t>
      </w:r>
      <w:r>
        <w:rPr>
          <w:color w:val="052049"/>
          <w:sz w:val="30"/>
        </w:rPr>
        <w:t>them</w:t>
      </w:r>
      <w:r>
        <w:rPr>
          <w:color w:val="052049"/>
          <w:spacing w:val="4"/>
          <w:sz w:val="30"/>
        </w:rPr>
        <w:t> </w:t>
      </w:r>
      <w:r>
        <w:rPr>
          <w:color w:val="052049"/>
          <w:sz w:val="30"/>
        </w:rPr>
        <w:t>of</w:t>
      </w:r>
      <w:r>
        <w:rPr>
          <w:color w:val="052049"/>
          <w:spacing w:val="4"/>
          <w:sz w:val="30"/>
        </w:rPr>
        <w:t> </w:t>
      </w:r>
      <w:r>
        <w:rPr>
          <w:color w:val="052049"/>
          <w:spacing w:val="-2"/>
          <w:sz w:val="30"/>
        </w:rPr>
        <w:t>someone</w:t>
      </w:r>
    </w:p>
    <w:p>
      <w:pPr>
        <w:pStyle w:val="ListParagraph"/>
        <w:numPr>
          <w:ilvl w:val="0"/>
          <w:numId w:val="19"/>
        </w:numPr>
        <w:tabs>
          <w:tab w:pos="874" w:val="left" w:leader="none"/>
        </w:tabs>
        <w:spacing w:line="240" w:lineRule="auto" w:before="58" w:after="0"/>
        <w:ind w:left="874" w:right="0" w:hanging="807"/>
        <w:jc w:val="lef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89248">
                <wp:simplePos x="0" y="0"/>
                <wp:positionH relativeFrom="page">
                  <wp:posOffset>294948</wp:posOffset>
                </wp:positionH>
                <wp:positionV relativeFrom="paragraph">
                  <wp:posOffset>126386</wp:posOffset>
                </wp:positionV>
                <wp:extent cx="5469890" cy="128270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546989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2018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Regents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University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Califormia.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reprint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without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permission.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1"/>
                                <w:sz w:val="18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rFonts w:ascii="Arial" w:hAnsi="Arial"/>
                                  <w:i/>
                                  <w:color w:val="052049"/>
                                  <w:spacing w:val="-2"/>
                                  <w:sz w:val="18"/>
                                </w:rPr>
                                <w:t>naledi.saul@ucsf.edu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243pt;margin-top:9.95172pt;width:430.7pt;height:10.1pt;mso-position-horizontal-relative:page;mso-position-vertical-relative:paragraph;z-index:-16927232" type="#_x0000_t202" id="docshape291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2018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©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Regents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University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Califormia.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Do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not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reprint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without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permission.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1"/>
                          <w:sz w:val="18"/>
                        </w:rPr>
                        <w:t> </w:t>
                      </w:r>
                      <w:hyperlink r:id="rId32">
                        <w:r>
                          <w:rPr>
                            <w:rFonts w:ascii="Arial" w:hAnsi="Arial"/>
                            <w:i/>
                            <w:color w:val="052049"/>
                            <w:spacing w:val="-2"/>
                            <w:sz w:val="18"/>
                          </w:rPr>
                          <w:t>naledi.saul@ucsf.edu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52049"/>
          <w:w w:val="105"/>
          <w:sz w:val="30"/>
        </w:rPr>
        <w:t>Because</w:t>
      </w:r>
      <w:r>
        <w:rPr>
          <w:color w:val="052049"/>
          <w:spacing w:val="-20"/>
          <w:w w:val="105"/>
          <w:sz w:val="30"/>
        </w:rPr>
        <w:t> </w:t>
      </w:r>
      <w:r>
        <w:rPr>
          <w:color w:val="052049"/>
          <w:w w:val="105"/>
          <w:sz w:val="30"/>
        </w:rPr>
        <w:t>you</w:t>
      </w:r>
      <w:r>
        <w:rPr>
          <w:color w:val="052049"/>
          <w:spacing w:val="-20"/>
          <w:w w:val="105"/>
          <w:sz w:val="30"/>
        </w:rPr>
        <w:t> </w:t>
      </w:r>
      <w:r>
        <w:rPr>
          <w:color w:val="052049"/>
          <w:w w:val="105"/>
          <w:sz w:val="30"/>
        </w:rPr>
        <w:t>asked</w:t>
      </w:r>
      <w:r>
        <w:rPr>
          <w:color w:val="052049"/>
          <w:spacing w:val="-19"/>
          <w:w w:val="105"/>
          <w:sz w:val="30"/>
        </w:rPr>
        <w:t> </w:t>
      </w:r>
      <w:r>
        <w:rPr>
          <w:color w:val="052049"/>
          <w:spacing w:val="-2"/>
          <w:w w:val="105"/>
          <w:sz w:val="30"/>
        </w:rPr>
        <w:t>respectfully</w:t>
      </w:r>
    </w:p>
    <w:p>
      <w:pPr>
        <w:spacing w:before="72"/>
        <w:ind w:left="0" w:right="59" w:firstLine="0"/>
        <w:jc w:val="center"/>
        <w:rPr>
          <w:b/>
          <w:sz w:val="40"/>
        </w:rPr>
      </w:pPr>
      <w:r>
        <w:rPr/>
        <w:br w:type="column"/>
      </w:r>
      <w:r>
        <w:rPr>
          <w:color w:val="FFFFFF"/>
          <w:spacing w:val="-10"/>
          <w:sz w:val="40"/>
        </w:rPr>
        <w:t>In</w:t>
      </w:r>
      <w:r>
        <w:rPr>
          <w:color w:val="FFFFFF"/>
          <w:spacing w:val="-22"/>
          <w:sz w:val="40"/>
        </w:rPr>
        <w:t> </w:t>
      </w:r>
      <w:r>
        <w:rPr>
          <w:color w:val="FFFFFF"/>
          <w:spacing w:val="-10"/>
          <w:sz w:val="40"/>
        </w:rPr>
        <w:t>Your</w:t>
      </w:r>
      <w:r>
        <w:rPr>
          <w:color w:val="FFFFFF"/>
          <w:spacing w:val="-21"/>
          <w:sz w:val="40"/>
        </w:rPr>
        <w:t> </w:t>
      </w:r>
      <w:r>
        <w:rPr>
          <w:b/>
          <w:color w:val="FFFFFF"/>
          <w:spacing w:val="-10"/>
          <w:sz w:val="40"/>
        </w:rPr>
        <w:t>Academic/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pacing w:val="-10"/>
          <w:sz w:val="40"/>
        </w:rPr>
        <w:t>Professional</w:t>
      </w:r>
      <w:r>
        <w:rPr>
          <w:b/>
          <w:color w:val="FFFFFF"/>
          <w:spacing w:val="-17"/>
          <w:sz w:val="40"/>
        </w:rPr>
        <w:t> </w:t>
      </w:r>
      <w:r>
        <w:rPr>
          <w:b/>
          <w:color w:val="FFFFFF"/>
          <w:spacing w:val="-10"/>
          <w:sz w:val="40"/>
        </w:rPr>
        <w:t>World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221"/>
        <w:rPr>
          <w:b/>
          <w:sz w:val="40"/>
        </w:rPr>
      </w:pPr>
    </w:p>
    <w:p>
      <w:pPr>
        <w:pStyle w:val="Heading6"/>
        <w:jc w:val="center"/>
      </w:pPr>
      <w:r>
        <w:rPr>
          <w:color w:val="FFFFFF"/>
          <w:spacing w:val="-2"/>
        </w:rPr>
        <w:t>Colleagues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57"/>
        <w:rPr>
          <w:b/>
          <w:sz w:val="32"/>
        </w:rPr>
      </w:pPr>
    </w:p>
    <w:p>
      <w:pPr>
        <w:spacing w:before="0"/>
        <w:ind w:left="837" w:right="0" w:firstLine="0"/>
        <w:jc w:val="left"/>
        <w:rPr>
          <w:b/>
          <w:sz w:val="26"/>
        </w:rPr>
      </w:pPr>
      <w:r>
        <w:rPr>
          <w:b/>
          <w:color w:val="FFFFFF"/>
          <w:spacing w:val="-2"/>
          <w:sz w:val="26"/>
        </w:rPr>
        <w:t>Collegiality</w:t>
      </w:r>
    </w:p>
    <w:p>
      <w:pPr>
        <w:pStyle w:val="BodyText"/>
        <w:spacing w:before="70"/>
        <w:rPr>
          <w:b/>
          <w:sz w:val="26"/>
        </w:rPr>
      </w:pPr>
    </w:p>
    <w:p>
      <w:pPr>
        <w:spacing w:line="302" w:lineRule="exact" w:before="1"/>
        <w:ind w:left="4848" w:right="0" w:firstLine="0"/>
        <w:jc w:val="left"/>
        <w:rPr>
          <w:b/>
          <w:sz w:val="26"/>
        </w:rPr>
      </w:pPr>
      <w:r>
        <w:rPr>
          <w:b/>
          <w:color w:val="FFFFFF"/>
          <w:spacing w:val="-2"/>
          <w:sz w:val="26"/>
        </w:rPr>
        <w:t>Collaboration</w:t>
      </w:r>
    </w:p>
    <w:p>
      <w:pPr>
        <w:spacing w:line="302" w:lineRule="exact" w:before="0"/>
        <w:ind w:left="1042" w:right="0" w:firstLine="0"/>
        <w:jc w:val="left"/>
        <w:rPr>
          <w:b/>
          <w:sz w:val="26"/>
        </w:rPr>
      </w:pPr>
      <w:r>
        <w:rPr>
          <w:b/>
          <w:color w:val="FFFFFF"/>
          <w:spacing w:val="-2"/>
          <w:sz w:val="26"/>
        </w:rPr>
        <w:t>Curiosity</w:t>
      </w:r>
    </w:p>
    <w:p>
      <w:pPr>
        <w:pStyle w:val="BodyText"/>
        <w:spacing w:before="252"/>
        <w:rPr>
          <w:b/>
          <w:sz w:val="26"/>
        </w:rPr>
      </w:pPr>
    </w:p>
    <w:p>
      <w:pPr>
        <w:spacing w:before="0"/>
        <w:ind w:left="0" w:right="609" w:firstLine="0"/>
        <w:jc w:val="right"/>
        <w:rPr>
          <w:b/>
          <w:sz w:val="26"/>
        </w:rPr>
      </w:pPr>
      <w:r>
        <w:rPr>
          <w:b/>
          <w:color w:val="FFFFFF"/>
          <w:spacing w:val="-2"/>
          <w:sz w:val="26"/>
        </w:rPr>
        <w:t>Productivity</w:t>
      </w:r>
    </w:p>
    <w:p>
      <w:pPr>
        <w:spacing w:before="214"/>
        <w:ind w:left="1825" w:right="0" w:firstLine="0"/>
        <w:jc w:val="left"/>
        <w:rPr>
          <w:b/>
          <w:sz w:val="26"/>
        </w:rPr>
      </w:pPr>
      <w:r>
        <w:rPr>
          <w:b/>
          <w:color w:val="FFFFFF"/>
          <w:spacing w:val="-2"/>
          <w:sz w:val="26"/>
        </w:rPr>
        <w:t>Affinity</w:t>
      </w:r>
    </w:p>
    <w:p>
      <w:pPr>
        <w:spacing w:before="167"/>
        <w:ind w:left="0" w:right="1280" w:firstLine="0"/>
        <w:jc w:val="right"/>
        <w:rPr>
          <w:b/>
          <w:sz w:val="26"/>
        </w:rPr>
      </w:pPr>
      <w:r>
        <w:rPr>
          <w:b/>
          <w:color w:val="FFFFFF"/>
          <w:spacing w:val="-2"/>
          <w:sz w:val="26"/>
        </w:rPr>
        <w:t>Respect</w:t>
      </w:r>
    </w:p>
    <w:p>
      <w:pPr>
        <w:spacing w:after="0"/>
        <w:jc w:val="right"/>
        <w:rPr>
          <w:b/>
          <w:sz w:val="26"/>
        </w:rPr>
        <w:sectPr>
          <w:pgSz w:w="14400" w:h="8100" w:orient="landscape"/>
          <w:pgMar w:top="40" w:bottom="0" w:left="0" w:right="0"/>
          <w:cols w:num="2" w:equalWidth="0">
            <w:col w:w="6728" w:space="374"/>
            <w:col w:w="7298"/>
          </w:cols>
        </w:sectPr>
      </w:pPr>
    </w:p>
    <w:p>
      <w:pPr>
        <w:spacing w:line="204" w:lineRule="auto" w:before="138"/>
        <w:ind w:left="570" w:right="671" w:firstLine="0"/>
        <w:jc w:val="left"/>
        <w:rPr>
          <w:sz w:val="48"/>
        </w:rPr>
      </w:pPr>
      <w:r>
        <w:rPr>
          <w:color w:val="178CCB"/>
          <w:sz w:val="48"/>
        </w:rPr>
        <w:t>You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can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talk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to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anyone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in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your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professional</w:t>
      </w:r>
      <w:r>
        <w:rPr>
          <w:color w:val="178CCB"/>
          <w:spacing w:val="-1"/>
          <w:sz w:val="48"/>
        </w:rPr>
        <w:t> </w:t>
      </w:r>
      <w:r>
        <w:rPr>
          <w:color w:val="178CCB"/>
          <w:sz w:val="48"/>
        </w:rPr>
        <w:t>community,</w:t>
      </w:r>
      <w:r>
        <w:rPr>
          <w:color w:val="178CCB"/>
          <w:spacing w:val="-2"/>
          <w:sz w:val="48"/>
        </w:rPr>
        <w:t> </w:t>
      </w:r>
      <w:r>
        <w:rPr>
          <w:color w:val="178CCB"/>
          <w:sz w:val="48"/>
        </w:rPr>
        <w:t>but you need to modulate </w:t>
      </w:r>
      <w:r>
        <w:rPr>
          <w:b/>
          <w:color w:val="178CCB"/>
          <w:sz w:val="48"/>
          <w:u w:val="thick" w:color="178CCB"/>
        </w:rPr>
        <w:t>how</w:t>
      </w:r>
      <w:r>
        <w:rPr>
          <w:b/>
          <w:color w:val="178CCB"/>
          <w:sz w:val="48"/>
          <w:u w:val="none"/>
        </w:rPr>
        <w:t> </w:t>
      </w:r>
      <w:r>
        <w:rPr>
          <w:color w:val="178CCB"/>
          <w:sz w:val="48"/>
          <w:u w:val="none"/>
        </w:rPr>
        <w:t>you speak with them</w:t>
      </w:r>
    </w:p>
    <w:p>
      <w:pPr>
        <w:pStyle w:val="BodyText"/>
        <w:rPr>
          <w:sz w:val="32"/>
        </w:rPr>
      </w:pPr>
    </w:p>
    <w:p>
      <w:pPr>
        <w:pStyle w:val="BodyText"/>
        <w:spacing w:before="46"/>
        <w:rPr>
          <w:sz w:val="32"/>
        </w:rPr>
      </w:pPr>
    </w:p>
    <w:p>
      <w:pPr>
        <w:pStyle w:val="Heading6"/>
        <w:spacing w:line="242" w:lineRule="auto"/>
        <w:ind w:left="135" w:right="8868"/>
      </w:pPr>
      <w:r>
        <w:rPr>
          <w:color w:val="052049"/>
          <w:spacing w:val="-10"/>
        </w:rPr>
        <w:t>The</w:t>
      </w:r>
      <w:r>
        <w:rPr>
          <w:color w:val="052049"/>
          <w:spacing w:val="-14"/>
        </w:rPr>
        <w:t> </w:t>
      </w:r>
      <w:r>
        <w:rPr>
          <w:color w:val="052049"/>
          <w:spacing w:val="-10"/>
        </w:rPr>
        <w:t>farther</w:t>
      </w:r>
      <w:r>
        <w:rPr>
          <w:color w:val="052049"/>
          <w:spacing w:val="-13"/>
        </w:rPr>
        <w:t> </w:t>
      </w:r>
      <w:r>
        <w:rPr>
          <w:color w:val="052049"/>
          <w:spacing w:val="-10"/>
        </w:rPr>
        <w:t>people</w:t>
      </w:r>
      <w:r>
        <w:rPr>
          <w:color w:val="052049"/>
          <w:spacing w:val="-14"/>
        </w:rPr>
        <w:t> </w:t>
      </w:r>
      <w:r>
        <w:rPr>
          <w:color w:val="052049"/>
          <w:spacing w:val="-10"/>
        </w:rPr>
        <w:t>are</w:t>
      </w:r>
      <w:r>
        <w:rPr>
          <w:color w:val="052049"/>
          <w:spacing w:val="-13"/>
        </w:rPr>
        <w:t> </w:t>
      </w:r>
      <w:r>
        <w:rPr>
          <w:color w:val="052049"/>
          <w:spacing w:val="-10"/>
        </w:rPr>
        <w:t>from</w:t>
      </w:r>
      <w:r>
        <w:rPr>
          <w:color w:val="052049"/>
          <w:spacing w:val="-14"/>
        </w:rPr>
        <w:t> </w:t>
      </w:r>
      <w:r>
        <w:rPr>
          <w:color w:val="052049"/>
          <w:spacing w:val="-10"/>
        </w:rPr>
        <w:t>you, </w:t>
      </w:r>
      <w:r>
        <w:rPr>
          <w:color w:val="052049"/>
        </w:rPr>
        <w:t>the</w:t>
      </w:r>
      <w:r>
        <w:rPr>
          <w:color w:val="052049"/>
          <w:spacing w:val="-23"/>
        </w:rPr>
        <w:t> </w:t>
      </w:r>
      <w:r>
        <w:rPr>
          <w:color w:val="052049"/>
        </w:rPr>
        <w:t>more</w:t>
      </w:r>
      <w:r>
        <w:rPr>
          <w:color w:val="052049"/>
          <w:spacing w:val="-23"/>
        </w:rPr>
        <w:t> </w:t>
      </w:r>
      <w:r>
        <w:rPr>
          <w:color w:val="052049"/>
        </w:rPr>
        <w:t>clear</w:t>
      </w:r>
      <w:r>
        <w:rPr>
          <w:color w:val="052049"/>
          <w:spacing w:val="-23"/>
        </w:rPr>
        <w:t> </w:t>
      </w:r>
      <w:r>
        <w:rPr>
          <w:color w:val="052049"/>
        </w:rPr>
        <w:t>and</w:t>
      </w:r>
      <w:r>
        <w:rPr>
          <w:color w:val="052049"/>
          <w:spacing w:val="-23"/>
        </w:rPr>
        <w:t> </w:t>
      </w:r>
      <w:r>
        <w:rPr>
          <w:color w:val="052049"/>
        </w:rPr>
        <w:t>concise</w:t>
      </w:r>
      <w:r>
        <w:rPr>
          <w:color w:val="052049"/>
          <w:spacing w:val="-23"/>
        </w:rPr>
        <w:t> </w:t>
      </w:r>
      <w:r>
        <w:rPr>
          <w:color w:val="052049"/>
        </w:rPr>
        <w:t>you need to be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</wp:posOffset>
                </wp:positionH>
                <wp:positionV relativeFrom="paragraph">
                  <wp:posOffset>188026</wp:posOffset>
                </wp:positionV>
                <wp:extent cx="3124200" cy="857885"/>
                <wp:effectExtent l="0" t="0" r="0" b="0"/>
                <wp:wrapTopAndBottom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3124200" cy="857885"/>
                        </a:xfrm>
                        <a:prstGeom prst="rect">
                          <a:avLst/>
                        </a:prstGeom>
                        <a:solidFill>
                          <a:srgbClr val="9ABFF8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84" w:val="left" w:leader="none"/>
                              </w:tabs>
                              <w:spacing w:line="334" w:lineRule="exact" w:before="168" w:after="0"/>
                              <w:ind w:left="584" w:right="0" w:hanging="387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52049"/>
                              </w:rPr>
                              <w:t>People</w:t>
                            </w:r>
                            <w:r>
                              <w:rPr>
                                <w:color w:val="052049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you</w:t>
                            </w:r>
                            <w:r>
                              <w:rPr>
                                <w:color w:val="052049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don’t</w:t>
                            </w:r>
                            <w:r>
                              <w:rPr>
                                <w:color w:val="052049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know</w:t>
                            </w:r>
                            <w:r>
                              <w:rPr>
                                <w:color w:val="052049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at</w:t>
                            </w:r>
                            <w:r>
                              <w:rPr>
                                <w:color w:val="052049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  <w:spacing w:val="-5"/>
                              </w:rPr>
                              <w:t>all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85" w:val="left" w:leader="none"/>
                              </w:tabs>
                              <w:spacing w:line="235" w:lineRule="auto" w:before="2" w:after="0"/>
                              <w:ind w:left="585" w:right="638" w:hanging="388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52049"/>
                              </w:rPr>
                              <w:t>People</w:t>
                            </w:r>
                            <w:r>
                              <w:rPr>
                                <w:color w:val="052049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who</w:t>
                            </w:r>
                            <w:r>
                              <w:rPr>
                                <w:color w:val="052049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are</w:t>
                            </w:r>
                            <w:r>
                              <w:rPr>
                                <w:color w:val="052049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senior</w:t>
                            </w:r>
                            <w:r>
                              <w:rPr>
                                <w:color w:val="052049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in</w:t>
                            </w:r>
                            <w:r>
                              <w:rPr>
                                <w:color w:val="052049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52049"/>
                              </w:rPr>
                              <w:t>their </w:t>
                            </w:r>
                            <w:r>
                              <w:rPr>
                                <w:color w:val="052049"/>
                                <w:spacing w:val="-4"/>
                              </w:rPr>
                              <w:t>ﬁeld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1pt;margin-top:14.805225pt;width:246pt;height:67.55pt;mso-position-horizontal-relative:page;mso-position-vertical-relative:paragraph;z-index:-15688192;mso-wrap-distance-left:0;mso-wrap-distance-right:0" type="#_x0000_t202" id="docshape292" filled="true" fillcolor="#9abff8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84" w:val="left" w:leader="none"/>
                        </w:tabs>
                        <w:spacing w:line="334" w:lineRule="exact" w:before="168" w:after="0"/>
                        <w:ind w:left="584" w:right="0" w:hanging="387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52049"/>
                        </w:rPr>
                        <w:t>People</w:t>
                      </w:r>
                      <w:r>
                        <w:rPr>
                          <w:color w:val="052049"/>
                          <w:spacing w:val="5"/>
                        </w:rPr>
                        <w:t> </w:t>
                      </w:r>
                      <w:r>
                        <w:rPr>
                          <w:color w:val="052049"/>
                        </w:rPr>
                        <w:t>you</w:t>
                      </w:r>
                      <w:r>
                        <w:rPr>
                          <w:color w:val="052049"/>
                          <w:spacing w:val="6"/>
                        </w:rPr>
                        <w:t> </w:t>
                      </w:r>
                      <w:r>
                        <w:rPr>
                          <w:color w:val="052049"/>
                        </w:rPr>
                        <w:t>don’t</w:t>
                      </w:r>
                      <w:r>
                        <w:rPr>
                          <w:color w:val="052049"/>
                          <w:spacing w:val="4"/>
                        </w:rPr>
                        <w:t> </w:t>
                      </w:r>
                      <w:r>
                        <w:rPr>
                          <w:color w:val="052049"/>
                        </w:rPr>
                        <w:t>know</w:t>
                      </w:r>
                      <w:r>
                        <w:rPr>
                          <w:color w:val="052049"/>
                          <w:spacing w:val="4"/>
                        </w:rPr>
                        <w:t> </w:t>
                      </w:r>
                      <w:r>
                        <w:rPr>
                          <w:color w:val="052049"/>
                        </w:rPr>
                        <w:t>at</w:t>
                      </w:r>
                      <w:r>
                        <w:rPr>
                          <w:color w:val="052049"/>
                          <w:spacing w:val="5"/>
                        </w:rPr>
                        <w:t> </w:t>
                      </w:r>
                      <w:r>
                        <w:rPr>
                          <w:color w:val="052049"/>
                          <w:spacing w:val="-5"/>
                        </w:rPr>
                        <w:t>all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85" w:val="left" w:leader="none"/>
                        </w:tabs>
                        <w:spacing w:line="235" w:lineRule="auto" w:before="2" w:after="0"/>
                        <w:ind w:left="585" w:right="638" w:hanging="388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52049"/>
                        </w:rPr>
                        <w:t>People</w:t>
                      </w:r>
                      <w:r>
                        <w:rPr>
                          <w:color w:val="052049"/>
                          <w:spacing w:val="-8"/>
                        </w:rPr>
                        <w:t> </w:t>
                      </w:r>
                      <w:r>
                        <w:rPr>
                          <w:color w:val="052049"/>
                        </w:rPr>
                        <w:t>who</w:t>
                      </w:r>
                      <w:r>
                        <w:rPr>
                          <w:color w:val="052049"/>
                          <w:spacing w:val="-8"/>
                        </w:rPr>
                        <w:t> </w:t>
                      </w:r>
                      <w:r>
                        <w:rPr>
                          <w:color w:val="052049"/>
                        </w:rPr>
                        <w:t>are</w:t>
                      </w:r>
                      <w:r>
                        <w:rPr>
                          <w:color w:val="052049"/>
                          <w:spacing w:val="-8"/>
                        </w:rPr>
                        <w:t> </w:t>
                      </w:r>
                      <w:r>
                        <w:rPr>
                          <w:color w:val="052049"/>
                        </w:rPr>
                        <w:t>senior</w:t>
                      </w:r>
                      <w:r>
                        <w:rPr>
                          <w:color w:val="052049"/>
                          <w:spacing w:val="-8"/>
                        </w:rPr>
                        <w:t> </w:t>
                      </w:r>
                      <w:r>
                        <w:rPr>
                          <w:color w:val="052049"/>
                        </w:rPr>
                        <w:t>in</w:t>
                      </w:r>
                      <w:r>
                        <w:rPr>
                          <w:color w:val="052049"/>
                          <w:spacing w:val="-8"/>
                        </w:rPr>
                        <w:t> </w:t>
                      </w:r>
                      <w:r>
                        <w:rPr>
                          <w:color w:val="052049"/>
                        </w:rPr>
                        <w:t>their </w:t>
                      </w:r>
                      <w:r>
                        <w:rPr>
                          <w:color w:val="052049"/>
                          <w:spacing w:val="-4"/>
                        </w:rPr>
                        <w:t>ﬁeld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</wp:posOffset>
                </wp:positionH>
                <wp:positionV relativeFrom="paragraph">
                  <wp:posOffset>1103001</wp:posOffset>
                </wp:positionV>
                <wp:extent cx="3124200" cy="857885"/>
                <wp:effectExtent l="0" t="0" r="0" b="0"/>
                <wp:wrapTopAndBottom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3124200" cy="857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pos="584" w:val="left" w:leader="none"/>
                              </w:tabs>
                              <w:spacing w:line="235" w:lineRule="auto" w:before="9" w:after="0"/>
                              <w:ind w:left="584" w:right="230" w:hanging="388"/>
                              <w:jc w:val="left"/>
                            </w:pPr>
                            <w:r>
                              <w:rPr>
                                <w:color w:val="021024"/>
                              </w:rPr>
                              <w:t>People</w:t>
                            </w:r>
                            <w:r>
                              <w:rPr>
                                <w:color w:val="02102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21024"/>
                              </w:rPr>
                              <w:t>who</w:t>
                            </w:r>
                            <w:r>
                              <w:rPr>
                                <w:color w:val="02102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21024"/>
                              </w:rPr>
                              <w:t>know</w:t>
                            </w:r>
                            <w:r>
                              <w:rPr>
                                <w:color w:val="021024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21024"/>
                              </w:rPr>
                              <w:t>your</w:t>
                            </w:r>
                            <w:r>
                              <w:rPr>
                                <w:color w:val="02102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21024"/>
                              </w:rPr>
                              <w:t>friends</w:t>
                            </w:r>
                            <w:r>
                              <w:rPr>
                                <w:color w:val="021024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21024"/>
                              </w:rPr>
                              <w:t>or </w:t>
                            </w:r>
                            <w:r>
                              <w:rPr>
                                <w:color w:val="021024"/>
                                <w:spacing w:val="-2"/>
                              </w:rPr>
                              <w:t>colleagues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tabs>
                                <w:tab w:pos="585" w:val="left" w:leader="none"/>
                              </w:tabs>
                              <w:spacing w:line="235" w:lineRule="auto" w:before="0" w:after="0"/>
                              <w:ind w:left="585" w:right="296" w:hanging="388"/>
                              <w:jc w:val="left"/>
                            </w:pPr>
                            <w:r>
                              <w:rPr>
                                <w:color w:val="021024"/>
                              </w:rPr>
                              <w:t>People 1-2 stages ahead in their </w:t>
                            </w:r>
                            <w:r>
                              <w:rPr>
                                <w:color w:val="021024"/>
                                <w:spacing w:val="-2"/>
                              </w:rPr>
                              <w:t>careers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1pt;margin-top:86.850525pt;width:246pt;height:67.55pt;mso-position-horizontal-relative:page;mso-position-vertical-relative:paragraph;z-index:-15687680;mso-wrap-distance-left:0;mso-wrap-distance-right:0" type="#_x0000_t202" id="docshape293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pos="584" w:val="left" w:leader="none"/>
                        </w:tabs>
                        <w:spacing w:line="235" w:lineRule="auto" w:before="9" w:after="0"/>
                        <w:ind w:left="584" w:right="230" w:hanging="388"/>
                        <w:jc w:val="left"/>
                      </w:pPr>
                      <w:r>
                        <w:rPr>
                          <w:color w:val="021024"/>
                        </w:rPr>
                        <w:t>People</w:t>
                      </w:r>
                      <w:r>
                        <w:rPr>
                          <w:color w:val="021024"/>
                          <w:spacing w:val="-1"/>
                        </w:rPr>
                        <w:t> </w:t>
                      </w:r>
                      <w:r>
                        <w:rPr>
                          <w:color w:val="021024"/>
                        </w:rPr>
                        <w:t>who</w:t>
                      </w:r>
                      <w:r>
                        <w:rPr>
                          <w:color w:val="021024"/>
                          <w:spacing w:val="-1"/>
                        </w:rPr>
                        <w:t> </w:t>
                      </w:r>
                      <w:r>
                        <w:rPr>
                          <w:color w:val="021024"/>
                        </w:rPr>
                        <w:t>know</w:t>
                      </w:r>
                      <w:r>
                        <w:rPr>
                          <w:color w:val="021024"/>
                          <w:spacing w:val="-2"/>
                        </w:rPr>
                        <w:t> </w:t>
                      </w:r>
                      <w:r>
                        <w:rPr>
                          <w:color w:val="021024"/>
                        </w:rPr>
                        <w:t>your</w:t>
                      </w:r>
                      <w:r>
                        <w:rPr>
                          <w:color w:val="021024"/>
                          <w:spacing w:val="-1"/>
                        </w:rPr>
                        <w:t> </w:t>
                      </w:r>
                      <w:r>
                        <w:rPr>
                          <w:color w:val="021024"/>
                        </w:rPr>
                        <w:t>friends</w:t>
                      </w:r>
                      <w:r>
                        <w:rPr>
                          <w:color w:val="021024"/>
                          <w:spacing w:val="-1"/>
                        </w:rPr>
                        <w:t> </w:t>
                      </w:r>
                      <w:r>
                        <w:rPr>
                          <w:color w:val="021024"/>
                        </w:rPr>
                        <w:t>or </w:t>
                      </w:r>
                      <w:r>
                        <w:rPr>
                          <w:color w:val="021024"/>
                          <w:spacing w:val="-2"/>
                        </w:rPr>
                        <w:t>colleagues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1"/>
                        </w:numPr>
                        <w:tabs>
                          <w:tab w:pos="585" w:val="left" w:leader="none"/>
                        </w:tabs>
                        <w:spacing w:line="235" w:lineRule="auto" w:before="0" w:after="0"/>
                        <w:ind w:left="585" w:right="296" w:hanging="388"/>
                        <w:jc w:val="left"/>
                      </w:pPr>
                      <w:r>
                        <w:rPr>
                          <w:color w:val="021024"/>
                        </w:rPr>
                        <w:t>People 1-2 stages ahead in their </w:t>
                      </w:r>
                      <w:r>
                        <w:rPr>
                          <w:color w:val="021024"/>
                          <w:spacing w:val="-2"/>
                        </w:rPr>
                        <w:t>careers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b/>
          <w:sz w:val="5"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4400" w:h="8100" w:orient="landscape"/>
          <w:pgMar w:top="60" w:bottom="0" w:left="0" w:right="0"/>
        </w:sectPr>
      </w:pPr>
    </w:p>
    <w:p>
      <w:pPr>
        <w:pStyle w:val="ListParagraph"/>
        <w:numPr>
          <w:ilvl w:val="1"/>
          <w:numId w:val="19"/>
        </w:numPr>
        <w:tabs>
          <w:tab w:pos="584" w:val="left" w:leader="none"/>
        </w:tabs>
        <w:spacing w:line="334" w:lineRule="exact" w:before="93" w:after="0"/>
        <w:ind w:left="584" w:right="0" w:hanging="387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91808">
                <wp:simplePos x="0" y="0"/>
                <wp:positionH relativeFrom="page">
                  <wp:posOffset>0</wp:posOffset>
                </wp:positionH>
                <wp:positionV relativeFrom="page">
                  <wp:posOffset>558506</wp:posOffset>
                </wp:positionV>
                <wp:extent cx="9149080" cy="458978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9149080" cy="4589780"/>
                          <a:chExt cx="9149080" cy="458978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337" y="4192341"/>
                            <a:ext cx="1927898" cy="32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1" y="3737594"/>
                            <a:ext cx="91440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47725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496"/>
                                </a:lnTo>
                                <a:lnTo>
                                  <a:pt x="9144000" y="847496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789" y="224618"/>
                            <a:ext cx="5465210" cy="436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3723551" y="246381"/>
                            <a:ext cx="5420995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995" h="4338955">
                                <a:moveTo>
                                  <a:pt x="2710205" y="0"/>
                                </a:moveTo>
                                <a:lnTo>
                                  <a:pt x="2658705" y="415"/>
                                </a:lnTo>
                                <a:lnTo>
                                  <a:pt x="2607437" y="1658"/>
                                </a:lnTo>
                                <a:lnTo>
                                  <a:pt x="2556412" y="3721"/>
                                </a:lnTo>
                                <a:lnTo>
                                  <a:pt x="2505636" y="6596"/>
                                </a:lnTo>
                                <a:lnTo>
                                  <a:pt x="2455119" y="10276"/>
                                </a:lnTo>
                                <a:lnTo>
                                  <a:pt x="2404869" y="14753"/>
                                </a:lnTo>
                                <a:lnTo>
                                  <a:pt x="2354895" y="20021"/>
                                </a:lnTo>
                                <a:lnTo>
                                  <a:pt x="2305204" y="26072"/>
                                </a:lnTo>
                                <a:lnTo>
                                  <a:pt x="2255806" y="32898"/>
                                </a:lnTo>
                                <a:lnTo>
                                  <a:pt x="2206709" y="40493"/>
                                </a:lnTo>
                                <a:lnTo>
                                  <a:pt x="2157922" y="48848"/>
                                </a:lnTo>
                                <a:lnTo>
                                  <a:pt x="2109452" y="57957"/>
                                </a:lnTo>
                                <a:lnTo>
                                  <a:pt x="2061308" y="67812"/>
                                </a:lnTo>
                                <a:lnTo>
                                  <a:pt x="2013500" y="78406"/>
                                </a:lnTo>
                                <a:lnTo>
                                  <a:pt x="1966034" y="89731"/>
                                </a:lnTo>
                                <a:lnTo>
                                  <a:pt x="1918921" y="101780"/>
                                </a:lnTo>
                                <a:lnTo>
                                  <a:pt x="1872167" y="114546"/>
                                </a:lnTo>
                                <a:lnTo>
                                  <a:pt x="1825783" y="128022"/>
                                </a:lnTo>
                                <a:lnTo>
                                  <a:pt x="1779775" y="142200"/>
                                </a:lnTo>
                                <a:lnTo>
                                  <a:pt x="1734154" y="157072"/>
                                </a:lnTo>
                                <a:lnTo>
                                  <a:pt x="1688926" y="172632"/>
                                </a:lnTo>
                                <a:lnTo>
                                  <a:pt x="1644101" y="188871"/>
                                </a:lnTo>
                                <a:lnTo>
                                  <a:pt x="1599687" y="205784"/>
                                </a:lnTo>
                                <a:lnTo>
                                  <a:pt x="1555692" y="223361"/>
                                </a:lnTo>
                                <a:lnTo>
                                  <a:pt x="1512126" y="241597"/>
                                </a:lnTo>
                                <a:lnTo>
                                  <a:pt x="1468996" y="260483"/>
                                </a:lnTo>
                                <a:lnTo>
                                  <a:pt x="1426311" y="280012"/>
                                </a:lnTo>
                                <a:lnTo>
                                  <a:pt x="1384080" y="300178"/>
                                </a:lnTo>
                                <a:lnTo>
                                  <a:pt x="1342310" y="320972"/>
                                </a:lnTo>
                                <a:lnTo>
                                  <a:pt x="1301011" y="342387"/>
                                </a:lnTo>
                                <a:lnTo>
                                  <a:pt x="1260191" y="364416"/>
                                </a:lnTo>
                                <a:lnTo>
                                  <a:pt x="1219858" y="387051"/>
                                </a:lnTo>
                                <a:lnTo>
                                  <a:pt x="1180021" y="410286"/>
                                </a:lnTo>
                                <a:lnTo>
                                  <a:pt x="1140688" y="434112"/>
                                </a:lnTo>
                                <a:lnTo>
                                  <a:pt x="1101868" y="458523"/>
                                </a:lnTo>
                                <a:lnTo>
                                  <a:pt x="1063570" y="483511"/>
                                </a:lnTo>
                                <a:lnTo>
                                  <a:pt x="1025801" y="509069"/>
                                </a:lnTo>
                                <a:lnTo>
                                  <a:pt x="988570" y="535189"/>
                                </a:lnTo>
                                <a:lnTo>
                                  <a:pt x="951886" y="561864"/>
                                </a:lnTo>
                                <a:lnTo>
                                  <a:pt x="915756" y="589087"/>
                                </a:lnTo>
                                <a:lnTo>
                                  <a:pt x="880191" y="616851"/>
                                </a:lnTo>
                                <a:lnTo>
                                  <a:pt x="845198" y="645147"/>
                                </a:lnTo>
                                <a:lnTo>
                                  <a:pt x="810785" y="673969"/>
                                </a:lnTo>
                                <a:lnTo>
                                  <a:pt x="776961" y="703309"/>
                                </a:lnTo>
                                <a:lnTo>
                                  <a:pt x="743735" y="733160"/>
                                </a:lnTo>
                                <a:lnTo>
                                  <a:pt x="711114" y="763515"/>
                                </a:lnTo>
                                <a:lnTo>
                                  <a:pt x="679108" y="794366"/>
                                </a:lnTo>
                                <a:lnTo>
                                  <a:pt x="647726" y="825706"/>
                                </a:lnTo>
                                <a:lnTo>
                                  <a:pt x="616974" y="857527"/>
                                </a:lnTo>
                                <a:lnTo>
                                  <a:pt x="586862" y="889823"/>
                                </a:lnTo>
                                <a:lnTo>
                                  <a:pt x="557399" y="922585"/>
                                </a:lnTo>
                                <a:lnTo>
                                  <a:pt x="528592" y="955807"/>
                                </a:lnTo>
                                <a:lnTo>
                                  <a:pt x="500451" y="989481"/>
                                </a:lnTo>
                                <a:lnTo>
                                  <a:pt x="472984" y="1023600"/>
                                </a:lnTo>
                                <a:lnTo>
                                  <a:pt x="446199" y="1058157"/>
                                </a:lnTo>
                                <a:lnTo>
                                  <a:pt x="420104" y="1093143"/>
                                </a:lnTo>
                                <a:lnTo>
                                  <a:pt x="394709" y="1128552"/>
                                </a:lnTo>
                                <a:lnTo>
                                  <a:pt x="370021" y="1164377"/>
                                </a:lnTo>
                                <a:lnTo>
                                  <a:pt x="346050" y="1200610"/>
                                </a:lnTo>
                                <a:lnTo>
                                  <a:pt x="322803" y="1237243"/>
                                </a:lnTo>
                                <a:lnTo>
                                  <a:pt x="300289" y="1274270"/>
                                </a:lnTo>
                                <a:lnTo>
                                  <a:pt x="278516" y="1311682"/>
                                </a:lnTo>
                                <a:lnTo>
                                  <a:pt x="257494" y="1349474"/>
                                </a:lnTo>
                                <a:lnTo>
                                  <a:pt x="237230" y="1387636"/>
                                </a:lnTo>
                                <a:lnTo>
                                  <a:pt x="217734" y="1426163"/>
                                </a:lnTo>
                                <a:lnTo>
                                  <a:pt x="199012" y="1465046"/>
                                </a:lnTo>
                                <a:lnTo>
                                  <a:pt x="181075" y="1504278"/>
                                </a:lnTo>
                                <a:lnTo>
                                  <a:pt x="163930" y="1543853"/>
                                </a:lnTo>
                                <a:lnTo>
                                  <a:pt x="147586" y="1583761"/>
                                </a:lnTo>
                                <a:lnTo>
                                  <a:pt x="132051" y="1623997"/>
                                </a:lnTo>
                                <a:lnTo>
                                  <a:pt x="117334" y="1664553"/>
                                </a:lnTo>
                                <a:lnTo>
                                  <a:pt x="103443" y="1705422"/>
                                </a:lnTo>
                                <a:lnTo>
                                  <a:pt x="90387" y="1746595"/>
                                </a:lnTo>
                                <a:lnTo>
                                  <a:pt x="78175" y="1788066"/>
                                </a:lnTo>
                                <a:lnTo>
                                  <a:pt x="66814" y="1829828"/>
                                </a:lnTo>
                                <a:lnTo>
                                  <a:pt x="56313" y="1871873"/>
                                </a:lnTo>
                                <a:lnTo>
                                  <a:pt x="46681" y="1914193"/>
                                </a:lnTo>
                                <a:lnTo>
                                  <a:pt x="37926" y="1956782"/>
                                </a:lnTo>
                                <a:lnTo>
                                  <a:pt x="30056" y="1999632"/>
                                </a:lnTo>
                                <a:lnTo>
                                  <a:pt x="23081" y="2042736"/>
                                </a:lnTo>
                                <a:lnTo>
                                  <a:pt x="17008" y="2086086"/>
                                </a:lnTo>
                                <a:lnTo>
                                  <a:pt x="11846" y="2129675"/>
                                </a:lnTo>
                                <a:lnTo>
                                  <a:pt x="7604" y="2173496"/>
                                </a:lnTo>
                                <a:lnTo>
                                  <a:pt x="4290" y="2217540"/>
                                </a:lnTo>
                                <a:lnTo>
                                  <a:pt x="1912" y="2261802"/>
                                </a:lnTo>
                                <a:lnTo>
                                  <a:pt x="479" y="2306274"/>
                                </a:lnTo>
                                <a:lnTo>
                                  <a:pt x="0" y="2350947"/>
                                </a:lnTo>
                                <a:lnTo>
                                  <a:pt x="479" y="2395621"/>
                                </a:lnTo>
                                <a:lnTo>
                                  <a:pt x="1912" y="2440092"/>
                                </a:lnTo>
                                <a:lnTo>
                                  <a:pt x="4290" y="2484354"/>
                                </a:lnTo>
                                <a:lnTo>
                                  <a:pt x="7604" y="2528399"/>
                                </a:lnTo>
                                <a:lnTo>
                                  <a:pt x="11846" y="2572220"/>
                                </a:lnTo>
                                <a:lnTo>
                                  <a:pt x="17008" y="2615809"/>
                                </a:lnTo>
                                <a:lnTo>
                                  <a:pt x="23081" y="2659159"/>
                                </a:lnTo>
                                <a:lnTo>
                                  <a:pt x="30056" y="2702262"/>
                                </a:lnTo>
                                <a:lnTo>
                                  <a:pt x="37926" y="2745112"/>
                                </a:lnTo>
                                <a:lnTo>
                                  <a:pt x="46681" y="2787701"/>
                                </a:lnTo>
                                <a:lnTo>
                                  <a:pt x="56313" y="2830022"/>
                                </a:lnTo>
                                <a:lnTo>
                                  <a:pt x="66814" y="2872067"/>
                                </a:lnTo>
                                <a:lnTo>
                                  <a:pt x="78175" y="2913828"/>
                                </a:lnTo>
                                <a:lnTo>
                                  <a:pt x="90387" y="2955300"/>
                                </a:lnTo>
                                <a:lnTo>
                                  <a:pt x="103443" y="2996473"/>
                                </a:lnTo>
                                <a:lnTo>
                                  <a:pt x="117334" y="3037341"/>
                                </a:lnTo>
                                <a:lnTo>
                                  <a:pt x="132051" y="3077897"/>
                                </a:lnTo>
                                <a:lnTo>
                                  <a:pt x="147586" y="3118133"/>
                                </a:lnTo>
                                <a:lnTo>
                                  <a:pt x="163930" y="3158042"/>
                                </a:lnTo>
                                <a:lnTo>
                                  <a:pt x="181075" y="3197616"/>
                                </a:lnTo>
                                <a:lnTo>
                                  <a:pt x="199012" y="3236849"/>
                                </a:lnTo>
                                <a:lnTo>
                                  <a:pt x="217734" y="3275732"/>
                                </a:lnTo>
                                <a:lnTo>
                                  <a:pt x="237230" y="3314258"/>
                                </a:lnTo>
                                <a:lnTo>
                                  <a:pt x="257494" y="3352421"/>
                                </a:lnTo>
                                <a:lnTo>
                                  <a:pt x="278516" y="3390212"/>
                                </a:lnTo>
                                <a:lnTo>
                                  <a:pt x="300289" y="3427625"/>
                                </a:lnTo>
                                <a:lnTo>
                                  <a:pt x="322803" y="3464652"/>
                                </a:lnTo>
                                <a:lnTo>
                                  <a:pt x="346050" y="3501285"/>
                                </a:lnTo>
                                <a:lnTo>
                                  <a:pt x="370021" y="3537518"/>
                                </a:lnTo>
                                <a:lnTo>
                                  <a:pt x="394709" y="3573342"/>
                                </a:lnTo>
                                <a:lnTo>
                                  <a:pt x="420104" y="3608752"/>
                                </a:lnTo>
                                <a:lnTo>
                                  <a:pt x="446199" y="3643738"/>
                                </a:lnTo>
                                <a:lnTo>
                                  <a:pt x="472984" y="3678294"/>
                                </a:lnTo>
                                <a:lnTo>
                                  <a:pt x="500451" y="3712413"/>
                                </a:lnTo>
                                <a:lnTo>
                                  <a:pt x="528592" y="3746087"/>
                                </a:lnTo>
                                <a:lnTo>
                                  <a:pt x="557399" y="3779309"/>
                                </a:lnTo>
                                <a:lnTo>
                                  <a:pt x="586862" y="3812072"/>
                                </a:lnTo>
                                <a:lnTo>
                                  <a:pt x="616974" y="3844368"/>
                                </a:lnTo>
                                <a:lnTo>
                                  <a:pt x="647726" y="3876189"/>
                                </a:lnTo>
                                <a:lnTo>
                                  <a:pt x="679108" y="3907529"/>
                                </a:lnTo>
                                <a:lnTo>
                                  <a:pt x="711114" y="3938380"/>
                                </a:lnTo>
                                <a:lnTo>
                                  <a:pt x="743735" y="3968735"/>
                                </a:lnTo>
                                <a:lnTo>
                                  <a:pt x="776961" y="3998586"/>
                                </a:lnTo>
                                <a:lnTo>
                                  <a:pt x="810785" y="4027926"/>
                                </a:lnTo>
                                <a:lnTo>
                                  <a:pt x="845198" y="4056748"/>
                                </a:lnTo>
                                <a:lnTo>
                                  <a:pt x="880191" y="4085044"/>
                                </a:lnTo>
                                <a:lnTo>
                                  <a:pt x="915756" y="4112807"/>
                                </a:lnTo>
                                <a:lnTo>
                                  <a:pt x="951886" y="4140030"/>
                                </a:lnTo>
                                <a:lnTo>
                                  <a:pt x="988570" y="4166705"/>
                                </a:lnTo>
                                <a:lnTo>
                                  <a:pt x="1025801" y="4192826"/>
                                </a:lnTo>
                                <a:lnTo>
                                  <a:pt x="1063570" y="4218383"/>
                                </a:lnTo>
                                <a:lnTo>
                                  <a:pt x="1101868" y="4243371"/>
                                </a:lnTo>
                                <a:lnTo>
                                  <a:pt x="1140688" y="4267782"/>
                                </a:lnTo>
                                <a:lnTo>
                                  <a:pt x="1180021" y="4291609"/>
                                </a:lnTo>
                                <a:lnTo>
                                  <a:pt x="1219858" y="4314843"/>
                                </a:lnTo>
                                <a:lnTo>
                                  <a:pt x="1262290" y="4338612"/>
                                </a:lnTo>
                                <a:lnTo>
                                  <a:pt x="4158110" y="4338612"/>
                                </a:lnTo>
                                <a:lnTo>
                                  <a:pt x="4200542" y="4314843"/>
                                </a:lnTo>
                                <a:lnTo>
                                  <a:pt x="4240379" y="4291609"/>
                                </a:lnTo>
                                <a:lnTo>
                                  <a:pt x="4279712" y="4267782"/>
                                </a:lnTo>
                                <a:lnTo>
                                  <a:pt x="4318531" y="4243371"/>
                                </a:lnTo>
                                <a:lnTo>
                                  <a:pt x="4356830" y="4218383"/>
                                </a:lnTo>
                                <a:lnTo>
                                  <a:pt x="4394599" y="4192826"/>
                                </a:lnTo>
                                <a:lnTo>
                                  <a:pt x="4431830" y="4166705"/>
                                </a:lnTo>
                                <a:lnTo>
                                  <a:pt x="4468514" y="4140030"/>
                                </a:lnTo>
                                <a:lnTo>
                                  <a:pt x="4504643" y="4112807"/>
                                </a:lnTo>
                                <a:lnTo>
                                  <a:pt x="4540208" y="4085044"/>
                                </a:lnTo>
                                <a:lnTo>
                                  <a:pt x="4575201" y="4056748"/>
                                </a:lnTo>
                                <a:lnTo>
                                  <a:pt x="4609614" y="4027926"/>
                                </a:lnTo>
                                <a:lnTo>
                                  <a:pt x="4643438" y="3998586"/>
                                </a:lnTo>
                                <a:lnTo>
                                  <a:pt x="4676664" y="3968735"/>
                                </a:lnTo>
                                <a:lnTo>
                                  <a:pt x="4709284" y="3938380"/>
                                </a:lnTo>
                                <a:lnTo>
                                  <a:pt x="4741290" y="3907529"/>
                                </a:lnTo>
                                <a:lnTo>
                                  <a:pt x="4772673" y="3876189"/>
                                </a:lnTo>
                                <a:lnTo>
                                  <a:pt x="4803424" y="3844368"/>
                                </a:lnTo>
                                <a:lnTo>
                                  <a:pt x="4833536" y="3812072"/>
                                </a:lnTo>
                                <a:lnTo>
                                  <a:pt x="4862999" y="3779309"/>
                                </a:lnTo>
                                <a:lnTo>
                                  <a:pt x="4891805" y="3746087"/>
                                </a:lnTo>
                                <a:lnTo>
                                  <a:pt x="4919947" y="3712413"/>
                                </a:lnTo>
                                <a:lnTo>
                                  <a:pt x="4947414" y="3678294"/>
                                </a:lnTo>
                                <a:lnTo>
                                  <a:pt x="4974199" y="3643738"/>
                                </a:lnTo>
                                <a:lnTo>
                                  <a:pt x="5000294" y="3608752"/>
                                </a:lnTo>
                                <a:lnTo>
                                  <a:pt x="5025689" y="3573342"/>
                                </a:lnTo>
                                <a:lnTo>
                                  <a:pt x="5050377" y="3537518"/>
                                </a:lnTo>
                                <a:lnTo>
                                  <a:pt x="5074348" y="3501285"/>
                                </a:lnTo>
                                <a:lnTo>
                                  <a:pt x="5097595" y="3464652"/>
                                </a:lnTo>
                                <a:lnTo>
                                  <a:pt x="5120109" y="3427625"/>
                                </a:lnTo>
                                <a:lnTo>
                                  <a:pt x="5141881" y="3390212"/>
                                </a:lnTo>
                                <a:lnTo>
                                  <a:pt x="5162903" y="3352421"/>
                                </a:lnTo>
                                <a:lnTo>
                                  <a:pt x="5183167" y="3314258"/>
                                </a:lnTo>
                                <a:lnTo>
                                  <a:pt x="5202664" y="3275732"/>
                                </a:lnTo>
                                <a:lnTo>
                                  <a:pt x="5221385" y="3236849"/>
                                </a:lnTo>
                                <a:lnTo>
                                  <a:pt x="5239322" y="3197616"/>
                                </a:lnTo>
                                <a:lnTo>
                                  <a:pt x="5256467" y="3158042"/>
                                </a:lnTo>
                                <a:lnTo>
                                  <a:pt x="5272811" y="3118133"/>
                                </a:lnTo>
                                <a:lnTo>
                                  <a:pt x="5288346" y="3077897"/>
                                </a:lnTo>
                                <a:lnTo>
                                  <a:pt x="5303063" y="3037341"/>
                                </a:lnTo>
                                <a:lnTo>
                                  <a:pt x="5316954" y="2996473"/>
                                </a:lnTo>
                                <a:lnTo>
                                  <a:pt x="5330010" y="2955300"/>
                                </a:lnTo>
                                <a:lnTo>
                                  <a:pt x="5342223" y="2913828"/>
                                </a:lnTo>
                                <a:lnTo>
                                  <a:pt x="5353584" y="2872067"/>
                                </a:lnTo>
                                <a:lnTo>
                                  <a:pt x="5364084" y="2830022"/>
                                </a:lnTo>
                                <a:lnTo>
                                  <a:pt x="5373717" y="2787701"/>
                                </a:lnTo>
                                <a:lnTo>
                                  <a:pt x="5382472" y="2745112"/>
                                </a:lnTo>
                                <a:lnTo>
                                  <a:pt x="5390341" y="2702262"/>
                                </a:lnTo>
                                <a:lnTo>
                                  <a:pt x="5397316" y="2659159"/>
                                </a:lnTo>
                                <a:lnTo>
                                  <a:pt x="5403389" y="2615809"/>
                                </a:lnTo>
                                <a:lnTo>
                                  <a:pt x="5408551" y="2572220"/>
                                </a:lnTo>
                                <a:lnTo>
                                  <a:pt x="5412793" y="2528399"/>
                                </a:lnTo>
                                <a:lnTo>
                                  <a:pt x="5416107" y="2484354"/>
                                </a:lnTo>
                                <a:lnTo>
                                  <a:pt x="5418485" y="2440092"/>
                                </a:lnTo>
                                <a:lnTo>
                                  <a:pt x="5419918" y="2395621"/>
                                </a:lnTo>
                                <a:lnTo>
                                  <a:pt x="5420448" y="2350947"/>
                                </a:lnTo>
                                <a:lnTo>
                                  <a:pt x="5419918" y="2306274"/>
                                </a:lnTo>
                                <a:lnTo>
                                  <a:pt x="5418485" y="2261802"/>
                                </a:lnTo>
                                <a:lnTo>
                                  <a:pt x="5416107" y="2217540"/>
                                </a:lnTo>
                                <a:lnTo>
                                  <a:pt x="5412793" y="2173496"/>
                                </a:lnTo>
                                <a:lnTo>
                                  <a:pt x="5408551" y="2129675"/>
                                </a:lnTo>
                                <a:lnTo>
                                  <a:pt x="5403389" y="2086086"/>
                                </a:lnTo>
                                <a:lnTo>
                                  <a:pt x="5397316" y="2042736"/>
                                </a:lnTo>
                                <a:lnTo>
                                  <a:pt x="5390341" y="1999632"/>
                                </a:lnTo>
                                <a:lnTo>
                                  <a:pt x="5382472" y="1956782"/>
                                </a:lnTo>
                                <a:lnTo>
                                  <a:pt x="5373717" y="1914193"/>
                                </a:lnTo>
                                <a:lnTo>
                                  <a:pt x="5364084" y="1871873"/>
                                </a:lnTo>
                                <a:lnTo>
                                  <a:pt x="5353584" y="1829828"/>
                                </a:lnTo>
                                <a:lnTo>
                                  <a:pt x="5342223" y="1788066"/>
                                </a:lnTo>
                                <a:lnTo>
                                  <a:pt x="5330010" y="1746595"/>
                                </a:lnTo>
                                <a:lnTo>
                                  <a:pt x="5316954" y="1705422"/>
                                </a:lnTo>
                                <a:lnTo>
                                  <a:pt x="5303063" y="1664553"/>
                                </a:lnTo>
                                <a:lnTo>
                                  <a:pt x="5288346" y="1623997"/>
                                </a:lnTo>
                                <a:lnTo>
                                  <a:pt x="5272811" y="1583761"/>
                                </a:lnTo>
                                <a:lnTo>
                                  <a:pt x="5256467" y="1543853"/>
                                </a:lnTo>
                                <a:lnTo>
                                  <a:pt x="5239322" y="1504278"/>
                                </a:lnTo>
                                <a:lnTo>
                                  <a:pt x="5221385" y="1465046"/>
                                </a:lnTo>
                                <a:lnTo>
                                  <a:pt x="5202664" y="1426163"/>
                                </a:lnTo>
                                <a:lnTo>
                                  <a:pt x="5183167" y="1387636"/>
                                </a:lnTo>
                                <a:lnTo>
                                  <a:pt x="5162903" y="1349474"/>
                                </a:lnTo>
                                <a:lnTo>
                                  <a:pt x="5141881" y="1311682"/>
                                </a:lnTo>
                                <a:lnTo>
                                  <a:pt x="5120109" y="1274270"/>
                                </a:lnTo>
                                <a:lnTo>
                                  <a:pt x="5097595" y="1237243"/>
                                </a:lnTo>
                                <a:lnTo>
                                  <a:pt x="5074348" y="1200610"/>
                                </a:lnTo>
                                <a:lnTo>
                                  <a:pt x="5050377" y="1164377"/>
                                </a:lnTo>
                                <a:lnTo>
                                  <a:pt x="5025689" y="1128552"/>
                                </a:lnTo>
                                <a:lnTo>
                                  <a:pt x="5000294" y="1093143"/>
                                </a:lnTo>
                                <a:lnTo>
                                  <a:pt x="4974199" y="1058157"/>
                                </a:lnTo>
                                <a:lnTo>
                                  <a:pt x="4947414" y="1023600"/>
                                </a:lnTo>
                                <a:lnTo>
                                  <a:pt x="4919947" y="989481"/>
                                </a:lnTo>
                                <a:lnTo>
                                  <a:pt x="4891805" y="955807"/>
                                </a:lnTo>
                                <a:lnTo>
                                  <a:pt x="4862999" y="922585"/>
                                </a:lnTo>
                                <a:lnTo>
                                  <a:pt x="4833536" y="889823"/>
                                </a:lnTo>
                                <a:lnTo>
                                  <a:pt x="4803424" y="857527"/>
                                </a:lnTo>
                                <a:lnTo>
                                  <a:pt x="4772673" y="825706"/>
                                </a:lnTo>
                                <a:lnTo>
                                  <a:pt x="4741290" y="794366"/>
                                </a:lnTo>
                                <a:lnTo>
                                  <a:pt x="4709284" y="763515"/>
                                </a:lnTo>
                                <a:lnTo>
                                  <a:pt x="4676664" y="733160"/>
                                </a:lnTo>
                                <a:lnTo>
                                  <a:pt x="4643438" y="703309"/>
                                </a:lnTo>
                                <a:lnTo>
                                  <a:pt x="4609614" y="673969"/>
                                </a:lnTo>
                                <a:lnTo>
                                  <a:pt x="4575201" y="645147"/>
                                </a:lnTo>
                                <a:lnTo>
                                  <a:pt x="4540208" y="616851"/>
                                </a:lnTo>
                                <a:lnTo>
                                  <a:pt x="4504643" y="589087"/>
                                </a:lnTo>
                                <a:lnTo>
                                  <a:pt x="4468514" y="561864"/>
                                </a:lnTo>
                                <a:lnTo>
                                  <a:pt x="4431830" y="535189"/>
                                </a:lnTo>
                                <a:lnTo>
                                  <a:pt x="4394599" y="509069"/>
                                </a:lnTo>
                                <a:lnTo>
                                  <a:pt x="4356830" y="483511"/>
                                </a:lnTo>
                                <a:lnTo>
                                  <a:pt x="4318531" y="458523"/>
                                </a:lnTo>
                                <a:lnTo>
                                  <a:pt x="4279712" y="434112"/>
                                </a:lnTo>
                                <a:lnTo>
                                  <a:pt x="4240379" y="410286"/>
                                </a:lnTo>
                                <a:lnTo>
                                  <a:pt x="4200542" y="387051"/>
                                </a:lnTo>
                                <a:lnTo>
                                  <a:pt x="4160209" y="364416"/>
                                </a:lnTo>
                                <a:lnTo>
                                  <a:pt x="4119389" y="342387"/>
                                </a:lnTo>
                                <a:lnTo>
                                  <a:pt x="4078090" y="320972"/>
                                </a:lnTo>
                                <a:lnTo>
                                  <a:pt x="4036321" y="300178"/>
                                </a:lnTo>
                                <a:lnTo>
                                  <a:pt x="3994090" y="280012"/>
                                </a:lnTo>
                                <a:lnTo>
                                  <a:pt x="3951405" y="260483"/>
                                </a:lnTo>
                                <a:lnTo>
                                  <a:pt x="3908276" y="241597"/>
                                </a:lnTo>
                                <a:lnTo>
                                  <a:pt x="3864709" y="223361"/>
                                </a:lnTo>
                                <a:lnTo>
                                  <a:pt x="3820715" y="205784"/>
                                </a:lnTo>
                                <a:lnTo>
                                  <a:pt x="3776302" y="188871"/>
                                </a:lnTo>
                                <a:lnTo>
                                  <a:pt x="3731477" y="172632"/>
                                </a:lnTo>
                                <a:lnTo>
                                  <a:pt x="3686249" y="157072"/>
                                </a:lnTo>
                                <a:lnTo>
                                  <a:pt x="3640628" y="142200"/>
                                </a:lnTo>
                                <a:lnTo>
                                  <a:pt x="3594621" y="128022"/>
                                </a:lnTo>
                                <a:lnTo>
                                  <a:pt x="3548236" y="114546"/>
                                </a:lnTo>
                                <a:lnTo>
                                  <a:pt x="3501483" y="101780"/>
                                </a:lnTo>
                                <a:lnTo>
                                  <a:pt x="3454370" y="89731"/>
                                </a:lnTo>
                                <a:lnTo>
                                  <a:pt x="3406905" y="78406"/>
                                </a:lnTo>
                                <a:lnTo>
                                  <a:pt x="3359097" y="67812"/>
                                </a:lnTo>
                                <a:lnTo>
                                  <a:pt x="3310954" y="57957"/>
                                </a:lnTo>
                                <a:lnTo>
                                  <a:pt x="3262484" y="48848"/>
                                </a:lnTo>
                                <a:lnTo>
                                  <a:pt x="3213697" y="40493"/>
                                </a:lnTo>
                                <a:lnTo>
                                  <a:pt x="3164600" y="32898"/>
                                </a:lnTo>
                                <a:lnTo>
                                  <a:pt x="3115202" y="26072"/>
                                </a:lnTo>
                                <a:lnTo>
                                  <a:pt x="3065512" y="20021"/>
                                </a:lnTo>
                                <a:lnTo>
                                  <a:pt x="3015538" y="14753"/>
                                </a:lnTo>
                                <a:lnTo>
                                  <a:pt x="2965289" y="10276"/>
                                </a:lnTo>
                                <a:lnTo>
                                  <a:pt x="2914772" y="6596"/>
                                </a:lnTo>
                                <a:lnTo>
                                  <a:pt x="2863997" y="3721"/>
                                </a:lnTo>
                                <a:lnTo>
                                  <a:pt x="2812972" y="1658"/>
                                </a:lnTo>
                                <a:lnTo>
                                  <a:pt x="2761705" y="415"/>
                                </a:lnTo>
                                <a:lnTo>
                                  <a:pt x="271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0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723544" y="246377"/>
                            <a:ext cx="5420995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0995" h="4338955">
                                <a:moveTo>
                                  <a:pt x="1262302" y="4338615"/>
                                </a:moveTo>
                                <a:lnTo>
                                  <a:pt x="1219855" y="4314838"/>
                                </a:lnTo>
                                <a:lnTo>
                                  <a:pt x="1180018" y="4291604"/>
                                </a:lnTo>
                                <a:lnTo>
                                  <a:pt x="1140686" y="4267777"/>
                                </a:lnTo>
                                <a:lnTo>
                                  <a:pt x="1101866" y="4243366"/>
                                </a:lnTo>
                                <a:lnTo>
                                  <a:pt x="1063567" y="4218378"/>
                                </a:lnTo>
                                <a:lnTo>
                                  <a:pt x="1025798" y="4192820"/>
                                </a:lnTo>
                                <a:lnTo>
                                  <a:pt x="988567" y="4166700"/>
                                </a:lnTo>
                                <a:lnTo>
                                  <a:pt x="951883" y="4140025"/>
                                </a:lnTo>
                                <a:lnTo>
                                  <a:pt x="915754" y="4112802"/>
                                </a:lnTo>
                                <a:lnTo>
                                  <a:pt x="880189" y="4085039"/>
                                </a:lnTo>
                                <a:lnTo>
                                  <a:pt x="845196" y="4056742"/>
                                </a:lnTo>
                                <a:lnTo>
                                  <a:pt x="810783" y="4027920"/>
                                </a:lnTo>
                                <a:lnTo>
                                  <a:pt x="776959" y="3998580"/>
                                </a:lnTo>
                                <a:lnTo>
                                  <a:pt x="743733" y="3968729"/>
                                </a:lnTo>
                                <a:lnTo>
                                  <a:pt x="711113" y="3938374"/>
                                </a:lnTo>
                                <a:lnTo>
                                  <a:pt x="679107" y="3907523"/>
                                </a:lnTo>
                                <a:lnTo>
                                  <a:pt x="647724" y="3876183"/>
                                </a:lnTo>
                                <a:lnTo>
                                  <a:pt x="616973" y="3844362"/>
                                </a:lnTo>
                                <a:lnTo>
                                  <a:pt x="586861" y="3812066"/>
                                </a:lnTo>
                                <a:lnTo>
                                  <a:pt x="557398" y="3779304"/>
                                </a:lnTo>
                                <a:lnTo>
                                  <a:pt x="528591" y="3746082"/>
                                </a:lnTo>
                                <a:lnTo>
                                  <a:pt x="500450" y="3712407"/>
                                </a:lnTo>
                                <a:lnTo>
                                  <a:pt x="472983" y="3678288"/>
                                </a:lnTo>
                                <a:lnTo>
                                  <a:pt x="446198" y="3643732"/>
                                </a:lnTo>
                                <a:lnTo>
                                  <a:pt x="420103" y="3608746"/>
                                </a:lnTo>
                                <a:lnTo>
                                  <a:pt x="394708" y="3573336"/>
                                </a:lnTo>
                                <a:lnTo>
                                  <a:pt x="370020" y="3537512"/>
                                </a:lnTo>
                                <a:lnTo>
                                  <a:pt x="346049" y="3501279"/>
                                </a:lnTo>
                                <a:lnTo>
                                  <a:pt x="322802" y="3464646"/>
                                </a:lnTo>
                                <a:lnTo>
                                  <a:pt x="300288" y="3427619"/>
                                </a:lnTo>
                                <a:lnTo>
                                  <a:pt x="278516" y="3390206"/>
                                </a:lnTo>
                                <a:lnTo>
                                  <a:pt x="257494" y="3352415"/>
                                </a:lnTo>
                                <a:lnTo>
                                  <a:pt x="237230" y="3314253"/>
                                </a:lnTo>
                                <a:lnTo>
                                  <a:pt x="217733" y="3275726"/>
                                </a:lnTo>
                                <a:lnTo>
                                  <a:pt x="199012" y="3236843"/>
                                </a:lnTo>
                                <a:lnTo>
                                  <a:pt x="181075" y="3197611"/>
                                </a:lnTo>
                                <a:lnTo>
                                  <a:pt x="163930" y="3158036"/>
                                </a:lnTo>
                                <a:lnTo>
                                  <a:pt x="147586" y="3118128"/>
                                </a:lnTo>
                                <a:lnTo>
                                  <a:pt x="132051" y="3077892"/>
                                </a:lnTo>
                                <a:lnTo>
                                  <a:pt x="117334" y="3037336"/>
                                </a:lnTo>
                                <a:lnTo>
                                  <a:pt x="103443" y="2996468"/>
                                </a:lnTo>
                                <a:lnTo>
                                  <a:pt x="90387" y="2955294"/>
                                </a:lnTo>
                                <a:lnTo>
                                  <a:pt x="78174" y="2913823"/>
                                </a:lnTo>
                                <a:lnTo>
                                  <a:pt x="66813" y="2872061"/>
                                </a:lnTo>
                                <a:lnTo>
                                  <a:pt x="56313" y="2830017"/>
                                </a:lnTo>
                                <a:lnTo>
                                  <a:pt x="46681" y="2787696"/>
                                </a:lnTo>
                                <a:lnTo>
                                  <a:pt x="37926" y="2745107"/>
                                </a:lnTo>
                                <a:lnTo>
                                  <a:pt x="30056" y="2702257"/>
                                </a:lnTo>
                                <a:lnTo>
                                  <a:pt x="23081" y="2659154"/>
                                </a:lnTo>
                                <a:lnTo>
                                  <a:pt x="17008" y="2615804"/>
                                </a:lnTo>
                                <a:lnTo>
                                  <a:pt x="11846" y="2572215"/>
                                </a:lnTo>
                                <a:lnTo>
                                  <a:pt x="7604" y="2528395"/>
                                </a:lnTo>
                                <a:lnTo>
                                  <a:pt x="4290" y="2484350"/>
                                </a:lnTo>
                                <a:lnTo>
                                  <a:pt x="1912" y="2440088"/>
                                </a:lnTo>
                                <a:lnTo>
                                  <a:pt x="479" y="2395617"/>
                                </a:lnTo>
                                <a:lnTo>
                                  <a:pt x="0" y="2350944"/>
                                </a:lnTo>
                                <a:lnTo>
                                  <a:pt x="479" y="2306270"/>
                                </a:lnTo>
                                <a:lnTo>
                                  <a:pt x="1912" y="2261799"/>
                                </a:lnTo>
                                <a:lnTo>
                                  <a:pt x="4290" y="2217537"/>
                                </a:lnTo>
                                <a:lnTo>
                                  <a:pt x="7604" y="2173493"/>
                                </a:lnTo>
                                <a:lnTo>
                                  <a:pt x="11846" y="2129672"/>
                                </a:lnTo>
                                <a:lnTo>
                                  <a:pt x="17008" y="2086084"/>
                                </a:lnTo>
                                <a:lnTo>
                                  <a:pt x="23081" y="2042734"/>
                                </a:lnTo>
                                <a:lnTo>
                                  <a:pt x="30056" y="1999630"/>
                                </a:lnTo>
                                <a:lnTo>
                                  <a:pt x="37926" y="1956781"/>
                                </a:lnTo>
                                <a:lnTo>
                                  <a:pt x="46681" y="1914192"/>
                                </a:lnTo>
                                <a:lnTo>
                                  <a:pt x="56313" y="1871871"/>
                                </a:lnTo>
                                <a:lnTo>
                                  <a:pt x="66813" y="1829827"/>
                                </a:lnTo>
                                <a:lnTo>
                                  <a:pt x="78174" y="1788065"/>
                                </a:lnTo>
                                <a:lnTo>
                                  <a:pt x="90387" y="1746594"/>
                                </a:lnTo>
                                <a:lnTo>
                                  <a:pt x="103443" y="1705421"/>
                                </a:lnTo>
                                <a:lnTo>
                                  <a:pt x="117334" y="1664553"/>
                                </a:lnTo>
                                <a:lnTo>
                                  <a:pt x="132051" y="1623997"/>
                                </a:lnTo>
                                <a:lnTo>
                                  <a:pt x="147586" y="1583761"/>
                                </a:lnTo>
                                <a:lnTo>
                                  <a:pt x="163930" y="1543852"/>
                                </a:lnTo>
                                <a:lnTo>
                                  <a:pt x="181075" y="1504278"/>
                                </a:lnTo>
                                <a:lnTo>
                                  <a:pt x="199012" y="1465046"/>
                                </a:lnTo>
                                <a:lnTo>
                                  <a:pt x="217733" y="1426163"/>
                                </a:lnTo>
                                <a:lnTo>
                                  <a:pt x="237230" y="1387636"/>
                                </a:lnTo>
                                <a:lnTo>
                                  <a:pt x="257494" y="1349474"/>
                                </a:lnTo>
                                <a:lnTo>
                                  <a:pt x="278516" y="1311682"/>
                                </a:lnTo>
                                <a:lnTo>
                                  <a:pt x="300288" y="1274270"/>
                                </a:lnTo>
                                <a:lnTo>
                                  <a:pt x="322802" y="1237243"/>
                                </a:lnTo>
                                <a:lnTo>
                                  <a:pt x="346049" y="1200610"/>
                                </a:lnTo>
                                <a:lnTo>
                                  <a:pt x="370020" y="1164377"/>
                                </a:lnTo>
                                <a:lnTo>
                                  <a:pt x="394708" y="1128553"/>
                                </a:lnTo>
                                <a:lnTo>
                                  <a:pt x="420103" y="1093144"/>
                                </a:lnTo>
                                <a:lnTo>
                                  <a:pt x="446198" y="1058157"/>
                                </a:lnTo>
                                <a:lnTo>
                                  <a:pt x="472983" y="1023601"/>
                                </a:lnTo>
                                <a:lnTo>
                                  <a:pt x="500450" y="989482"/>
                                </a:lnTo>
                                <a:lnTo>
                                  <a:pt x="528591" y="955808"/>
                                </a:lnTo>
                                <a:lnTo>
                                  <a:pt x="557398" y="922586"/>
                                </a:lnTo>
                                <a:lnTo>
                                  <a:pt x="586861" y="889824"/>
                                </a:lnTo>
                                <a:lnTo>
                                  <a:pt x="616973" y="857528"/>
                                </a:lnTo>
                                <a:lnTo>
                                  <a:pt x="647724" y="825707"/>
                                </a:lnTo>
                                <a:lnTo>
                                  <a:pt x="679107" y="794367"/>
                                </a:lnTo>
                                <a:lnTo>
                                  <a:pt x="711113" y="763516"/>
                                </a:lnTo>
                                <a:lnTo>
                                  <a:pt x="743733" y="733161"/>
                                </a:lnTo>
                                <a:lnTo>
                                  <a:pt x="776959" y="703310"/>
                                </a:lnTo>
                                <a:lnTo>
                                  <a:pt x="810783" y="673970"/>
                                </a:lnTo>
                                <a:lnTo>
                                  <a:pt x="845196" y="645148"/>
                                </a:lnTo>
                                <a:lnTo>
                                  <a:pt x="880189" y="616851"/>
                                </a:lnTo>
                                <a:lnTo>
                                  <a:pt x="915754" y="589088"/>
                                </a:lnTo>
                                <a:lnTo>
                                  <a:pt x="951883" y="561865"/>
                                </a:lnTo>
                                <a:lnTo>
                                  <a:pt x="988567" y="535190"/>
                                </a:lnTo>
                                <a:lnTo>
                                  <a:pt x="1025798" y="509070"/>
                                </a:lnTo>
                                <a:lnTo>
                                  <a:pt x="1063567" y="483512"/>
                                </a:lnTo>
                                <a:lnTo>
                                  <a:pt x="1101866" y="458524"/>
                                </a:lnTo>
                                <a:lnTo>
                                  <a:pt x="1140686" y="434113"/>
                                </a:lnTo>
                                <a:lnTo>
                                  <a:pt x="1180018" y="410287"/>
                                </a:lnTo>
                                <a:lnTo>
                                  <a:pt x="1219855" y="387052"/>
                                </a:lnTo>
                                <a:lnTo>
                                  <a:pt x="1260188" y="364417"/>
                                </a:lnTo>
                                <a:lnTo>
                                  <a:pt x="1301008" y="342388"/>
                                </a:lnTo>
                                <a:lnTo>
                                  <a:pt x="1342307" y="320972"/>
                                </a:lnTo>
                                <a:lnTo>
                                  <a:pt x="1384076" y="300179"/>
                                </a:lnTo>
                                <a:lnTo>
                                  <a:pt x="1426307" y="280013"/>
                                </a:lnTo>
                                <a:lnTo>
                                  <a:pt x="1468992" y="260484"/>
                                </a:lnTo>
                                <a:lnTo>
                                  <a:pt x="1512122" y="241597"/>
                                </a:lnTo>
                                <a:lnTo>
                                  <a:pt x="1555688" y="223362"/>
                                </a:lnTo>
                                <a:lnTo>
                                  <a:pt x="1599682" y="205784"/>
                                </a:lnTo>
                                <a:lnTo>
                                  <a:pt x="1644096" y="188872"/>
                                </a:lnTo>
                                <a:lnTo>
                                  <a:pt x="1688921" y="172632"/>
                                </a:lnTo>
                                <a:lnTo>
                                  <a:pt x="1734148" y="157072"/>
                                </a:lnTo>
                                <a:lnTo>
                                  <a:pt x="1779770" y="142200"/>
                                </a:lnTo>
                                <a:lnTo>
                                  <a:pt x="1825777" y="128022"/>
                                </a:lnTo>
                                <a:lnTo>
                                  <a:pt x="1872161" y="114547"/>
                                </a:lnTo>
                                <a:lnTo>
                                  <a:pt x="1918914" y="101781"/>
                                </a:lnTo>
                                <a:lnTo>
                                  <a:pt x="1966028" y="89731"/>
                                </a:lnTo>
                                <a:lnTo>
                                  <a:pt x="2013493" y="78406"/>
                                </a:lnTo>
                                <a:lnTo>
                                  <a:pt x="2061301" y="67812"/>
                                </a:lnTo>
                                <a:lnTo>
                                  <a:pt x="2109444" y="57957"/>
                                </a:lnTo>
                                <a:lnTo>
                                  <a:pt x="2157914" y="48848"/>
                                </a:lnTo>
                                <a:lnTo>
                                  <a:pt x="2206701" y="40493"/>
                                </a:lnTo>
                                <a:lnTo>
                                  <a:pt x="2255798" y="32898"/>
                                </a:lnTo>
                                <a:lnTo>
                                  <a:pt x="2305196" y="26072"/>
                                </a:lnTo>
                                <a:lnTo>
                                  <a:pt x="2354886" y="20021"/>
                                </a:lnTo>
                                <a:lnTo>
                                  <a:pt x="2404860" y="14753"/>
                                </a:lnTo>
                                <a:lnTo>
                                  <a:pt x="2455110" y="10276"/>
                                </a:lnTo>
                                <a:lnTo>
                                  <a:pt x="2505627" y="6596"/>
                                </a:lnTo>
                                <a:lnTo>
                                  <a:pt x="2556402" y="3721"/>
                                </a:lnTo>
                                <a:lnTo>
                                  <a:pt x="2607427" y="1658"/>
                                </a:lnTo>
                                <a:lnTo>
                                  <a:pt x="2658694" y="415"/>
                                </a:lnTo>
                                <a:lnTo>
                                  <a:pt x="2710194" y="0"/>
                                </a:lnTo>
                                <a:lnTo>
                                  <a:pt x="2761694" y="415"/>
                                </a:lnTo>
                                <a:lnTo>
                                  <a:pt x="2812961" y="1658"/>
                                </a:lnTo>
                                <a:lnTo>
                                  <a:pt x="2863986" y="3721"/>
                                </a:lnTo>
                                <a:lnTo>
                                  <a:pt x="2914761" y="6596"/>
                                </a:lnTo>
                                <a:lnTo>
                                  <a:pt x="2965278" y="10276"/>
                                </a:lnTo>
                                <a:lnTo>
                                  <a:pt x="3015527" y="14753"/>
                                </a:lnTo>
                                <a:lnTo>
                                  <a:pt x="3065501" y="20021"/>
                                </a:lnTo>
                                <a:lnTo>
                                  <a:pt x="3115191" y="26072"/>
                                </a:lnTo>
                                <a:lnTo>
                                  <a:pt x="3164589" y="32898"/>
                                </a:lnTo>
                                <a:lnTo>
                                  <a:pt x="3213686" y="40493"/>
                                </a:lnTo>
                                <a:lnTo>
                                  <a:pt x="3262473" y="48848"/>
                                </a:lnTo>
                                <a:lnTo>
                                  <a:pt x="3310943" y="57957"/>
                                </a:lnTo>
                                <a:lnTo>
                                  <a:pt x="3359086" y="67812"/>
                                </a:lnTo>
                                <a:lnTo>
                                  <a:pt x="3406894" y="78406"/>
                                </a:lnTo>
                                <a:lnTo>
                                  <a:pt x="3454359" y="89731"/>
                                </a:lnTo>
                                <a:lnTo>
                                  <a:pt x="3501473" y="101781"/>
                                </a:lnTo>
                                <a:lnTo>
                                  <a:pt x="3548226" y="114547"/>
                                </a:lnTo>
                                <a:lnTo>
                                  <a:pt x="3594610" y="128022"/>
                                </a:lnTo>
                                <a:lnTo>
                                  <a:pt x="3640617" y="142200"/>
                                </a:lnTo>
                                <a:lnTo>
                                  <a:pt x="3686239" y="157072"/>
                                </a:lnTo>
                                <a:lnTo>
                                  <a:pt x="3731466" y="172632"/>
                                </a:lnTo>
                                <a:lnTo>
                                  <a:pt x="3776291" y="188872"/>
                                </a:lnTo>
                                <a:lnTo>
                                  <a:pt x="3820705" y="205784"/>
                                </a:lnTo>
                                <a:lnTo>
                                  <a:pt x="3864699" y="223362"/>
                                </a:lnTo>
                                <a:lnTo>
                                  <a:pt x="3908265" y="241597"/>
                                </a:lnTo>
                                <a:lnTo>
                                  <a:pt x="3951395" y="260484"/>
                                </a:lnTo>
                                <a:lnTo>
                                  <a:pt x="3994079" y="280013"/>
                                </a:lnTo>
                                <a:lnTo>
                                  <a:pt x="4036311" y="300179"/>
                                </a:lnTo>
                                <a:lnTo>
                                  <a:pt x="4078080" y="320972"/>
                                </a:lnTo>
                                <a:lnTo>
                                  <a:pt x="4119379" y="342388"/>
                                </a:lnTo>
                                <a:lnTo>
                                  <a:pt x="4160199" y="364417"/>
                                </a:lnTo>
                                <a:lnTo>
                                  <a:pt x="4200532" y="387052"/>
                                </a:lnTo>
                                <a:lnTo>
                                  <a:pt x="4240369" y="410287"/>
                                </a:lnTo>
                                <a:lnTo>
                                  <a:pt x="4279701" y="434113"/>
                                </a:lnTo>
                                <a:lnTo>
                                  <a:pt x="4318521" y="458524"/>
                                </a:lnTo>
                                <a:lnTo>
                                  <a:pt x="4356820" y="483512"/>
                                </a:lnTo>
                                <a:lnTo>
                                  <a:pt x="4394589" y="509070"/>
                                </a:lnTo>
                                <a:lnTo>
                                  <a:pt x="4431820" y="535190"/>
                                </a:lnTo>
                                <a:lnTo>
                                  <a:pt x="4468504" y="561865"/>
                                </a:lnTo>
                                <a:lnTo>
                                  <a:pt x="4504633" y="589088"/>
                                </a:lnTo>
                                <a:lnTo>
                                  <a:pt x="4540198" y="616851"/>
                                </a:lnTo>
                                <a:lnTo>
                                  <a:pt x="4575191" y="645148"/>
                                </a:lnTo>
                                <a:lnTo>
                                  <a:pt x="4609604" y="673970"/>
                                </a:lnTo>
                                <a:lnTo>
                                  <a:pt x="4643428" y="703310"/>
                                </a:lnTo>
                                <a:lnTo>
                                  <a:pt x="4676654" y="733161"/>
                                </a:lnTo>
                                <a:lnTo>
                                  <a:pt x="4709274" y="763516"/>
                                </a:lnTo>
                                <a:lnTo>
                                  <a:pt x="4741280" y="794367"/>
                                </a:lnTo>
                                <a:lnTo>
                                  <a:pt x="4772663" y="825707"/>
                                </a:lnTo>
                                <a:lnTo>
                                  <a:pt x="4803414" y="857528"/>
                                </a:lnTo>
                                <a:lnTo>
                                  <a:pt x="4833526" y="889824"/>
                                </a:lnTo>
                                <a:lnTo>
                                  <a:pt x="4862989" y="922586"/>
                                </a:lnTo>
                                <a:lnTo>
                                  <a:pt x="4891796" y="955808"/>
                                </a:lnTo>
                                <a:lnTo>
                                  <a:pt x="4919937" y="989482"/>
                                </a:lnTo>
                                <a:lnTo>
                                  <a:pt x="4947404" y="1023601"/>
                                </a:lnTo>
                                <a:lnTo>
                                  <a:pt x="4974190" y="1058157"/>
                                </a:lnTo>
                                <a:lnTo>
                                  <a:pt x="5000284" y="1093144"/>
                                </a:lnTo>
                                <a:lnTo>
                                  <a:pt x="5025679" y="1128553"/>
                                </a:lnTo>
                                <a:lnTo>
                                  <a:pt x="5050367" y="1164377"/>
                                </a:lnTo>
                                <a:lnTo>
                                  <a:pt x="5074338" y="1200610"/>
                                </a:lnTo>
                                <a:lnTo>
                                  <a:pt x="5097585" y="1237243"/>
                                </a:lnTo>
                                <a:lnTo>
                                  <a:pt x="5120099" y="1274270"/>
                                </a:lnTo>
                                <a:lnTo>
                                  <a:pt x="5141871" y="1311682"/>
                                </a:lnTo>
                                <a:lnTo>
                                  <a:pt x="5162894" y="1349474"/>
                                </a:lnTo>
                                <a:lnTo>
                                  <a:pt x="5183157" y="1387636"/>
                                </a:lnTo>
                                <a:lnTo>
                                  <a:pt x="5202654" y="1426163"/>
                                </a:lnTo>
                                <a:lnTo>
                                  <a:pt x="5221376" y="1465046"/>
                                </a:lnTo>
                                <a:lnTo>
                                  <a:pt x="5239313" y="1504278"/>
                                </a:lnTo>
                                <a:lnTo>
                                  <a:pt x="5256458" y="1543852"/>
                                </a:lnTo>
                                <a:lnTo>
                                  <a:pt x="5272802" y="1583761"/>
                                </a:lnTo>
                                <a:lnTo>
                                  <a:pt x="5288337" y="1623997"/>
                                </a:lnTo>
                                <a:lnTo>
                                  <a:pt x="5303054" y="1664553"/>
                                </a:lnTo>
                                <a:lnTo>
                                  <a:pt x="5316945" y="1705421"/>
                                </a:lnTo>
                                <a:lnTo>
                                  <a:pt x="5330001" y="1746594"/>
                                </a:lnTo>
                                <a:lnTo>
                                  <a:pt x="5342213" y="1788065"/>
                                </a:lnTo>
                                <a:lnTo>
                                  <a:pt x="5353574" y="1829827"/>
                                </a:lnTo>
                                <a:lnTo>
                                  <a:pt x="5364075" y="1871871"/>
                                </a:lnTo>
                                <a:lnTo>
                                  <a:pt x="5373707" y="1914192"/>
                                </a:lnTo>
                                <a:lnTo>
                                  <a:pt x="5382462" y="1956781"/>
                                </a:lnTo>
                                <a:lnTo>
                                  <a:pt x="5390332" y="1999630"/>
                                </a:lnTo>
                                <a:lnTo>
                                  <a:pt x="5397307" y="2042734"/>
                                </a:lnTo>
                                <a:lnTo>
                                  <a:pt x="5403380" y="2086084"/>
                                </a:lnTo>
                                <a:lnTo>
                                  <a:pt x="5408542" y="2129672"/>
                                </a:lnTo>
                                <a:lnTo>
                                  <a:pt x="5412784" y="2173493"/>
                                </a:lnTo>
                                <a:lnTo>
                                  <a:pt x="5416098" y="2217537"/>
                                </a:lnTo>
                                <a:lnTo>
                                  <a:pt x="5418476" y="2261799"/>
                                </a:lnTo>
                                <a:lnTo>
                                  <a:pt x="5419909" y="2306270"/>
                                </a:lnTo>
                                <a:lnTo>
                                  <a:pt x="5420454" y="2350944"/>
                                </a:lnTo>
                                <a:lnTo>
                                  <a:pt x="5419909" y="2395617"/>
                                </a:lnTo>
                                <a:lnTo>
                                  <a:pt x="5418476" y="2440088"/>
                                </a:lnTo>
                                <a:lnTo>
                                  <a:pt x="5416098" y="2484350"/>
                                </a:lnTo>
                                <a:lnTo>
                                  <a:pt x="5412784" y="2528395"/>
                                </a:lnTo>
                                <a:lnTo>
                                  <a:pt x="5408542" y="2572215"/>
                                </a:lnTo>
                                <a:lnTo>
                                  <a:pt x="5403380" y="2615804"/>
                                </a:lnTo>
                                <a:lnTo>
                                  <a:pt x="5397307" y="2659154"/>
                                </a:lnTo>
                                <a:lnTo>
                                  <a:pt x="5390332" y="2702257"/>
                                </a:lnTo>
                                <a:lnTo>
                                  <a:pt x="5382462" y="2745107"/>
                                </a:lnTo>
                                <a:lnTo>
                                  <a:pt x="5373707" y="2787696"/>
                                </a:lnTo>
                                <a:lnTo>
                                  <a:pt x="5364075" y="2830017"/>
                                </a:lnTo>
                                <a:lnTo>
                                  <a:pt x="5353574" y="2872061"/>
                                </a:lnTo>
                                <a:lnTo>
                                  <a:pt x="5342213" y="2913823"/>
                                </a:lnTo>
                                <a:lnTo>
                                  <a:pt x="5330001" y="2955294"/>
                                </a:lnTo>
                                <a:lnTo>
                                  <a:pt x="5316945" y="2996468"/>
                                </a:lnTo>
                                <a:lnTo>
                                  <a:pt x="5303054" y="3037336"/>
                                </a:lnTo>
                                <a:lnTo>
                                  <a:pt x="5288337" y="3077892"/>
                                </a:lnTo>
                                <a:lnTo>
                                  <a:pt x="5272802" y="3118128"/>
                                </a:lnTo>
                                <a:lnTo>
                                  <a:pt x="5256458" y="3158036"/>
                                </a:lnTo>
                                <a:lnTo>
                                  <a:pt x="5239313" y="3197611"/>
                                </a:lnTo>
                                <a:lnTo>
                                  <a:pt x="5221376" y="3236843"/>
                                </a:lnTo>
                                <a:lnTo>
                                  <a:pt x="5202654" y="3275726"/>
                                </a:lnTo>
                                <a:lnTo>
                                  <a:pt x="5183157" y="3314253"/>
                                </a:lnTo>
                                <a:lnTo>
                                  <a:pt x="5162894" y="3352415"/>
                                </a:lnTo>
                                <a:lnTo>
                                  <a:pt x="5141871" y="3390206"/>
                                </a:lnTo>
                                <a:lnTo>
                                  <a:pt x="5120099" y="3427619"/>
                                </a:lnTo>
                                <a:lnTo>
                                  <a:pt x="5097585" y="3464646"/>
                                </a:lnTo>
                                <a:lnTo>
                                  <a:pt x="5074338" y="3501279"/>
                                </a:lnTo>
                                <a:lnTo>
                                  <a:pt x="5050367" y="3537512"/>
                                </a:lnTo>
                                <a:lnTo>
                                  <a:pt x="5025679" y="3573336"/>
                                </a:lnTo>
                                <a:lnTo>
                                  <a:pt x="5000284" y="3608746"/>
                                </a:lnTo>
                                <a:lnTo>
                                  <a:pt x="4974190" y="3643732"/>
                                </a:lnTo>
                                <a:lnTo>
                                  <a:pt x="4947404" y="3678288"/>
                                </a:lnTo>
                                <a:lnTo>
                                  <a:pt x="4919937" y="3712407"/>
                                </a:lnTo>
                                <a:lnTo>
                                  <a:pt x="4891796" y="3746082"/>
                                </a:lnTo>
                                <a:lnTo>
                                  <a:pt x="4862989" y="3779304"/>
                                </a:lnTo>
                                <a:lnTo>
                                  <a:pt x="4833526" y="3812066"/>
                                </a:lnTo>
                                <a:lnTo>
                                  <a:pt x="4803414" y="3844362"/>
                                </a:lnTo>
                                <a:lnTo>
                                  <a:pt x="4772663" y="3876183"/>
                                </a:lnTo>
                                <a:lnTo>
                                  <a:pt x="4741280" y="3907523"/>
                                </a:lnTo>
                                <a:lnTo>
                                  <a:pt x="4709274" y="3938374"/>
                                </a:lnTo>
                                <a:lnTo>
                                  <a:pt x="4676654" y="3968729"/>
                                </a:lnTo>
                                <a:lnTo>
                                  <a:pt x="4643428" y="3998580"/>
                                </a:lnTo>
                                <a:lnTo>
                                  <a:pt x="4609604" y="4027920"/>
                                </a:lnTo>
                                <a:lnTo>
                                  <a:pt x="4575191" y="4056742"/>
                                </a:lnTo>
                                <a:lnTo>
                                  <a:pt x="4540198" y="4085039"/>
                                </a:lnTo>
                                <a:lnTo>
                                  <a:pt x="4504633" y="4112802"/>
                                </a:lnTo>
                                <a:lnTo>
                                  <a:pt x="4468504" y="4140025"/>
                                </a:lnTo>
                                <a:lnTo>
                                  <a:pt x="4431820" y="4166700"/>
                                </a:lnTo>
                                <a:lnTo>
                                  <a:pt x="4394589" y="4192820"/>
                                </a:lnTo>
                                <a:lnTo>
                                  <a:pt x="4356820" y="4218378"/>
                                </a:lnTo>
                                <a:lnTo>
                                  <a:pt x="4318521" y="4243366"/>
                                </a:lnTo>
                                <a:lnTo>
                                  <a:pt x="4279701" y="4267777"/>
                                </a:lnTo>
                                <a:lnTo>
                                  <a:pt x="4240369" y="4291604"/>
                                </a:lnTo>
                                <a:lnTo>
                                  <a:pt x="4200532" y="4314838"/>
                                </a:lnTo>
                                <a:lnTo>
                                  <a:pt x="4160199" y="4337474"/>
                                </a:lnTo>
                                <a:lnTo>
                                  <a:pt x="4158085" y="4338615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728" y="844459"/>
                            <a:ext cx="4031523" cy="3508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4474490" y="869321"/>
                            <a:ext cx="3942079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3416300">
                                <a:moveTo>
                                  <a:pt x="2225948" y="3403600"/>
                                </a:moveTo>
                                <a:lnTo>
                                  <a:pt x="1716054" y="3403600"/>
                                </a:lnTo>
                                <a:lnTo>
                                  <a:pt x="1766323" y="3416300"/>
                                </a:lnTo>
                                <a:lnTo>
                                  <a:pt x="2175680" y="3416300"/>
                                </a:lnTo>
                                <a:lnTo>
                                  <a:pt x="2225948" y="3403600"/>
                                </a:lnTo>
                                <a:close/>
                              </a:path>
                              <a:path w="3942079" h="3416300">
                                <a:moveTo>
                                  <a:pt x="2325292" y="3390900"/>
                                </a:moveTo>
                                <a:lnTo>
                                  <a:pt x="1616711" y="3390900"/>
                                </a:lnTo>
                                <a:lnTo>
                                  <a:pt x="1666178" y="3403600"/>
                                </a:lnTo>
                                <a:lnTo>
                                  <a:pt x="2275825" y="3403600"/>
                                </a:lnTo>
                                <a:lnTo>
                                  <a:pt x="2325292" y="3390900"/>
                                </a:lnTo>
                                <a:close/>
                              </a:path>
                              <a:path w="3942079" h="3416300">
                                <a:moveTo>
                                  <a:pt x="2565925" y="76199"/>
                                </a:moveTo>
                                <a:lnTo>
                                  <a:pt x="1376077" y="76199"/>
                                </a:lnTo>
                                <a:lnTo>
                                  <a:pt x="1329405" y="101599"/>
                                </a:lnTo>
                                <a:lnTo>
                                  <a:pt x="1192587" y="139699"/>
                                </a:lnTo>
                                <a:lnTo>
                                  <a:pt x="1148102" y="165099"/>
                                </a:lnTo>
                                <a:lnTo>
                                  <a:pt x="1060910" y="190499"/>
                                </a:lnTo>
                                <a:lnTo>
                                  <a:pt x="976199" y="241299"/>
                                </a:lnTo>
                                <a:lnTo>
                                  <a:pt x="934813" y="253999"/>
                                </a:lnTo>
                                <a:lnTo>
                                  <a:pt x="894096" y="279399"/>
                                </a:lnTo>
                                <a:lnTo>
                                  <a:pt x="854064" y="304799"/>
                                </a:lnTo>
                                <a:lnTo>
                                  <a:pt x="814734" y="330199"/>
                                </a:lnTo>
                                <a:lnTo>
                                  <a:pt x="776120" y="355599"/>
                                </a:lnTo>
                                <a:lnTo>
                                  <a:pt x="738240" y="380999"/>
                                </a:lnTo>
                                <a:lnTo>
                                  <a:pt x="701110" y="406399"/>
                                </a:lnTo>
                                <a:lnTo>
                                  <a:pt x="664745" y="431799"/>
                                </a:lnTo>
                                <a:lnTo>
                                  <a:pt x="629163" y="457199"/>
                                </a:lnTo>
                                <a:lnTo>
                                  <a:pt x="594380" y="495299"/>
                                </a:lnTo>
                                <a:lnTo>
                                  <a:pt x="560411" y="520699"/>
                                </a:lnTo>
                                <a:lnTo>
                                  <a:pt x="527273" y="546099"/>
                                </a:lnTo>
                                <a:lnTo>
                                  <a:pt x="494982" y="584199"/>
                                </a:lnTo>
                                <a:lnTo>
                                  <a:pt x="463554" y="609599"/>
                                </a:lnTo>
                                <a:lnTo>
                                  <a:pt x="433006" y="647699"/>
                                </a:lnTo>
                                <a:lnTo>
                                  <a:pt x="403354" y="673099"/>
                                </a:lnTo>
                                <a:lnTo>
                                  <a:pt x="374614" y="711199"/>
                                </a:lnTo>
                                <a:lnTo>
                                  <a:pt x="346802" y="749299"/>
                                </a:lnTo>
                                <a:lnTo>
                                  <a:pt x="319935" y="774699"/>
                                </a:lnTo>
                                <a:lnTo>
                                  <a:pt x="294028" y="812799"/>
                                </a:lnTo>
                                <a:lnTo>
                                  <a:pt x="269099" y="850899"/>
                                </a:lnTo>
                                <a:lnTo>
                                  <a:pt x="245162" y="888999"/>
                                </a:lnTo>
                                <a:lnTo>
                                  <a:pt x="222236" y="927099"/>
                                </a:lnTo>
                                <a:lnTo>
                                  <a:pt x="200334" y="965199"/>
                                </a:lnTo>
                                <a:lnTo>
                                  <a:pt x="179475" y="1003299"/>
                                </a:lnTo>
                                <a:lnTo>
                                  <a:pt x="159674" y="1041399"/>
                                </a:lnTo>
                                <a:lnTo>
                                  <a:pt x="140947" y="1079499"/>
                                </a:lnTo>
                                <a:lnTo>
                                  <a:pt x="123310" y="1117599"/>
                                </a:lnTo>
                                <a:lnTo>
                                  <a:pt x="106781" y="1155699"/>
                                </a:lnTo>
                                <a:lnTo>
                                  <a:pt x="91374" y="1193799"/>
                                </a:lnTo>
                                <a:lnTo>
                                  <a:pt x="77107" y="1231899"/>
                                </a:lnTo>
                                <a:lnTo>
                                  <a:pt x="63995" y="1282699"/>
                                </a:lnTo>
                                <a:lnTo>
                                  <a:pt x="52055" y="1320799"/>
                                </a:lnTo>
                                <a:lnTo>
                                  <a:pt x="41303" y="1358899"/>
                                </a:lnTo>
                                <a:lnTo>
                                  <a:pt x="31755" y="1409699"/>
                                </a:lnTo>
                                <a:lnTo>
                                  <a:pt x="23427" y="1447799"/>
                                </a:lnTo>
                                <a:lnTo>
                                  <a:pt x="16337" y="1485899"/>
                                </a:lnTo>
                                <a:lnTo>
                                  <a:pt x="10498" y="1536699"/>
                                </a:lnTo>
                                <a:lnTo>
                                  <a:pt x="5930" y="1574799"/>
                                </a:lnTo>
                                <a:lnTo>
                                  <a:pt x="2646" y="1625599"/>
                                </a:lnTo>
                                <a:lnTo>
                                  <a:pt x="664" y="1663699"/>
                                </a:lnTo>
                                <a:lnTo>
                                  <a:pt x="0" y="1714499"/>
                                </a:lnTo>
                                <a:lnTo>
                                  <a:pt x="664" y="1752599"/>
                                </a:lnTo>
                                <a:lnTo>
                                  <a:pt x="2646" y="1803399"/>
                                </a:lnTo>
                                <a:lnTo>
                                  <a:pt x="5930" y="1841499"/>
                                </a:lnTo>
                                <a:lnTo>
                                  <a:pt x="10498" y="1892299"/>
                                </a:lnTo>
                                <a:lnTo>
                                  <a:pt x="16337" y="1930399"/>
                                </a:lnTo>
                                <a:lnTo>
                                  <a:pt x="23427" y="1981199"/>
                                </a:lnTo>
                                <a:lnTo>
                                  <a:pt x="31755" y="2019299"/>
                                </a:lnTo>
                                <a:lnTo>
                                  <a:pt x="41303" y="2057399"/>
                                </a:lnTo>
                                <a:lnTo>
                                  <a:pt x="52055" y="2108199"/>
                                </a:lnTo>
                                <a:lnTo>
                                  <a:pt x="63995" y="2146299"/>
                                </a:lnTo>
                                <a:lnTo>
                                  <a:pt x="77107" y="2184399"/>
                                </a:lnTo>
                                <a:lnTo>
                                  <a:pt x="91374" y="2235199"/>
                                </a:lnTo>
                                <a:lnTo>
                                  <a:pt x="106781" y="2273299"/>
                                </a:lnTo>
                                <a:lnTo>
                                  <a:pt x="123310" y="2311399"/>
                                </a:lnTo>
                                <a:lnTo>
                                  <a:pt x="140947" y="2349499"/>
                                </a:lnTo>
                                <a:lnTo>
                                  <a:pt x="159674" y="2387599"/>
                                </a:lnTo>
                                <a:lnTo>
                                  <a:pt x="179475" y="2425699"/>
                                </a:lnTo>
                                <a:lnTo>
                                  <a:pt x="200334" y="2463799"/>
                                </a:lnTo>
                                <a:lnTo>
                                  <a:pt x="222236" y="2501899"/>
                                </a:lnTo>
                                <a:lnTo>
                                  <a:pt x="245162" y="2539999"/>
                                </a:lnTo>
                                <a:lnTo>
                                  <a:pt x="269099" y="2578099"/>
                                </a:lnTo>
                                <a:lnTo>
                                  <a:pt x="294028" y="2616199"/>
                                </a:lnTo>
                                <a:lnTo>
                                  <a:pt x="319935" y="2641599"/>
                                </a:lnTo>
                                <a:lnTo>
                                  <a:pt x="346802" y="2679699"/>
                                </a:lnTo>
                                <a:lnTo>
                                  <a:pt x="374614" y="2717799"/>
                                </a:lnTo>
                                <a:lnTo>
                                  <a:pt x="403354" y="2743199"/>
                                </a:lnTo>
                                <a:lnTo>
                                  <a:pt x="433006" y="2781299"/>
                                </a:lnTo>
                                <a:lnTo>
                                  <a:pt x="463554" y="2819399"/>
                                </a:lnTo>
                                <a:lnTo>
                                  <a:pt x="494982" y="2844799"/>
                                </a:lnTo>
                                <a:lnTo>
                                  <a:pt x="527273" y="2882899"/>
                                </a:lnTo>
                                <a:lnTo>
                                  <a:pt x="560411" y="2908299"/>
                                </a:lnTo>
                                <a:lnTo>
                                  <a:pt x="594380" y="2933699"/>
                                </a:lnTo>
                                <a:lnTo>
                                  <a:pt x="629163" y="2959099"/>
                                </a:lnTo>
                                <a:lnTo>
                                  <a:pt x="664745" y="2997199"/>
                                </a:lnTo>
                                <a:lnTo>
                                  <a:pt x="701110" y="3022599"/>
                                </a:lnTo>
                                <a:lnTo>
                                  <a:pt x="738240" y="3047999"/>
                                </a:lnTo>
                                <a:lnTo>
                                  <a:pt x="776120" y="3073399"/>
                                </a:lnTo>
                                <a:lnTo>
                                  <a:pt x="814734" y="3098799"/>
                                </a:lnTo>
                                <a:lnTo>
                                  <a:pt x="854064" y="3124199"/>
                                </a:lnTo>
                                <a:lnTo>
                                  <a:pt x="894096" y="3149599"/>
                                </a:lnTo>
                                <a:lnTo>
                                  <a:pt x="934813" y="3162299"/>
                                </a:lnTo>
                                <a:lnTo>
                                  <a:pt x="1018236" y="3213099"/>
                                </a:lnTo>
                                <a:lnTo>
                                  <a:pt x="1060910" y="3225799"/>
                                </a:lnTo>
                                <a:lnTo>
                                  <a:pt x="1104204" y="3251199"/>
                                </a:lnTo>
                                <a:lnTo>
                                  <a:pt x="1148102" y="3263900"/>
                                </a:lnTo>
                                <a:lnTo>
                                  <a:pt x="1192587" y="3289300"/>
                                </a:lnTo>
                                <a:lnTo>
                                  <a:pt x="1283255" y="3314700"/>
                                </a:lnTo>
                                <a:lnTo>
                                  <a:pt x="1567669" y="3390900"/>
                                </a:lnTo>
                                <a:lnTo>
                                  <a:pt x="2374334" y="3390900"/>
                                </a:lnTo>
                                <a:lnTo>
                                  <a:pt x="2658748" y="3314700"/>
                                </a:lnTo>
                                <a:lnTo>
                                  <a:pt x="2749416" y="3289300"/>
                                </a:lnTo>
                                <a:lnTo>
                                  <a:pt x="2793901" y="3263900"/>
                                </a:lnTo>
                                <a:lnTo>
                                  <a:pt x="2837798" y="3251199"/>
                                </a:lnTo>
                                <a:lnTo>
                                  <a:pt x="2881092" y="3225799"/>
                                </a:lnTo>
                                <a:lnTo>
                                  <a:pt x="2923766" y="3213099"/>
                                </a:lnTo>
                                <a:lnTo>
                                  <a:pt x="3007190" y="3162299"/>
                                </a:lnTo>
                                <a:lnTo>
                                  <a:pt x="3047906" y="3149599"/>
                                </a:lnTo>
                                <a:lnTo>
                                  <a:pt x="3087938" y="3124199"/>
                                </a:lnTo>
                                <a:lnTo>
                                  <a:pt x="3127269" y="3098799"/>
                                </a:lnTo>
                                <a:lnTo>
                                  <a:pt x="3165883" y="3073399"/>
                                </a:lnTo>
                                <a:lnTo>
                                  <a:pt x="3203763" y="3047999"/>
                                </a:lnTo>
                                <a:lnTo>
                                  <a:pt x="3240893" y="3022599"/>
                                </a:lnTo>
                                <a:lnTo>
                                  <a:pt x="3277257" y="2997199"/>
                                </a:lnTo>
                                <a:lnTo>
                                  <a:pt x="3312840" y="2959099"/>
                                </a:lnTo>
                                <a:lnTo>
                                  <a:pt x="3347623" y="2933699"/>
                                </a:lnTo>
                                <a:lnTo>
                                  <a:pt x="3381592" y="2908299"/>
                                </a:lnTo>
                                <a:lnTo>
                                  <a:pt x="3414730" y="2882899"/>
                                </a:lnTo>
                                <a:lnTo>
                                  <a:pt x="3447021" y="2844799"/>
                                </a:lnTo>
                                <a:lnTo>
                                  <a:pt x="3478449" y="2819399"/>
                                </a:lnTo>
                                <a:lnTo>
                                  <a:pt x="3508997" y="2781299"/>
                                </a:lnTo>
                                <a:lnTo>
                                  <a:pt x="3538649" y="2743199"/>
                                </a:lnTo>
                                <a:lnTo>
                                  <a:pt x="3567389" y="2717799"/>
                                </a:lnTo>
                                <a:lnTo>
                                  <a:pt x="3595201" y="2679699"/>
                                </a:lnTo>
                                <a:lnTo>
                                  <a:pt x="3622068" y="2641599"/>
                                </a:lnTo>
                                <a:lnTo>
                                  <a:pt x="3647974" y="2616199"/>
                                </a:lnTo>
                                <a:lnTo>
                                  <a:pt x="3672904" y="2578099"/>
                                </a:lnTo>
                                <a:lnTo>
                                  <a:pt x="3696840" y="2539999"/>
                                </a:lnTo>
                                <a:lnTo>
                                  <a:pt x="3719767" y="2501899"/>
                                </a:lnTo>
                                <a:lnTo>
                                  <a:pt x="3741669" y="2463799"/>
                                </a:lnTo>
                                <a:lnTo>
                                  <a:pt x="3762528" y="2425699"/>
                                </a:lnTo>
                                <a:lnTo>
                                  <a:pt x="3782329" y="2387599"/>
                                </a:lnTo>
                                <a:lnTo>
                                  <a:pt x="3801056" y="2349499"/>
                                </a:lnTo>
                                <a:lnTo>
                                  <a:pt x="3818693" y="2311399"/>
                                </a:lnTo>
                                <a:lnTo>
                                  <a:pt x="3835222" y="2273299"/>
                                </a:lnTo>
                                <a:lnTo>
                                  <a:pt x="3850629" y="2235199"/>
                                </a:lnTo>
                                <a:lnTo>
                                  <a:pt x="3864896" y="2184399"/>
                                </a:lnTo>
                                <a:lnTo>
                                  <a:pt x="3878008" y="2146299"/>
                                </a:lnTo>
                                <a:lnTo>
                                  <a:pt x="3889948" y="2108199"/>
                                </a:lnTo>
                                <a:lnTo>
                                  <a:pt x="3900700" y="2057399"/>
                                </a:lnTo>
                                <a:lnTo>
                                  <a:pt x="3910248" y="2019299"/>
                                </a:lnTo>
                                <a:lnTo>
                                  <a:pt x="3918575" y="1981199"/>
                                </a:lnTo>
                                <a:lnTo>
                                  <a:pt x="3925666" y="1930399"/>
                                </a:lnTo>
                                <a:lnTo>
                                  <a:pt x="3931504" y="1892299"/>
                                </a:lnTo>
                                <a:lnTo>
                                  <a:pt x="3936073" y="1841499"/>
                                </a:lnTo>
                                <a:lnTo>
                                  <a:pt x="3939357" y="1803399"/>
                                </a:lnTo>
                                <a:lnTo>
                                  <a:pt x="3941339" y="1752599"/>
                                </a:lnTo>
                                <a:lnTo>
                                  <a:pt x="3942003" y="1714499"/>
                                </a:lnTo>
                                <a:lnTo>
                                  <a:pt x="3941339" y="1663699"/>
                                </a:lnTo>
                                <a:lnTo>
                                  <a:pt x="3939357" y="1625599"/>
                                </a:lnTo>
                                <a:lnTo>
                                  <a:pt x="3936073" y="1574799"/>
                                </a:lnTo>
                                <a:lnTo>
                                  <a:pt x="3931504" y="1536699"/>
                                </a:lnTo>
                                <a:lnTo>
                                  <a:pt x="3925666" y="1485899"/>
                                </a:lnTo>
                                <a:lnTo>
                                  <a:pt x="3918575" y="1447799"/>
                                </a:lnTo>
                                <a:lnTo>
                                  <a:pt x="3910248" y="1409699"/>
                                </a:lnTo>
                                <a:lnTo>
                                  <a:pt x="3900700" y="1358899"/>
                                </a:lnTo>
                                <a:lnTo>
                                  <a:pt x="3889948" y="1320799"/>
                                </a:lnTo>
                                <a:lnTo>
                                  <a:pt x="3878008" y="1282699"/>
                                </a:lnTo>
                                <a:lnTo>
                                  <a:pt x="3864896" y="1231899"/>
                                </a:lnTo>
                                <a:lnTo>
                                  <a:pt x="3850629" y="1193799"/>
                                </a:lnTo>
                                <a:lnTo>
                                  <a:pt x="3835222" y="1155699"/>
                                </a:lnTo>
                                <a:lnTo>
                                  <a:pt x="3818693" y="1117599"/>
                                </a:lnTo>
                                <a:lnTo>
                                  <a:pt x="3801056" y="1079499"/>
                                </a:lnTo>
                                <a:lnTo>
                                  <a:pt x="3782329" y="1041399"/>
                                </a:lnTo>
                                <a:lnTo>
                                  <a:pt x="3762528" y="1003299"/>
                                </a:lnTo>
                                <a:lnTo>
                                  <a:pt x="3741669" y="965199"/>
                                </a:lnTo>
                                <a:lnTo>
                                  <a:pt x="3719767" y="927099"/>
                                </a:lnTo>
                                <a:lnTo>
                                  <a:pt x="3696840" y="888999"/>
                                </a:lnTo>
                                <a:lnTo>
                                  <a:pt x="3672904" y="850899"/>
                                </a:lnTo>
                                <a:lnTo>
                                  <a:pt x="3647974" y="812799"/>
                                </a:lnTo>
                                <a:lnTo>
                                  <a:pt x="3622068" y="774699"/>
                                </a:lnTo>
                                <a:lnTo>
                                  <a:pt x="3595201" y="749299"/>
                                </a:lnTo>
                                <a:lnTo>
                                  <a:pt x="3567389" y="711199"/>
                                </a:lnTo>
                                <a:lnTo>
                                  <a:pt x="3538649" y="673099"/>
                                </a:lnTo>
                                <a:lnTo>
                                  <a:pt x="3508997" y="647699"/>
                                </a:lnTo>
                                <a:lnTo>
                                  <a:pt x="3478449" y="609599"/>
                                </a:lnTo>
                                <a:lnTo>
                                  <a:pt x="3447021" y="584199"/>
                                </a:lnTo>
                                <a:lnTo>
                                  <a:pt x="3414730" y="546099"/>
                                </a:lnTo>
                                <a:lnTo>
                                  <a:pt x="3381592" y="520699"/>
                                </a:lnTo>
                                <a:lnTo>
                                  <a:pt x="3347623" y="495299"/>
                                </a:lnTo>
                                <a:lnTo>
                                  <a:pt x="3312840" y="457199"/>
                                </a:lnTo>
                                <a:lnTo>
                                  <a:pt x="3277257" y="431799"/>
                                </a:lnTo>
                                <a:lnTo>
                                  <a:pt x="3240893" y="406399"/>
                                </a:lnTo>
                                <a:lnTo>
                                  <a:pt x="3203763" y="380999"/>
                                </a:lnTo>
                                <a:lnTo>
                                  <a:pt x="3165883" y="355599"/>
                                </a:lnTo>
                                <a:lnTo>
                                  <a:pt x="3127269" y="330199"/>
                                </a:lnTo>
                                <a:lnTo>
                                  <a:pt x="3087938" y="304799"/>
                                </a:lnTo>
                                <a:lnTo>
                                  <a:pt x="3047906" y="279399"/>
                                </a:lnTo>
                                <a:lnTo>
                                  <a:pt x="3007190" y="253999"/>
                                </a:lnTo>
                                <a:lnTo>
                                  <a:pt x="2965804" y="241299"/>
                                </a:lnTo>
                                <a:lnTo>
                                  <a:pt x="2881092" y="190499"/>
                                </a:lnTo>
                                <a:lnTo>
                                  <a:pt x="2793901" y="165099"/>
                                </a:lnTo>
                                <a:lnTo>
                                  <a:pt x="2749416" y="139699"/>
                                </a:lnTo>
                                <a:lnTo>
                                  <a:pt x="2612598" y="101599"/>
                                </a:lnTo>
                                <a:lnTo>
                                  <a:pt x="2565925" y="76199"/>
                                </a:lnTo>
                                <a:close/>
                              </a:path>
                              <a:path w="3942079" h="3416300">
                                <a:moveTo>
                                  <a:pt x="2325292" y="25399"/>
                                </a:moveTo>
                                <a:lnTo>
                                  <a:pt x="1616711" y="25399"/>
                                </a:lnTo>
                                <a:lnTo>
                                  <a:pt x="1423256" y="76199"/>
                                </a:lnTo>
                                <a:lnTo>
                                  <a:pt x="2518746" y="76199"/>
                                </a:lnTo>
                                <a:lnTo>
                                  <a:pt x="2325292" y="25399"/>
                                </a:lnTo>
                                <a:close/>
                              </a:path>
                              <a:path w="3942079" h="3416300">
                                <a:moveTo>
                                  <a:pt x="2225948" y="12699"/>
                                </a:moveTo>
                                <a:lnTo>
                                  <a:pt x="1716054" y="12699"/>
                                </a:lnTo>
                                <a:lnTo>
                                  <a:pt x="1666178" y="25399"/>
                                </a:lnTo>
                                <a:lnTo>
                                  <a:pt x="2275825" y="25399"/>
                                </a:lnTo>
                                <a:lnTo>
                                  <a:pt x="2225948" y="12699"/>
                                </a:lnTo>
                                <a:close/>
                              </a:path>
                              <a:path w="3942079" h="3416300">
                                <a:moveTo>
                                  <a:pt x="2074029" y="0"/>
                                </a:moveTo>
                                <a:lnTo>
                                  <a:pt x="1867974" y="0"/>
                                </a:lnTo>
                                <a:lnTo>
                                  <a:pt x="1816969" y="12699"/>
                                </a:lnTo>
                                <a:lnTo>
                                  <a:pt x="2125034" y="12699"/>
                                </a:lnTo>
                                <a:lnTo>
                                  <a:pt x="2074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2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474480" y="866218"/>
                            <a:ext cx="3942079" cy="341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079" h="3419475">
                                <a:moveTo>
                                  <a:pt x="0" y="1709696"/>
                                </a:moveTo>
                                <a:lnTo>
                                  <a:pt x="664" y="1664870"/>
                                </a:lnTo>
                                <a:lnTo>
                                  <a:pt x="2646" y="1620328"/>
                                </a:lnTo>
                                <a:lnTo>
                                  <a:pt x="5930" y="1576084"/>
                                </a:lnTo>
                                <a:lnTo>
                                  <a:pt x="10498" y="1532153"/>
                                </a:lnTo>
                                <a:lnTo>
                                  <a:pt x="16336" y="1488549"/>
                                </a:lnTo>
                                <a:lnTo>
                                  <a:pt x="23427" y="1445285"/>
                                </a:lnTo>
                                <a:lnTo>
                                  <a:pt x="31755" y="1402376"/>
                                </a:lnTo>
                                <a:lnTo>
                                  <a:pt x="41303" y="1359836"/>
                                </a:lnTo>
                                <a:lnTo>
                                  <a:pt x="52055" y="1317678"/>
                                </a:lnTo>
                                <a:lnTo>
                                  <a:pt x="63995" y="1275918"/>
                                </a:lnTo>
                                <a:lnTo>
                                  <a:pt x="77107" y="1234569"/>
                                </a:lnTo>
                                <a:lnTo>
                                  <a:pt x="91374" y="1193644"/>
                                </a:lnTo>
                                <a:lnTo>
                                  <a:pt x="106781" y="1153159"/>
                                </a:lnTo>
                                <a:lnTo>
                                  <a:pt x="123310" y="1113128"/>
                                </a:lnTo>
                                <a:lnTo>
                                  <a:pt x="140946" y="1073563"/>
                                </a:lnTo>
                                <a:lnTo>
                                  <a:pt x="159673" y="1034480"/>
                                </a:lnTo>
                                <a:lnTo>
                                  <a:pt x="179475" y="995893"/>
                                </a:lnTo>
                                <a:lnTo>
                                  <a:pt x="200334" y="957815"/>
                                </a:lnTo>
                                <a:lnTo>
                                  <a:pt x="222235" y="920261"/>
                                </a:lnTo>
                                <a:lnTo>
                                  <a:pt x="245162" y="883244"/>
                                </a:lnTo>
                                <a:lnTo>
                                  <a:pt x="269098" y="846780"/>
                                </a:lnTo>
                                <a:lnTo>
                                  <a:pt x="294028" y="810881"/>
                                </a:lnTo>
                                <a:lnTo>
                                  <a:pt x="319934" y="775562"/>
                                </a:lnTo>
                                <a:lnTo>
                                  <a:pt x="346802" y="740837"/>
                                </a:lnTo>
                                <a:lnTo>
                                  <a:pt x="374613" y="706721"/>
                                </a:lnTo>
                                <a:lnTo>
                                  <a:pt x="403353" y="673226"/>
                                </a:lnTo>
                                <a:lnTo>
                                  <a:pt x="433005" y="640368"/>
                                </a:lnTo>
                                <a:lnTo>
                                  <a:pt x="463553" y="608160"/>
                                </a:lnTo>
                                <a:lnTo>
                                  <a:pt x="494981" y="576617"/>
                                </a:lnTo>
                                <a:lnTo>
                                  <a:pt x="527272" y="545752"/>
                                </a:lnTo>
                                <a:lnTo>
                                  <a:pt x="560410" y="515580"/>
                                </a:lnTo>
                                <a:lnTo>
                                  <a:pt x="594378" y="486115"/>
                                </a:lnTo>
                                <a:lnTo>
                                  <a:pt x="629162" y="457370"/>
                                </a:lnTo>
                                <a:lnTo>
                                  <a:pt x="664744" y="429360"/>
                                </a:lnTo>
                                <a:lnTo>
                                  <a:pt x="701108" y="402099"/>
                                </a:lnTo>
                                <a:lnTo>
                                  <a:pt x="738238" y="375601"/>
                                </a:lnTo>
                                <a:lnTo>
                                  <a:pt x="776118" y="349880"/>
                                </a:lnTo>
                                <a:lnTo>
                                  <a:pt x="814732" y="324950"/>
                                </a:lnTo>
                                <a:lnTo>
                                  <a:pt x="854063" y="300825"/>
                                </a:lnTo>
                                <a:lnTo>
                                  <a:pt x="894094" y="277520"/>
                                </a:lnTo>
                                <a:lnTo>
                                  <a:pt x="934811" y="255048"/>
                                </a:lnTo>
                                <a:lnTo>
                                  <a:pt x="976196" y="233423"/>
                                </a:lnTo>
                                <a:lnTo>
                                  <a:pt x="1018234" y="212660"/>
                                </a:lnTo>
                                <a:lnTo>
                                  <a:pt x="1060908" y="192773"/>
                                </a:lnTo>
                                <a:lnTo>
                                  <a:pt x="1104202" y="173775"/>
                                </a:lnTo>
                                <a:lnTo>
                                  <a:pt x="1148099" y="155681"/>
                                </a:lnTo>
                                <a:lnTo>
                                  <a:pt x="1192584" y="138505"/>
                                </a:lnTo>
                                <a:lnTo>
                                  <a:pt x="1237640" y="122261"/>
                                </a:lnTo>
                                <a:lnTo>
                                  <a:pt x="1283252" y="106962"/>
                                </a:lnTo>
                                <a:lnTo>
                                  <a:pt x="1329401" y="92624"/>
                                </a:lnTo>
                                <a:lnTo>
                                  <a:pt x="1376074" y="79260"/>
                                </a:lnTo>
                                <a:lnTo>
                                  <a:pt x="1423253" y="66884"/>
                                </a:lnTo>
                                <a:lnTo>
                                  <a:pt x="1470922" y="55511"/>
                                </a:lnTo>
                                <a:lnTo>
                                  <a:pt x="1519065" y="45154"/>
                                </a:lnTo>
                                <a:lnTo>
                                  <a:pt x="1567665" y="35827"/>
                                </a:lnTo>
                                <a:lnTo>
                                  <a:pt x="1616707" y="27545"/>
                                </a:lnTo>
                                <a:lnTo>
                                  <a:pt x="1666174" y="20321"/>
                                </a:lnTo>
                                <a:lnTo>
                                  <a:pt x="1716050" y="14171"/>
                                </a:lnTo>
                                <a:lnTo>
                                  <a:pt x="1766318" y="9107"/>
                                </a:lnTo>
                                <a:lnTo>
                                  <a:pt x="1816963" y="5143"/>
                                </a:lnTo>
                                <a:lnTo>
                                  <a:pt x="1867969" y="2295"/>
                                </a:lnTo>
                                <a:lnTo>
                                  <a:pt x="1919318" y="576"/>
                                </a:lnTo>
                                <a:lnTo>
                                  <a:pt x="1970996" y="0"/>
                                </a:lnTo>
                                <a:lnTo>
                                  <a:pt x="2022673" y="576"/>
                                </a:lnTo>
                                <a:lnTo>
                                  <a:pt x="2074022" y="2295"/>
                                </a:lnTo>
                                <a:lnTo>
                                  <a:pt x="2125028" y="5143"/>
                                </a:lnTo>
                                <a:lnTo>
                                  <a:pt x="2175673" y="9107"/>
                                </a:lnTo>
                                <a:lnTo>
                                  <a:pt x="2225941" y="14171"/>
                                </a:lnTo>
                                <a:lnTo>
                                  <a:pt x="2275817" y="20321"/>
                                </a:lnTo>
                                <a:lnTo>
                                  <a:pt x="2325284" y="27545"/>
                                </a:lnTo>
                                <a:lnTo>
                                  <a:pt x="2374326" y="35827"/>
                                </a:lnTo>
                                <a:lnTo>
                                  <a:pt x="2422927" y="45154"/>
                                </a:lnTo>
                                <a:lnTo>
                                  <a:pt x="2471069" y="55511"/>
                                </a:lnTo>
                                <a:lnTo>
                                  <a:pt x="2518738" y="66884"/>
                                </a:lnTo>
                                <a:lnTo>
                                  <a:pt x="2565917" y="79260"/>
                                </a:lnTo>
                                <a:lnTo>
                                  <a:pt x="2612590" y="92624"/>
                                </a:lnTo>
                                <a:lnTo>
                                  <a:pt x="2658740" y="106962"/>
                                </a:lnTo>
                                <a:lnTo>
                                  <a:pt x="2704351" y="122261"/>
                                </a:lnTo>
                                <a:lnTo>
                                  <a:pt x="2749407" y="138505"/>
                                </a:lnTo>
                                <a:lnTo>
                                  <a:pt x="2793892" y="155681"/>
                                </a:lnTo>
                                <a:lnTo>
                                  <a:pt x="2837789" y="173775"/>
                                </a:lnTo>
                                <a:lnTo>
                                  <a:pt x="2881083" y="192773"/>
                                </a:lnTo>
                                <a:lnTo>
                                  <a:pt x="2923757" y="212660"/>
                                </a:lnTo>
                                <a:lnTo>
                                  <a:pt x="2965795" y="233423"/>
                                </a:lnTo>
                                <a:lnTo>
                                  <a:pt x="3007180" y="255048"/>
                                </a:lnTo>
                                <a:lnTo>
                                  <a:pt x="3047897" y="277520"/>
                                </a:lnTo>
                                <a:lnTo>
                                  <a:pt x="3087928" y="300825"/>
                                </a:lnTo>
                                <a:lnTo>
                                  <a:pt x="3127259" y="324950"/>
                                </a:lnTo>
                                <a:lnTo>
                                  <a:pt x="3165873" y="349880"/>
                                </a:lnTo>
                                <a:lnTo>
                                  <a:pt x="3203753" y="375601"/>
                                </a:lnTo>
                                <a:lnTo>
                                  <a:pt x="3240883" y="402099"/>
                                </a:lnTo>
                                <a:lnTo>
                                  <a:pt x="3277247" y="429360"/>
                                </a:lnTo>
                                <a:lnTo>
                                  <a:pt x="3312829" y="457370"/>
                                </a:lnTo>
                                <a:lnTo>
                                  <a:pt x="3347613" y="486115"/>
                                </a:lnTo>
                                <a:lnTo>
                                  <a:pt x="3381581" y="515580"/>
                                </a:lnTo>
                                <a:lnTo>
                                  <a:pt x="3414719" y="545752"/>
                                </a:lnTo>
                                <a:lnTo>
                                  <a:pt x="3447010" y="576617"/>
                                </a:lnTo>
                                <a:lnTo>
                                  <a:pt x="3478438" y="608160"/>
                                </a:lnTo>
                                <a:lnTo>
                                  <a:pt x="3508986" y="640368"/>
                                </a:lnTo>
                                <a:lnTo>
                                  <a:pt x="3538638" y="673226"/>
                                </a:lnTo>
                                <a:lnTo>
                                  <a:pt x="3567378" y="706721"/>
                                </a:lnTo>
                                <a:lnTo>
                                  <a:pt x="3595189" y="740837"/>
                                </a:lnTo>
                                <a:lnTo>
                                  <a:pt x="3622057" y="775562"/>
                                </a:lnTo>
                                <a:lnTo>
                                  <a:pt x="3647963" y="810881"/>
                                </a:lnTo>
                                <a:lnTo>
                                  <a:pt x="3672893" y="846780"/>
                                </a:lnTo>
                                <a:lnTo>
                                  <a:pt x="3696829" y="883244"/>
                                </a:lnTo>
                                <a:lnTo>
                                  <a:pt x="3719756" y="920261"/>
                                </a:lnTo>
                                <a:lnTo>
                                  <a:pt x="3741657" y="957815"/>
                                </a:lnTo>
                                <a:lnTo>
                                  <a:pt x="3762516" y="995893"/>
                                </a:lnTo>
                                <a:lnTo>
                                  <a:pt x="3782318" y="1034480"/>
                                </a:lnTo>
                                <a:lnTo>
                                  <a:pt x="3801045" y="1073563"/>
                                </a:lnTo>
                                <a:lnTo>
                                  <a:pt x="3818681" y="1113128"/>
                                </a:lnTo>
                                <a:lnTo>
                                  <a:pt x="3835211" y="1153159"/>
                                </a:lnTo>
                                <a:lnTo>
                                  <a:pt x="3850617" y="1193644"/>
                                </a:lnTo>
                                <a:lnTo>
                                  <a:pt x="3864884" y="1234569"/>
                                </a:lnTo>
                                <a:lnTo>
                                  <a:pt x="3877996" y="1275918"/>
                                </a:lnTo>
                                <a:lnTo>
                                  <a:pt x="3889936" y="1317678"/>
                                </a:lnTo>
                                <a:lnTo>
                                  <a:pt x="3900688" y="1359836"/>
                                </a:lnTo>
                                <a:lnTo>
                                  <a:pt x="3910236" y="1402376"/>
                                </a:lnTo>
                                <a:lnTo>
                                  <a:pt x="3918564" y="1445285"/>
                                </a:lnTo>
                                <a:lnTo>
                                  <a:pt x="3925655" y="1488549"/>
                                </a:lnTo>
                                <a:lnTo>
                                  <a:pt x="3931493" y="1532153"/>
                                </a:lnTo>
                                <a:lnTo>
                                  <a:pt x="3936062" y="1576084"/>
                                </a:lnTo>
                                <a:lnTo>
                                  <a:pt x="3939345" y="1620328"/>
                                </a:lnTo>
                                <a:lnTo>
                                  <a:pt x="3941327" y="1664870"/>
                                </a:lnTo>
                                <a:lnTo>
                                  <a:pt x="3941992" y="1709696"/>
                                </a:lnTo>
                                <a:lnTo>
                                  <a:pt x="3941327" y="1754522"/>
                                </a:lnTo>
                                <a:lnTo>
                                  <a:pt x="3939345" y="1799064"/>
                                </a:lnTo>
                                <a:lnTo>
                                  <a:pt x="3936062" y="1843308"/>
                                </a:lnTo>
                                <a:lnTo>
                                  <a:pt x="3931493" y="1887239"/>
                                </a:lnTo>
                                <a:lnTo>
                                  <a:pt x="3925655" y="1930843"/>
                                </a:lnTo>
                                <a:lnTo>
                                  <a:pt x="3918564" y="1974107"/>
                                </a:lnTo>
                                <a:lnTo>
                                  <a:pt x="3910236" y="2017016"/>
                                </a:lnTo>
                                <a:lnTo>
                                  <a:pt x="3900688" y="2059557"/>
                                </a:lnTo>
                                <a:lnTo>
                                  <a:pt x="3889936" y="2101714"/>
                                </a:lnTo>
                                <a:lnTo>
                                  <a:pt x="3877996" y="2143474"/>
                                </a:lnTo>
                                <a:lnTo>
                                  <a:pt x="3864884" y="2184824"/>
                                </a:lnTo>
                                <a:lnTo>
                                  <a:pt x="3850617" y="2225748"/>
                                </a:lnTo>
                                <a:lnTo>
                                  <a:pt x="3835211" y="2266233"/>
                                </a:lnTo>
                                <a:lnTo>
                                  <a:pt x="3818681" y="2306265"/>
                                </a:lnTo>
                                <a:lnTo>
                                  <a:pt x="3801045" y="2345829"/>
                                </a:lnTo>
                                <a:lnTo>
                                  <a:pt x="3782318" y="2384912"/>
                                </a:lnTo>
                                <a:lnTo>
                                  <a:pt x="3762516" y="2423500"/>
                                </a:lnTo>
                                <a:lnTo>
                                  <a:pt x="3741657" y="2461578"/>
                                </a:lnTo>
                                <a:lnTo>
                                  <a:pt x="3719756" y="2499132"/>
                                </a:lnTo>
                                <a:lnTo>
                                  <a:pt x="3696829" y="2536148"/>
                                </a:lnTo>
                                <a:lnTo>
                                  <a:pt x="3672893" y="2572613"/>
                                </a:lnTo>
                                <a:lnTo>
                                  <a:pt x="3647963" y="2608512"/>
                                </a:lnTo>
                                <a:lnTo>
                                  <a:pt x="3622057" y="2643830"/>
                                </a:lnTo>
                                <a:lnTo>
                                  <a:pt x="3595189" y="2678555"/>
                                </a:lnTo>
                                <a:lnTo>
                                  <a:pt x="3567378" y="2712672"/>
                                </a:lnTo>
                                <a:lnTo>
                                  <a:pt x="3538638" y="2746166"/>
                                </a:lnTo>
                                <a:lnTo>
                                  <a:pt x="3508986" y="2779024"/>
                                </a:lnTo>
                                <a:lnTo>
                                  <a:pt x="3478438" y="2811232"/>
                                </a:lnTo>
                                <a:lnTo>
                                  <a:pt x="3447010" y="2842775"/>
                                </a:lnTo>
                                <a:lnTo>
                                  <a:pt x="3414719" y="2873640"/>
                                </a:lnTo>
                                <a:lnTo>
                                  <a:pt x="3381581" y="2903812"/>
                                </a:lnTo>
                                <a:lnTo>
                                  <a:pt x="3347613" y="2933278"/>
                                </a:lnTo>
                                <a:lnTo>
                                  <a:pt x="3312829" y="2962023"/>
                                </a:lnTo>
                                <a:lnTo>
                                  <a:pt x="3277247" y="2990032"/>
                                </a:lnTo>
                                <a:lnTo>
                                  <a:pt x="3240883" y="3017293"/>
                                </a:lnTo>
                                <a:lnTo>
                                  <a:pt x="3203753" y="3043792"/>
                                </a:lnTo>
                                <a:lnTo>
                                  <a:pt x="3165873" y="3069513"/>
                                </a:lnTo>
                                <a:lnTo>
                                  <a:pt x="3127259" y="3094442"/>
                                </a:lnTo>
                                <a:lnTo>
                                  <a:pt x="3087928" y="3118567"/>
                                </a:lnTo>
                                <a:lnTo>
                                  <a:pt x="3047897" y="3141872"/>
                                </a:lnTo>
                                <a:lnTo>
                                  <a:pt x="3007180" y="3164344"/>
                                </a:lnTo>
                                <a:lnTo>
                                  <a:pt x="2965795" y="3185969"/>
                                </a:lnTo>
                                <a:lnTo>
                                  <a:pt x="2923757" y="3206732"/>
                                </a:lnTo>
                                <a:lnTo>
                                  <a:pt x="2881083" y="3226619"/>
                                </a:lnTo>
                                <a:lnTo>
                                  <a:pt x="2837789" y="3245617"/>
                                </a:lnTo>
                                <a:lnTo>
                                  <a:pt x="2793892" y="3263711"/>
                                </a:lnTo>
                                <a:lnTo>
                                  <a:pt x="2749407" y="3280887"/>
                                </a:lnTo>
                                <a:lnTo>
                                  <a:pt x="2704351" y="3297131"/>
                                </a:lnTo>
                                <a:lnTo>
                                  <a:pt x="2658740" y="3312429"/>
                                </a:lnTo>
                                <a:lnTo>
                                  <a:pt x="2612590" y="3326768"/>
                                </a:lnTo>
                                <a:lnTo>
                                  <a:pt x="2565917" y="3340132"/>
                                </a:lnTo>
                                <a:lnTo>
                                  <a:pt x="2518738" y="3352507"/>
                                </a:lnTo>
                                <a:lnTo>
                                  <a:pt x="2471069" y="3363881"/>
                                </a:lnTo>
                                <a:lnTo>
                                  <a:pt x="2422927" y="3374238"/>
                                </a:lnTo>
                                <a:lnTo>
                                  <a:pt x="2374326" y="3383565"/>
                                </a:lnTo>
                                <a:lnTo>
                                  <a:pt x="2325284" y="3391847"/>
                                </a:lnTo>
                                <a:lnTo>
                                  <a:pt x="2275817" y="3399070"/>
                                </a:lnTo>
                                <a:lnTo>
                                  <a:pt x="2225941" y="3405221"/>
                                </a:lnTo>
                                <a:lnTo>
                                  <a:pt x="2175673" y="3410285"/>
                                </a:lnTo>
                                <a:lnTo>
                                  <a:pt x="2125028" y="3414248"/>
                                </a:lnTo>
                                <a:lnTo>
                                  <a:pt x="2074022" y="3417097"/>
                                </a:lnTo>
                                <a:lnTo>
                                  <a:pt x="2022673" y="3418816"/>
                                </a:lnTo>
                                <a:lnTo>
                                  <a:pt x="1970996" y="3419392"/>
                                </a:lnTo>
                                <a:lnTo>
                                  <a:pt x="1919318" y="3418816"/>
                                </a:lnTo>
                                <a:lnTo>
                                  <a:pt x="1867969" y="3417097"/>
                                </a:lnTo>
                                <a:lnTo>
                                  <a:pt x="1816963" y="3414248"/>
                                </a:lnTo>
                                <a:lnTo>
                                  <a:pt x="1766318" y="3410285"/>
                                </a:lnTo>
                                <a:lnTo>
                                  <a:pt x="1716050" y="3405221"/>
                                </a:lnTo>
                                <a:lnTo>
                                  <a:pt x="1666174" y="3399070"/>
                                </a:lnTo>
                                <a:lnTo>
                                  <a:pt x="1616707" y="3391847"/>
                                </a:lnTo>
                                <a:lnTo>
                                  <a:pt x="1567665" y="3383565"/>
                                </a:lnTo>
                                <a:lnTo>
                                  <a:pt x="1519065" y="3374238"/>
                                </a:lnTo>
                                <a:lnTo>
                                  <a:pt x="1470922" y="3363881"/>
                                </a:lnTo>
                                <a:lnTo>
                                  <a:pt x="1423253" y="3352507"/>
                                </a:lnTo>
                                <a:lnTo>
                                  <a:pt x="1376074" y="3340132"/>
                                </a:lnTo>
                                <a:lnTo>
                                  <a:pt x="1329401" y="3326768"/>
                                </a:lnTo>
                                <a:lnTo>
                                  <a:pt x="1283252" y="3312429"/>
                                </a:lnTo>
                                <a:lnTo>
                                  <a:pt x="1237640" y="3297131"/>
                                </a:lnTo>
                                <a:lnTo>
                                  <a:pt x="1192584" y="3280887"/>
                                </a:lnTo>
                                <a:lnTo>
                                  <a:pt x="1148099" y="3263711"/>
                                </a:lnTo>
                                <a:lnTo>
                                  <a:pt x="1104202" y="3245617"/>
                                </a:lnTo>
                                <a:lnTo>
                                  <a:pt x="1060908" y="3226619"/>
                                </a:lnTo>
                                <a:lnTo>
                                  <a:pt x="1018234" y="3206732"/>
                                </a:lnTo>
                                <a:lnTo>
                                  <a:pt x="976196" y="3185969"/>
                                </a:lnTo>
                                <a:lnTo>
                                  <a:pt x="934811" y="3164344"/>
                                </a:lnTo>
                                <a:lnTo>
                                  <a:pt x="894094" y="3141872"/>
                                </a:lnTo>
                                <a:lnTo>
                                  <a:pt x="854063" y="3118567"/>
                                </a:lnTo>
                                <a:lnTo>
                                  <a:pt x="814732" y="3094442"/>
                                </a:lnTo>
                                <a:lnTo>
                                  <a:pt x="776118" y="3069513"/>
                                </a:lnTo>
                                <a:lnTo>
                                  <a:pt x="738238" y="3043792"/>
                                </a:lnTo>
                                <a:lnTo>
                                  <a:pt x="701108" y="3017293"/>
                                </a:lnTo>
                                <a:lnTo>
                                  <a:pt x="664744" y="2990032"/>
                                </a:lnTo>
                                <a:lnTo>
                                  <a:pt x="629162" y="2962023"/>
                                </a:lnTo>
                                <a:lnTo>
                                  <a:pt x="594378" y="2933278"/>
                                </a:lnTo>
                                <a:lnTo>
                                  <a:pt x="560410" y="2903812"/>
                                </a:lnTo>
                                <a:lnTo>
                                  <a:pt x="527272" y="2873640"/>
                                </a:lnTo>
                                <a:lnTo>
                                  <a:pt x="494981" y="2842775"/>
                                </a:lnTo>
                                <a:lnTo>
                                  <a:pt x="463553" y="2811232"/>
                                </a:lnTo>
                                <a:lnTo>
                                  <a:pt x="433005" y="2779024"/>
                                </a:lnTo>
                                <a:lnTo>
                                  <a:pt x="403353" y="2746166"/>
                                </a:lnTo>
                                <a:lnTo>
                                  <a:pt x="374613" y="2712672"/>
                                </a:lnTo>
                                <a:lnTo>
                                  <a:pt x="346802" y="2678555"/>
                                </a:lnTo>
                                <a:lnTo>
                                  <a:pt x="319934" y="2643830"/>
                                </a:lnTo>
                                <a:lnTo>
                                  <a:pt x="294028" y="2608512"/>
                                </a:lnTo>
                                <a:lnTo>
                                  <a:pt x="269098" y="2572613"/>
                                </a:lnTo>
                                <a:lnTo>
                                  <a:pt x="245162" y="2536148"/>
                                </a:lnTo>
                                <a:lnTo>
                                  <a:pt x="222235" y="2499132"/>
                                </a:lnTo>
                                <a:lnTo>
                                  <a:pt x="200334" y="2461578"/>
                                </a:lnTo>
                                <a:lnTo>
                                  <a:pt x="179475" y="2423500"/>
                                </a:lnTo>
                                <a:lnTo>
                                  <a:pt x="159673" y="2384912"/>
                                </a:lnTo>
                                <a:lnTo>
                                  <a:pt x="140946" y="2345829"/>
                                </a:lnTo>
                                <a:lnTo>
                                  <a:pt x="123310" y="2306265"/>
                                </a:lnTo>
                                <a:lnTo>
                                  <a:pt x="106781" y="2266233"/>
                                </a:lnTo>
                                <a:lnTo>
                                  <a:pt x="91374" y="2225748"/>
                                </a:lnTo>
                                <a:lnTo>
                                  <a:pt x="77107" y="2184824"/>
                                </a:lnTo>
                                <a:lnTo>
                                  <a:pt x="63995" y="2143474"/>
                                </a:lnTo>
                                <a:lnTo>
                                  <a:pt x="52055" y="2101714"/>
                                </a:lnTo>
                                <a:lnTo>
                                  <a:pt x="41303" y="2059557"/>
                                </a:lnTo>
                                <a:lnTo>
                                  <a:pt x="31755" y="2017016"/>
                                </a:lnTo>
                                <a:lnTo>
                                  <a:pt x="23427" y="1974107"/>
                                </a:lnTo>
                                <a:lnTo>
                                  <a:pt x="16336" y="1930843"/>
                                </a:lnTo>
                                <a:lnTo>
                                  <a:pt x="10498" y="1887239"/>
                                </a:lnTo>
                                <a:lnTo>
                                  <a:pt x="5930" y="1843308"/>
                                </a:lnTo>
                                <a:lnTo>
                                  <a:pt x="2646" y="1799064"/>
                                </a:lnTo>
                                <a:lnTo>
                                  <a:pt x="664" y="1754522"/>
                                </a:lnTo>
                                <a:lnTo>
                                  <a:pt x="0" y="170969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983" y="1728062"/>
                            <a:ext cx="2060522" cy="1799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5475744" y="1749823"/>
                            <a:ext cx="1971039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1710055">
                                <a:moveTo>
                                  <a:pt x="985494" y="0"/>
                                </a:moveTo>
                                <a:lnTo>
                                  <a:pt x="934781" y="1112"/>
                                </a:lnTo>
                                <a:lnTo>
                                  <a:pt x="884733" y="4413"/>
                                </a:lnTo>
                                <a:lnTo>
                                  <a:pt x="835414" y="9849"/>
                                </a:lnTo>
                                <a:lnTo>
                                  <a:pt x="786883" y="17367"/>
                                </a:lnTo>
                                <a:lnTo>
                                  <a:pt x="739204" y="26912"/>
                                </a:lnTo>
                                <a:lnTo>
                                  <a:pt x="692439" y="38432"/>
                                </a:lnTo>
                                <a:lnTo>
                                  <a:pt x="646649" y="51871"/>
                                </a:lnTo>
                                <a:lnTo>
                                  <a:pt x="601896" y="67178"/>
                                </a:lnTo>
                                <a:lnTo>
                                  <a:pt x="558242" y="84297"/>
                                </a:lnTo>
                                <a:lnTo>
                                  <a:pt x="515750" y="103175"/>
                                </a:lnTo>
                                <a:lnTo>
                                  <a:pt x="474480" y="123758"/>
                                </a:lnTo>
                                <a:lnTo>
                                  <a:pt x="434496" y="145994"/>
                                </a:lnTo>
                                <a:lnTo>
                                  <a:pt x="395858" y="169827"/>
                                </a:lnTo>
                                <a:lnTo>
                                  <a:pt x="358629" y="195205"/>
                                </a:lnTo>
                                <a:lnTo>
                                  <a:pt x="322871" y="222073"/>
                                </a:lnTo>
                                <a:lnTo>
                                  <a:pt x="288645" y="250378"/>
                                </a:lnTo>
                                <a:lnTo>
                                  <a:pt x="256014" y="280067"/>
                                </a:lnTo>
                                <a:lnTo>
                                  <a:pt x="225039" y="311085"/>
                                </a:lnTo>
                                <a:lnTo>
                                  <a:pt x="195783" y="343378"/>
                                </a:lnTo>
                                <a:lnTo>
                                  <a:pt x="168307" y="376894"/>
                                </a:lnTo>
                                <a:lnTo>
                                  <a:pt x="142673" y="411578"/>
                                </a:lnTo>
                                <a:lnTo>
                                  <a:pt x="118944" y="447376"/>
                                </a:lnTo>
                                <a:lnTo>
                                  <a:pt x="97180" y="484236"/>
                                </a:lnTo>
                                <a:lnTo>
                                  <a:pt x="77445" y="522102"/>
                                </a:lnTo>
                                <a:lnTo>
                                  <a:pt x="59799" y="560922"/>
                                </a:lnTo>
                                <a:lnTo>
                                  <a:pt x="44306" y="600642"/>
                                </a:lnTo>
                                <a:lnTo>
                                  <a:pt x="31026" y="641208"/>
                                </a:lnTo>
                                <a:lnTo>
                                  <a:pt x="20021" y="682567"/>
                                </a:lnTo>
                                <a:lnTo>
                                  <a:pt x="11355" y="724664"/>
                                </a:lnTo>
                                <a:lnTo>
                                  <a:pt x="5088" y="767445"/>
                                </a:lnTo>
                                <a:lnTo>
                                  <a:pt x="1282" y="810859"/>
                                </a:lnTo>
                                <a:lnTo>
                                  <a:pt x="0" y="854849"/>
                                </a:lnTo>
                                <a:lnTo>
                                  <a:pt x="1282" y="898840"/>
                                </a:lnTo>
                                <a:lnTo>
                                  <a:pt x="5088" y="942253"/>
                                </a:lnTo>
                                <a:lnTo>
                                  <a:pt x="11355" y="985035"/>
                                </a:lnTo>
                                <a:lnTo>
                                  <a:pt x="20021" y="1027132"/>
                                </a:lnTo>
                                <a:lnTo>
                                  <a:pt x="31026" y="1068490"/>
                                </a:lnTo>
                                <a:lnTo>
                                  <a:pt x="44306" y="1109056"/>
                                </a:lnTo>
                                <a:lnTo>
                                  <a:pt x="59799" y="1148776"/>
                                </a:lnTo>
                                <a:lnTo>
                                  <a:pt x="77445" y="1187596"/>
                                </a:lnTo>
                                <a:lnTo>
                                  <a:pt x="97180" y="1225463"/>
                                </a:lnTo>
                                <a:lnTo>
                                  <a:pt x="118944" y="1262322"/>
                                </a:lnTo>
                                <a:lnTo>
                                  <a:pt x="142673" y="1298121"/>
                                </a:lnTo>
                                <a:lnTo>
                                  <a:pt x="168307" y="1332805"/>
                                </a:lnTo>
                                <a:lnTo>
                                  <a:pt x="195783" y="1366320"/>
                                </a:lnTo>
                                <a:lnTo>
                                  <a:pt x="225039" y="1398614"/>
                                </a:lnTo>
                                <a:lnTo>
                                  <a:pt x="256014" y="1429632"/>
                                </a:lnTo>
                                <a:lnTo>
                                  <a:pt x="288645" y="1459320"/>
                                </a:lnTo>
                                <a:lnTo>
                                  <a:pt x="322871" y="1487625"/>
                                </a:lnTo>
                                <a:lnTo>
                                  <a:pt x="358629" y="1514493"/>
                                </a:lnTo>
                                <a:lnTo>
                                  <a:pt x="395858" y="1539871"/>
                                </a:lnTo>
                                <a:lnTo>
                                  <a:pt x="434496" y="1563705"/>
                                </a:lnTo>
                                <a:lnTo>
                                  <a:pt x="474480" y="1585940"/>
                                </a:lnTo>
                                <a:lnTo>
                                  <a:pt x="515750" y="1606524"/>
                                </a:lnTo>
                                <a:lnTo>
                                  <a:pt x="558242" y="1625402"/>
                                </a:lnTo>
                                <a:lnTo>
                                  <a:pt x="601896" y="1642521"/>
                                </a:lnTo>
                                <a:lnTo>
                                  <a:pt x="646649" y="1657827"/>
                                </a:lnTo>
                                <a:lnTo>
                                  <a:pt x="692439" y="1671267"/>
                                </a:lnTo>
                                <a:lnTo>
                                  <a:pt x="739204" y="1682786"/>
                                </a:lnTo>
                                <a:lnTo>
                                  <a:pt x="786883" y="1692331"/>
                                </a:lnTo>
                                <a:lnTo>
                                  <a:pt x="835414" y="1699849"/>
                                </a:lnTo>
                                <a:lnTo>
                                  <a:pt x="884733" y="1705285"/>
                                </a:lnTo>
                                <a:lnTo>
                                  <a:pt x="934781" y="1708587"/>
                                </a:lnTo>
                                <a:lnTo>
                                  <a:pt x="985494" y="1709699"/>
                                </a:lnTo>
                                <a:lnTo>
                                  <a:pt x="1036208" y="1708587"/>
                                </a:lnTo>
                                <a:lnTo>
                                  <a:pt x="1086257" y="1705285"/>
                                </a:lnTo>
                                <a:lnTo>
                                  <a:pt x="1135578" y="1699849"/>
                                </a:lnTo>
                                <a:lnTo>
                                  <a:pt x="1184109" y="1692331"/>
                                </a:lnTo>
                                <a:lnTo>
                                  <a:pt x="1231789" y="1682786"/>
                                </a:lnTo>
                                <a:lnTo>
                                  <a:pt x="1278555" y="1671267"/>
                                </a:lnTo>
                                <a:lnTo>
                                  <a:pt x="1324346" y="1657827"/>
                                </a:lnTo>
                                <a:lnTo>
                                  <a:pt x="1369099" y="1642521"/>
                                </a:lnTo>
                                <a:lnTo>
                                  <a:pt x="1412754" y="1625402"/>
                                </a:lnTo>
                                <a:lnTo>
                                  <a:pt x="1455247" y="1606524"/>
                                </a:lnTo>
                                <a:lnTo>
                                  <a:pt x="1496517" y="1585940"/>
                                </a:lnTo>
                                <a:lnTo>
                                  <a:pt x="1536502" y="1563705"/>
                                </a:lnTo>
                                <a:lnTo>
                                  <a:pt x="1575140" y="1539871"/>
                                </a:lnTo>
                                <a:lnTo>
                                  <a:pt x="1612370" y="1514493"/>
                                </a:lnTo>
                                <a:lnTo>
                                  <a:pt x="1648128" y="1487625"/>
                                </a:lnTo>
                                <a:lnTo>
                                  <a:pt x="1682354" y="1459320"/>
                                </a:lnTo>
                                <a:lnTo>
                                  <a:pt x="1714986" y="1429632"/>
                                </a:lnTo>
                                <a:lnTo>
                                  <a:pt x="1745960" y="1398614"/>
                                </a:lnTo>
                                <a:lnTo>
                                  <a:pt x="1775217" y="1366320"/>
                                </a:lnTo>
                                <a:lnTo>
                                  <a:pt x="1802693" y="1332805"/>
                                </a:lnTo>
                                <a:lnTo>
                                  <a:pt x="1828327" y="1298121"/>
                                </a:lnTo>
                                <a:lnTo>
                                  <a:pt x="1852057" y="1262322"/>
                                </a:lnTo>
                                <a:lnTo>
                                  <a:pt x="1873820" y="1225463"/>
                                </a:lnTo>
                                <a:lnTo>
                                  <a:pt x="1893556" y="1187596"/>
                                </a:lnTo>
                                <a:lnTo>
                                  <a:pt x="1911201" y="1148776"/>
                                </a:lnTo>
                                <a:lnTo>
                                  <a:pt x="1926695" y="1109056"/>
                                </a:lnTo>
                                <a:lnTo>
                                  <a:pt x="1939975" y="1068490"/>
                                </a:lnTo>
                                <a:lnTo>
                                  <a:pt x="1950980" y="1027132"/>
                                </a:lnTo>
                                <a:lnTo>
                                  <a:pt x="1959646" y="985035"/>
                                </a:lnTo>
                                <a:lnTo>
                                  <a:pt x="1965913" y="942253"/>
                                </a:lnTo>
                                <a:lnTo>
                                  <a:pt x="1969719" y="898840"/>
                                </a:lnTo>
                                <a:lnTo>
                                  <a:pt x="1971001" y="854849"/>
                                </a:lnTo>
                                <a:lnTo>
                                  <a:pt x="1969719" y="810859"/>
                                </a:lnTo>
                                <a:lnTo>
                                  <a:pt x="1965913" y="767445"/>
                                </a:lnTo>
                                <a:lnTo>
                                  <a:pt x="1959646" y="724664"/>
                                </a:lnTo>
                                <a:lnTo>
                                  <a:pt x="1950980" y="682567"/>
                                </a:lnTo>
                                <a:lnTo>
                                  <a:pt x="1939975" y="641208"/>
                                </a:lnTo>
                                <a:lnTo>
                                  <a:pt x="1926695" y="600642"/>
                                </a:lnTo>
                                <a:lnTo>
                                  <a:pt x="1911201" y="560922"/>
                                </a:lnTo>
                                <a:lnTo>
                                  <a:pt x="1893556" y="522102"/>
                                </a:lnTo>
                                <a:lnTo>
                                  <a:pt x="1873820" y="484236"/>
                                </a:lnTo>
                                <a:lnTo>
                                  <a:pt x="1852057" y="447376"/>
                                </a:lnTo>
                                <a:lnTo>
                                  <a:pt x="1828327" y="411578"/>
                                </a:lnTo>
                                <a:lnTo>
                                  <a:pt x="1802693" y="376894"/>
                                </a:lnTo>
                                <a:lnTo>
                                  <a:pt x="1775217" y="343378"/>
                                </a:lnTo>
                                <a:lnTo>
                                  <a:pt x="1745960" y="311085"/>
                                </a:lnTo>
                                <a:lnTo>
                                  <a:pt x="1714986" y="280067"/>
                                </a:lnTo>
                                <a:lnTo>
                                  <a:pt x="1682354" y="250378"/>
                                </a:lnTo>
                                <a:lnTo>
                                  <a:pt x="1648128" y="222073"/>
                                </a:lnTo>
                                <a:lnTo>
                                  <a:pt x="1612370" y="195205"/>
                                </a:lnTo>
                                <a:lnTo>
                                  <a:pt x="1575140" y="169827"/>
                                </a:lnTo>
                                <a:lnTo>
                                  <a:pt x="1536502" y="145994"/>
                                </a:lnTo>
                                <a:lnTo>
                                  <a:pt x="1496517" y="123758"/>
                                </a:lnTo>
                                <a:lnTo>
                                  <a:pt x="1455247" y="103175"/>
                                </a:lnTo>
                                <a:lnTo>
                                  <a:pt x="1412754" y="84297"/>
                                </a:lnTo>
                                <a:lnTo>
                                  <a:pt x="1369099" y="67178"/>
                                </a:lnTo>
                                <a:lnTo>
                                  <a:pt x="1324346" y="51871"/>
                                </a:lnTo>
                                <a:lnTo>
                                  <a:pt x="1278555" y="38432"/>
                                </a:lnTo>
                                <a:lnTo>
                                  <a:pt x="1231789" y="26912"/>
                                </a:lnTo>
                                <a:lnTo>
                                  <a:pt x="1184109" y="17367"/>
                                </a:lnTo>
                                <a:lnTo>
                                  <a:pt x="1135578" y="9849"/>
                                </a:lnTo>
                                <a:lnTo>
                                  <a:pt x="1086257" y="4413"/>
                                </a:lnTo>
                                <a:lnTo>
                                  <a:pt x="1036208" y="1112"/>
                                </a:lnTo>
                                <a:lnTo>
                                  <a:pt x="985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5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475733" y="1749818"/>
                            <a:ext cx="1971039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1710055">
                                <a:moveTo>
                                  <a:pt x="0" y="854848"/>
                                </a:moveTo>
                                <a:lnTo>
                                  <a:pt x="1282" y="810858"/>
                                </a:lnTo>
                                <a:lnTo>
                                  <a:pt x="5088" y="767445"/>
                                </a:lnTo>
                                <a:lnTo>
                                  <a:pt x="11355" y="724663"/>
                                </a:lnTo>
                                <a:lnTo>
                                  <a:pt x="20021" y="682567"/>
                                </a:lnTo>
                                <a:lnTo>
                                  <a:pt x="31026" y="641208"/>
                                </a:lnTo>
                                <a:lnTo>
                                  <a:pt x="44305" y="600643"/>
                                </a:lnTo>
                                <a:lnTo>
                                  <a:pt x="59799" y="560923"/>
                                </a:lnTo>
                                <a:lnTo>
                                  <a:pt x="77445" y="522103"/>
                                </a:lnTo>
                                <a:lnTo>
                                  <a:pt x="97180" y="484236"/>
                                </a:lnTo>
                                <a:lnTo>
                                  <a:pt x="118944" y="447377"/>
                                </a:lnTo>
                                <a:lnTo>
                                  <a:pt x="142673" y="411578"/>
                                </a:lnTo>
                                <a:lnTo>
                                  <a:pt x="168307" y="376894"/>
                                </a:lnTo>
                                <a:lnTo>
                                  <a:pt x="195783" y="343379"/>
                                </a:lnTo>
                                <a:lnTo>
                                  <a:pt x="225039" y="311085"/>
                                </a:lnTo>
                                <a:lnTo>
                                  <a:pt x="256014" y="280068"/>
                                </a:lnTo>
                                <a:lnTo>
                                  <a:pt x="288645" y="250379"/>
                                </a:lnTo>
                                <a:lnTo>
                                  <a:pt x="322871" y="222074"/>
                                </a:lnTo>
                                <a:lnTo>
                                  <a:pt x="358629" y="195206"/>
                                </a:lnTo>
                                <a:lnTo>
                                  <a:pt x="395858" y="169828"/>
                                </a:lnTo>
                                <a:lnTo>
                                  <a:pt x="434496" y="145994"/>
                                </a:lnTo>
                                <a:lnTo>
                                  <a:pt x="474481" y="123759"/>
                                </a:lnTo>
                                <a:lnTo>
                                  <a:pt x="515750" y="103175"/>
                                </a:lnTo>
                                <a:lnTo>
                                  <a:pt x="558243" y="84297"/>
                                </a:lnTo>
                                <a:lnTo>
                                  <a:pt x="601897" y="67178"/>
                                </a:lnTo>
                                <a:lnTo>
                                  <a:pt x="646650" y="51872"/>
                                </a:lnTo>
                                <a:lnTo>
                                  <a:pt x="692440" y="38432"/>
                                </a:lnTo>
                                <a:lnTo>
                                  <a:pt x="739206" y="26912"/>
                                </a:lnTo>
                                <a:lnTo>
                                  <a:pt x="786885" y="17367"/>
                                </a:lnTo>
                                <a:lnTo>
                                  <a:pt x="835416" y="9849"/>
                                </a:lnTo>
                                <a:lnTo>
                                  <a:pt x="884736" y="4413"/>
                                </a:lnTo>
                                <a:lnTo>
                                  <a:pt x="934784" y="1112"/>
                                </a:lnTo>
                                <a:lnTo>
                                  <a:pt x="985498" y="0"/>
                                </a:lnTo>
                                <a:lnTo>
                                  <a:pt x="1036211" y="1112"/>
                                </a:lnTo>
                                <a:lnTo>
                                  <a:pt x="1086259" y="4413"/>
                                </a:lnTo>
                                <a:lnTo>
                                  <a:pt x="1135579" y="9849"/>
                                </a:lnTo>
                                <a:lnTo>
                                  <a:pt x="1184110" y="17367"/>
                                </a:lnTo>
                                <a:lnTo>
                                  <a:pt x="1231789" y="26912"/>
                                </a:lnTo>
                                <a:lnTo>
                                  <a:pt x="1278555" y="38432"/>
                                </a:lnTo>
                                <a:lnTo>
                                  <a:pt x="1324345" y="51872"/>
                                </a:lnTo>
                                <a:lnTo>
                                  <a:pt x="1369098" y="67178"/>
                                </a:lnTo>
                                <a:lnTo>
                                  <a:pt x="1412752" y="84297"/>
                                </a:lnTo>
                                <a:lnTo>
                                  <a:pt x="1455245" y="103175"/>
                                </a:lnTo>
                                <a:lnTo>
                                  <a:pt x="1496515" y="123759"/>
                                </a:lnTo>
                                <a:lnTo>
                                  <a:pt x="1536499" y="145994"/>
                                </a:lnTo>
                                <a:lnTo>
                                  <a:pt x="1575137" y="169828"/>
                                </a:lnTo>
                                <a:lnTo>
                                  <a:pt x="1612366" y="195206"/>
                                </a:lnTo>
                                <a:lnTo>
                                  <a:pt x="1648125" y="222074"/>
                                </a:lnTo>
                                <a:lnTo>
                                  <a:pt x="1682350" y="250379"/>
                                </a:lnTo>
                                <a:lnTo>
                                  <a:pt x="1714982" y="280068"/>
                                </a:lnTo>
                                <a:lnTo>
                                  <a:pt x="1745956" y="311085"/>
                                </a:lnTo>
                                <a:lnTo>
                                  <a:pt x="1775213" y="343379"/>
                                </a:lnTo>
                                <a:lnTo>
                                  <a:pt x="1802689" y="376894"/>
                                </a:lnTo>
                                <a:lnTo>
                                  <a:pt x="1828322" y="411578"/>
                                </a:lnTo>
                                <a:lnTo>
                                  <a:pt x="1852052" y="447377"/>
                                </a:lnTo>
                                <a:lnTo>
                                  <a:pt x="1873815" y="484236"/>
                                </a:lnTo>
                                <a:lnTo>
                                  <a:pt x="1893551" y="522103"/>
                                </a:lnTo>
                                <a:lnTo>
                                  <a:pt x="1911196" y="560923"/>
                                </a:lnTo>
                                <a:lnTo>
                                  <a:pt x="1926690" y="600643"/>
                                </a:lnTo>
                                <a:lnTo>
                                  <a:pt x="1939970" y="641208"/>
                                </a:lnTo>
                                <a:lnTo>
                                  <a:pt x="1950974" y="682567"/>
                                </a:lnTo>
                                <a:lnTo>
                                  <a:pt x="1959641" y="724663"/>
                                </a:lnTo>
                                <a:lnTo>
                                  <a:pt x="1965908" y="767445"/>
                                </a:lnTo>
                                <a:lnTo>
                                  <a:pt x="1969714" y="810858"/>
                                </a:lnTo>
                                <a:lnTo>
                                  <a:pt x="1970996" y="854848"/>
                                </a:lnTo>
                                <a:lnTo>
                                  <a:pt x="1969714" y="898838"/>
                                </a:lnTo>
                                <a:lnTo>
                                  <a:pt x="1965908" y="942251"/>
                                </a:lnTo>
                                <a:lnTo>
                                  <a:pt x="1959641" y="985033"/>
                                </a:lnTo>
                                <a:lnTo>
                                  <a:pt x="1950974" y="1027130"/>
                                </a:lnTo>
                                <a:lnTo>
                                  <a:pt x="1939970" y="1068488"/>
                                </a:lnTo>
                                <a:lnTo>
                                  <a:pt x="1926690" y="1109054"/>
                                </a:lnTo>
                                <a:lnTo>
                                  <a:pt x="1911196" y="1148773"/>
                                </a:lnTo>
                                <a:lnTo>
                                  <a:pt x="1893551" y="1187593"/>
                                </a:lnTo>
                                <a:lnTo>
                                  <a:pt x="1873815" y="1225460"/>
                                </a:lnTo>
                                <a:lnTo>
                                  <a:pt x="1852052" y="1262319"/>
                                </a:lnTo>
                                <a:lnTo>
                                  <a:pt x="1828322" y="1298118"/>
                                </a:lnTo>
                                <a:lnTo>
                                  <a:pt x="1802689" y="1332802"/>
                                </a:lnTo>
                                <a:lnTo>
                                  <a:pt x="1775213" y="1366317"/>
                                </a:lnTo>
                                <a:lnTo>
                                  <a:pt x="1745956" y="1398611"/>
                                </a:lnTo>
                                <a:lnTo>
                                  <a:pt x="1714982" y="1429629"/>
                                </a:lnTo>
                                <a:lnTo>
                                  <a:pt x="1682350" y="1459317"/>
                                </a:lnTo>
                                <a:lnTo>
                                  <a:pt x="1648125" y="1487622"/>
                                </a:lnTo>
                                <a:lnTo>
                                  <a:pt x="1612366" y="1514490"/>
                                </a:lnTo>
                                <a:lnTo>
                                  <a:pt x="1575137" y="1539868"/>
                                </a:lnTo>
                                <a:lnTo>
                                  <a:pt x="1536499" y="1563702"/>
                                </a:lnTo>
                                <a:lnTo>
                                  <a:pt x="1496515" y="1585937"/>
                                </a:lnTo>
                                <a:lnTo>
                                  <a:pt x="1455245" y="1606521"/>
                                </a:lnTo>
                                <a:lnTo>
                                  <a:pt x="1412752" y="1625399"/>
                                </a:lnTo>
                                <a:lnTo>
                                  <a:pt x="1369098" y="1642518"/>
                                </a:lnTo>
                                <a:lnTo>
                                  <a:pt x="1324345" y="1657824"/>
                                </a:lnTo>
                                <a:lnTo>
                                  <a:pt x="1278555" y="1671264"/>
                                </a:lnTo>
                                <a:lnTo>
                                  <a:pt x="1231789" y="1682784"/>
                                </a:lnTo>
                                <a:lnTo>
                                  <a:pt x="1184110" y="1692329"/>
                                </a:lnTo>
                                <a:lnTo>
                                  <a:pt x="1135579" y="1699847"/>
                                </a:lnTo>
                                <a:lnTo>
                                  <a:pt x="1086259" y="1705283"/>
                                </a:lnTo>
                                <a:lnTo>
                                  <a:pt x="1036211" y="1708584"/>
                                </a:lnTo>
                                <a:lnTo>
                                  <a:pt x="985498" y="1709696"/>
                                </a:lnTo>
                                <a:lnTo>
                                  <a:pt x="934784" y="1708584"/>
                                </a:lnTo>
                                <a:lnTo>
                                  <a:pt x="884736" y="1705283"/>
                                </a:lnTo>
                                <a:lnTo>
                                  <a:pt x="835416" y="1699847"/>
                                </a:lnTo>
                                <a:lnTo>
                                  <a:pt x="786885" y="1692329"/>
                                </a:lnTo>
                                <a:lnTo>
                                  <a:pt x="739206" y="1682784"/>
                                </a:lnTo>
                                <a:lnTo>
                                  <a:pt x="692440" y="1671264"/>
                                </a:lnTo>
                                <a:lnTo>
                                  <a:pt x="646650" y="1657824"/>
                                </a:lnTo>
                                <a:lnTo>
                                  <a:pt x="601897" y="1642518"/>
                                </a:lnTo>
                                <a:lnTo>
                                  <a:pt x="558243" y="1625399"/>
                                </a:lnTo>
                                <a:lnTo>
                                  <a:pt x="515750" y="1606521"/>
                                </a:lnTo>
                                <a:lnTo>
                                  <a:pt x="474481" y="1585937"/>
                                </a:lnTo>
                                <a:lnTo>
                                  <a:pt x="434496" y="1563702"/>
                                </a:lnTo>
                                <a:lnTo>
                                  <a:pt x="395858" y="1539868"/>
                                </a:lnTo>
                                <a:lnTo>
                                  <a:pt x="358629" y="1514490"/>
                                </a:lnTo>
                                <a:lnTo>
                                  <a:pt x="322871" y="1487622"/>
                                </a:lnTo>
                                <a:lnTo>
                                  <a:pt x="288645" y="1459317"/>
                                </a:lnTo>
                                <a:lnTo>
                                  <a:pt x="256014" y="1429629"/>
                                </a:lnTo>
                                <a:lnTo>
                                  <a:pt x="225039" y="1398611"/>
                                </a:lnTo>
                                <a:lnTo>
                                  <a:pt x="195783" y="1366317"/>
                                </a:lnTo>
                                <a:lnTo>
                                  <a:pt x="168307" y="1332802"/>
                                </a:lnTo>
                                <a:lnTo>
                                  <a:pt x="142673" y="1298118"/>
                                </a:lnTo>
                                <a:lnTo>
                                  <a:pt x="118944" y="1262319"/>
                                </a:lnTo>
                                <a:lnTo>
                                  <a:pt x="97180" y="1225460"/>
                                </a:lnTo>
                                <a:lnTo>
                                  <a:pt x="77445" y="1187593"/>
                                </a:lnTo>
                                <a:lnTo>
                                  <a:pt x="59799" y="1148773"/>
                                </a:lnTo>
                                <a:lnTo>
                                  <a:pt x="44305" y="1109054"/>
                                </a:lnTo>
                                <a:lnTo>
                                  <a:pt x="31026" y="1068488"/>
                                </a:lnTo>
                                <a:lnTo>
                                  <a:pt x="20021" y="1027130"/>
                                </a:lnTo>
                                <a:lnTo>
                                  <a:pt x="11355" y="985033"/>
                                </a:lnTo>
                                <a:lnTo>
                                  <a:pt x="5088" y="942251"/>
                                </a:lnTo>
                                <a:lnTo>
                                  <a:pt x="1282" y="898838"/>
                                </a:lnTo>
                                <a:lnTo>
                                  <a:pt x="0" y="854848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4426"/>
                            <a:ext cx="3164199" cy="830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0" y="3771426"/>
                            <a:ext cx="3124200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814069">
                                <a:moveTo>
                                  <a:pt x="0" y="813567"/>
                                </a:moveTo>
                                <a:lnTo>
                                  <a:pt x="0" y="0"/>
                                </a:lnTo>
                                <a:lnTo>
                                  <a:pt x="3124200" y="0"/>
                                </a:lnTo>
                                <a:lnTo>
                                  <a:pt x="3124200" y="813567"/>
                                </a:lnTo>
                                <a:lnTo>
                                  <a:pt x="0" y="81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5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8159"/>
                            <a:ext cx="3164200" cy="937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" y="2865158"/>
                            <a:ext cx="312420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857885">
                                <a:moveTo>
                                  <a:pt x="3124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402"/>
                                </a:lnTo>
                                <a:lnTo>
                                  <a:pt x="3124200" y="857402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82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3182"/>
                            <a:ext cx="3164200" cy="937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050" y="2221313"/>
                            <a:ext cx="910921" cy="730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6059811" y="2243071"/>
                            <a:ext cx="82169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641350">
                                <a:moveTo>
                                  <a:pt x="410705" y="0"/>
                                </a:moveTo>
                                <a:lnTo>
                                  <a:pt x="313753" y="244881"/>
                                </a:lnTo>
                                <a:lnTo>
                                  <a:pt x="0" y="244881"/>
                                </a:lnTo>
                                <a:lnTo>
                                  <a:pt x="253822" y="396227"/>
                                </a:lnTo>
                                <a:lnTo>
                                  <a:pt x="156870" y="641108"/>
                                </a:lnTo>
                                <a:lnTo>
                                  <a:pt x="410705" y="489762"/>
                                </a:lnTo>
                                <a:lnTo>
                                  <a:pt x="664527" y="641108"/>
                                </a:lnTo>
                                <a:lnTo>
                                  <a:pt x="567575" y="396227"/>
                                </a:lnTo>
                                <a:lnTo>
                                  <a:pt x="821397" y="244881"/>
                                </a:lnTo>
                                <a:lnTo>
                                  <a:pt x="507644" y="244881"/>
                                </a:lnTo>
                                <a:lnTo>
                                  <a:pt x="410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0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059800" y="2243067"/>
                            <a:ext cx="82169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641350">
                                <a:moveTo>
                                  <a:pt x="0" y="244879"/>
                                </a:moveTo>
                                <a:lnTo>
                                  <a:pt x="313747" y="244879"/>
                                </a:lnTo>
                                <a:lnTo>
                                  <a:pt x="410696" y="0"/>
                                </a:lnTo>
                                <a:lnTo>
                                  <a:pt x="507648" y="244879"/>
                                </a:lnTo>
                                <a:lnTo>
                                  <a:pt x="821395" y="244879"/>
                                </a:lnTo>
                                <a:lnTo>
                                  <a:pt x="567566" y="396219"/>
                                </a:lnTo>
                                <a:lnTo>
                                  <a:pt x="664523" y="641098"/>
                                </a:lnTo>
                                <a:lnTo>
                                  <a:pt x="410696" y="489754"/>
                                </a:lnTo>
                                <a:lnTo>
                                  <a:pt x="156872" y="641098"/>
                                </a:lnTo>
                                <a:lnTo>
                                  <a:pt x="253826" y="396219"/>
                                </a:lnTo>
                                <a:lnTo>
                                  <a:pt x="0" y="2448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444"/>
                            <a:ext cx="3606400" cy="1070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5893" y="381423"/>
                            <a:ext cx="382324" cy="363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7600656" y="403179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146405" y="0"/>
                                </a:moveTo>
                                <a:lnTo>
                                  <a:pt x="100128" y="6981"/>
                                </a:lnTo>
                                <a:lnTo>
                                  <a:pt x="59938" y="26424"/>
                                </a:lnTo>
                                <a:lnTo>
                                  <a:pt x="28246" y="56071"/>
                                </a:lnTo>
                                <a:lnTo>
                                  <a:pt x="7463" y="93667"/>
                                </a:lnTo>
                                <a:lnTo>
                                  <a:pt x="0" y="136956"/>
                                </a:lnTo>
                                <a:lnTo>
                                  <a:pt x="7463" y="180245"/>
                                </a:lnTo>
                                <a:lnTo>
                                  <a:pt x="28246" y="217838"/>
                                </a:lnTo>
                                <a:lnTo>
                                  <a:pt x="59938" y="247481"/>
                                </a:lnTo>
                                <a:lnTo>
                                  <a:pt x="100128" y="266920"/>
                                </a:lnTo>
                                <a:lnTo>
                                  <a:pt x="146405" y="273900"/>
                                </a:lnTo>
                                <a:lnTo>
                                  <a:pt x="192676" y="266920"/>
                                </a:lnTo>
                                <a:lnTo>
                                  <a:pt x="232862" y="247481"/>
                                </a:lnTo>
                                <a:lnTo>
                                  <a:pt x="264552" y="217838"/>
                                </a:lnTo>
                                <a:lnTo>
                                  <a:pt x="285335" y="180245"/>
                                </a:lnTo>
                                <a:lnTo>
                                  <a:pt x="292798" y="136956"/>
                                </a:lnTo>
                                <a:lnTo>
                                  <a:pt x="285335" y="93667"/>
                                </a:lnTo>
                                <a:lnTo>
                                  <a:pt x="264552" y="56071"/>
                                </a:lnTo>
                                <a:lnTo>
                                  <a:pt x="232862" y="26424"/>
                                </a:lnTo>
                                <a:lnTo>
                                  <a:pt x="192676" y="6981"/>
                                </a:lnTo>
                                <a:lnTo>
                                  <a:pt x="1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684897" y="484925"/>
                            <a:ext cx="1244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8575">
                                <a:moveTo>
                                  <a:pt x="30505" y="6388"/>
                                </a:moveTo>
                                <a:lnTo>
                                  <a:pt x="23672" y="0"/>
                                </a:lnTo>
                                <a:lnTo>
                                  <a:pt x="6832" y="0"/>
                                </a:lnTo>
                                <a:lnTo>
                                  <a:pt x="0" y="6388"/>
                                </a:lnTo>
                                <a:lnTo>
                                  <a:pt x="0" y="14262"/>
                                </a:lnTo>
                                <a:lnTo>
                                  <a:pt x="0" y="22136"/>
                                </a:lnTo>
                                <a:lnTo>
                                  <a:pt x="6832" y="28524"/>
                                </a:lnTo>
                                <a:lnTo>
                                  <a:pt x="23672" y="28524"/>
                                </a:lnTo>
                                <a:lnTo>
                                  <a:pt x="30505" y="22136"/>
                                </a:lnTo>
                                <a:lnTo>
                                  <a:pt x="30505" y="6388"/>
                                </a:lnTo>
                                <a:close/>
                              </a:path>
                              <a:path w="124460" h="28575">
                                <a:moveTo>
                                  <a:pt x="124307" y="6388"/>
                                </a:moveTo>
                                <a:lnTo>
                                  <a:pt x="117475" y="0"/>
                                </a:lnTo>
                                <a:lnTo>
                                  <a:pt x="100634" y="0"/>
                                </a:lnTo>
                                <a:lnTo>
                                  <a:pt x="93802" y="6388"/>
                                </a:lnTo>
                                <a:lnTo>
                                  <a:pt x="93802" y="14262"/>
                                </a:lnTo>
                                <a:lnTo>
                                  <a:pt x="93802" y="22136"/>
                                </a:lnTo>
                                <a:lnTo>
                                  <a:pt x="100634" y="28524"/>
                                </a:lnTo>
                                <a:lnTo>
                                  <a:pt x="117475" y="28524"/>
                                </a:lnTo>
                                <a:lnTo>
                                  <a:pt x="124307" y="22136"/>
                                </a:lnTo>
                                <a:lnTo>
                                  <a:pt x="124307" y="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600642" y="403183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84246" y="95991"/>
                                </a:moveTo>
                                <a:lnTo>
                                  <a:pt x="84246" y="88112"/>
                                </a:lnTo>
                                <a:lnTo>
                                  <a:pt x="91074" y="81726"/>
                                </a:lnTo>
                                <a:lnTo>
                                  <a:pt x="99496" y="81726"/>
                                </a:lnTo>
                                <a:lnTo>
                                  <a:pt x="107919" y="81726"/>
                                </a:lnTo>
                                <a:lnTo>
                                  <a:pt x="114746" y="88112"/>
                                </a:lnTo>
                                <a:lnTo>
                                  <a:pt x="114746" y="95991"/>
                                </a:lnTo>
                                <a:lnTo>
                                  <a:pt x="114746" y="103870"/>
                                </a:lnTo>
                                <a:lnTo>
                                  <a:pt x="107919" y="110257"/>
                                </a:lnTo>
                                <a:lnTo>
                                  <a:pt x="99496" y="110257"/>
                                </a:lnTo>
                                <a:lnTo>
                                  <a:pt x="91074" y="110257"/>
                                </a:lnTo>
                                <a:lnTo>
                                  <a:pt x="84246" y="103870"/>
                                </a:lnTo>
                                <a:lnTo>
                                  <a:pt x="84246" y="95991"/>
                                </a:lnTo>
                              </a:path>
                              <a:path w="293370" h="274320">
                                <a:moveTo>
                                  <a:pt x="178051" y="95991"/>
                                </a:moveTo>
                                <a:lnTo>
                                  <a:pt x="178051" y="88112"/>
                                </a:lnTo>
                                <a:lnTo>
                                  <a:pt x="184879" y="81726"/>
                                </a:lnTo>
                                <a:lnTo>
                                  <a:pt x="193301" y="81726"/>
                                </a:lnTo>
                                <a:lnTo>
                                  <a:pt x="201721" y="81726"/>
                                </a:lnTo>
                                <a:lnTo>
                                  <a:pt x="208551" y="88112"/>
                                </a:lnTo>
                                <a:lnTo>
                                  <a:pt x="208551" y="95991"/>
                                </a:lnTo>
                                <a:lnTo>
                                  <a:pt x="208551" y="103870"/>
                                </a:lnTo>
                                <a:lnTo>
                                  <a:pt x="201721" y="110257"/>
                                </a:lnTo>
                                <a:lnTo>
                                  <a:pt x="193301" y="110257"/>
                                </a:lnTo>
                                <a:lnTo>
                                  <a:pt x="184879" y="110257"/>
                                </a:lnTo>
                                <a:lnTo>
                                  <a:pt x="178051" y="103870"/>
                                </a:lnTo>
                                <a:lnTo>
                                  <a:pt x="178051" y="95991"/>
                                </a:lnTo>
                              </a:path>
                              <a:path w="293370" h="274320">
                                <a:moveTo>
                                  <a:pt x="67049" y="196674"/>
                                </a:moveTo>
                                <a:lnTo>
                                  <a:pt x="106713" y="215791"/>
                                </a:lnTo>
                                <a:lnTo>
                                  <a:pt x="146352" y="222163"/>
                                </a:lnTo>
                                <a:lnTo>
                                  <a:pt x="185969" y="215791"/>
                                </a:lnTo>
                                <a:lnTo>
                                  <a:pt x="225562" y="196674"/>
                                </a:lnTo>
                              </a:path>
                              <a:path w="293370" h="274320">
                                <a:moveTo>
                                  <a:pt x="0" y="136949"/>
                                </a:moveTo>
                                <a:lnTo>
                                  <a:pt x="7463" y="93662"/>
                                </a:lnTo>
                                <a:lnTo>
                                  <a:pt x="28246" y="56068"/>
                                </a:lnTo>
                                <a:lnTo>
                                  <a:pt x="59937" y="26423"/>
                                </a:lnTo>
                                <a:lnTo>
                                  <a:pt x="100125" y="6981"/>
                                </a:lnTo>
                                <a:lnTo>
                                  <a:pt x="146399" y="0"/>
                                </a:lnTo>
                                <a:lnTo>
                                  <a:pt x="192673" y="6981"/>
                                </a:lnTo>
                                <a:lnTo>
                                  <a:pt x="232861" y="26423"/>
                                </a:lnTo>
                                <a:lnTo>
                                  <a:pt x="264552" y="56068"/>
                                </a:lnTo>
                                <a:lnTo>
                                  <a:pt x="285335" y="93662"/>
                                </a:lnTo>
                                <a:lnTo>
                                  <a:pt x="292799" y="136949"/>
                                </a:lnTo>
                                <a:lnTo>
                                  <a:pt x="285335" y="180236"/>
                                </a:lnTo>
                                <a:lnTo>
                                  <a:pt x="264552" y="217830"/>
                                </a:lnTo>
                                <a:lnTo>
                                  <a:pt x="232861" y="247476"/>
                                </a:lnTo>
                                <a:lnTo>
                                  <a:pt x="192673" y="266917"/>
                                </a:lnTo>
                                <a:lnTo>
                                  <a:pt x="146399" y="273899"/>
                                </a:lnTo>
                                <a:lnTo>
                                  <a:pt x="100125" y="266917"/>
                                </a:lnTo>
                                <a:lnTo>
                                  <a:pt x="59937" y="247476"/>
                                </a:lnTo>
                                <a:lnTo>
                                  <a:pt x="28246" y="217830"/>
                                </a:lnTo>
                                <a:lnTo>
                                  <a:pt x="7463" y="180236"/>
                                </a:lnTo>
                                <a:lnTo>
                                  <a:pt x="0" y="13694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21E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776" y="1816550"/>
                            <a:ext cx="382324" cy="363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5688538" y="1838318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146405" y="0"/>
                                </a:moveTo>
                                <a:lnTo>
                                  <a:pt x="100128" y="6980"/>
                                </a:lnTo>
                                <a:lnTo>
                                  <a:pt x="59938" y="26419"/>
                                </a:lnTo>
                                <a:lnTo>
                                  <a:pt x="28246" y="56062"/>
                                </a:lnTo>
                                <a:lnTo>
                                  <a:pt x="7463" y="93655"/>
                                </a:lnTo>
                                <a:lnTo>
                                  <a:pt x="0" y="136944"/>
                                </a:lnTo>
                                <a:lnTo>
                                  <a:pt x="7463" y="180232"/>
                                </a:lnTo>
                                <a:lnTo>
                                  <a:pt x="28246" y="217825"/>
                                </a:lnTo>
                                <a:lnTo>
                                  <a:pt x="59938" y="247468"/>
                                </a:lnTo>
                                <a:lnTo>
                                  <a:pt x="100128" y="266907"/>
                                </a:lnTo>
                                <a:lnTo>
                                  <a:pt x="146405" y="273888"/>
                                </a:lnTo>
                                <a:lnTo>
                                  <a:pt x="192676" y="266907"/>
                                </a:lnTo>
                                <a:lnTo>
                                  <a:pt x="232862" y="247468"/>
                                </a:lnTo>
                                <a:lnTo>
                                  <a:pt x="264552" y="217825"/>
                                </a:lnTo>
                                <a:lnTo>
                                  <a:pt x="285335" y="180232"/>
                                </a:lnTo>
                                <a:lnTo>
                                  <a:pt x="292798" y="136944"/>
                                </a:lnTo>
                                <a:lnTo>
                                  <a:pt x="285335" y="93655"/>
                                </a:lnTo>
                                <a:lnTo>
                                  <a:pt x="264552" y="56062"/>
                                </a:lnTo>
                                <a:lnTo>
                                  <a:pt x="232862" y="26419"/>
                                </a:lnTo>
                                <a:lnTo>
                                  <a:pt x="192676" y="6980"/>
                                </a:lnTo>
                                <a:lnTo>
                                  <a:pt x="1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772785" y="1920050"/>
                            <a:ext cx="1244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8575">
                                <a:moveTo>
                                  <a:pt x="30492" y="6388"/>
                                </a:moveTo>
                                <a:lnTo>
                                  <a:pt x="23672" y="0"/>
                                </a:lnTo>
                                <a:lnTo>
                                  <a:pt x="6832" y="0"/>
                                </a:lnTo>
                                <a:lnTo>
                                  <a:pt x="0" y="6388"/>
                                </a:lnTo>
                                <a:lnTo>
                                  <a:pt x="0" y="14262"/>
                                </a:lnTo>
                                <a:lnTo>
                                  <a:pt x="0" y="22136"/>
                                </a:lnTo>
                                <a:lnTo>
                                  <a:pt x="6832" y="28524"/>
                                </a:lnTo>
                                <a:lnTo>
                                  <a:pt x="23672" y="28524"/>
                                </a:lnTo>
                                <a:lnTo>
                                  <a:pt x="30492" y="22136"/>
                                </a:lnTo>
                                <a:lnTo>
                                  <a:pt x="30492" y="6388"/>
                                </a:lnTo>
                                <a:close/>
                              </a:path>
                              <a:path w="124460" h="28575">
                                <a:moveTo>
                                  <a:pt x="124294" y="6388"/>
                                </a:moveTo>
                                <a:lnTo>
                                  <a:pt x="117475" y="0"/>
                                </a:lnTo>
                                <a:lnTo>
                                  <a:pt x="100622" y="0"/>
                                </a:lnTo>
                                <a:lnTo>
                                  <a:pt x="93802" y="6388"/>
                                </a:lnTo>
                                <a:lnTo>
                                  <a:pt x="93802" y="14262"/>
                                </a:lnTo>
                                <a:lnTo>
                                  <a:pt x="93802" y="22136"/>
                                </a:lnTo>
                                <a:lnTo>
                                  <a:pt x="100622" y="28524"/>
                                </a:lnTo>
                                <a:lnTo>
                                  <a:pt x="117475" y="28524"/>
                                </a:lnTo>
                                <a:lnTo>
                                  <a:pt x="124294" y="22136"/>
                                </a:lnTo>
                                <a:lnTo>
                                  <a:pt x="124294" y="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688526" y="1838308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84247" y="95991"/>
                                </a:moveTo>
                                <a:lnTo>
                                  <a:pt x="84247" y="88112"/>
                                </a:lnTo>
                                <a:lnTo>
                                  <a:pt x="91074" y="81726"/>
                                </a:lnTo>
                                <a:lnTo>
                                  <a:pt x="99497" y="81726"/>
                                </a:lnTo>
                                <a:lnTo>
                                  <a:pt x="107919" y="81726"/>
                                </a:lnTo>
                                <a:lnTo>
                                  <a:pt x="114747" y="88112"/>
                                </a:lnTo>
                                <a:lnTo>
                                  <a:pt x="114747" y="95991"/>
                                </a:lnTo>
                                <a:lnTo>
                                  <a:pt x="114747" y="103870"/>
                                </a:lnTo>
                                <a:lnTo>
                                  <a:pt x="107919" y="110257"/>
                                </a:lnTo>
                                <a:lnTo>
                                  <a:pt x="99497" y="110257"/>
                                </a:lnTo>
                                <a:lnTo>
                                  <a:pt x="91074" y="110257"/>
                                </a:lnTo>
                                <a:lnTo>
                                  <a:pt x="84247" y="103870"/>
                                </a:lnTo>
                                <a:lnTo>
                                  <a:pt x="84247" y="95991"/>
                                </a:lnTo>
                              </a:path>
                              <a:path w="293370" h="274320">
                                <a:moveTo>
                                  <a:pt x="178051" y="95991"/>
                                </a:moveTo>
                                <a:lnTo>
                                  <a:pt x="178051" y="88112"/>
                                </a:lnTo>
                                <a:lnTo>
                                  <a:pt x="184879" y="81726"/>
                                </a:lnTo>
                                <a:lnTo>
                                  <a:pt x="193301" y="81726"/>
                                </a:lnTo>
                                <a:lnTo>
                                  <a:pt x="201724" y="81726"/>
                                </a:lnTo>
                                <a:lnTo>
                                  <a:pt x="208551" y="88112"/>
                                </a:lnTo>
                                <a:lnTo>
                                  <a:pt x="208551" y="95991"/>
                                </a:lnTo>
                                <a:lnTo>
                                  <a:pt x="208551" y="103870"/>
                                </a:lnTo>
                                <a:lnTo>
                                  <a:pt x="201724" y="110257"/>
                                </a:lnTo>
                                <a:lnTo>
                                  <a:pt x="193301" y="110257"/>
                                </a:lnTo>
                                <a:lnTo>
                                  <a:pt x="184879" y="110257"/>
                                </a:lnTo>
                                <a:lnTo>
                                  <a:pt x="178051" y="103870"/>
                                </a:lnTo>
                                <a:lnTo>
                                  <a:pt x="178051" y="95991"/>
                                </a:lnTo>
                              </a:path>
                              <a:path w="293370" h="274320">
                                <a:moveTo>
                                  <a:pt x="67049" y="196674"/>
                                </a:moveTo>
                                <a:lnTo>
                                  <a:pt x="106713" y="215791"/>
                                </a:lnTo>
                                <a:lnTo>
                                  <a:pt x="146353" y="222163"/>
                                </a:lnTo>
                                <a:lnTo>
                                  <a:pt x="185970" y="215791"/>
                                </a:lnTo>
                                <a:lnTo>
                                  <a:pt x="225564" y="196674"/>
                                </a:lnTo>
                              </a:path>
                              <a:path w="293370" h="274320">
                                <a:moveTo>
                                  <a:pt x="0" y="136949"/>
                                </a:moveTo>
                                <a:lnTo>
                                  <a:pt x="7463" y="93663"/>
                                </a:lnTo>
                                <a:lnTo>
                                  <a:pt x="28246" y="56069"/>
                                </a:lnTo>
                                <a:lnTo>
                                  <a:pt x="59937" y="26423"/>
                                </a:lnTo>
                                <a:lnTo>
                                  <a:pt x="100125" y="6981"/>
                                </a:lnTo>
                                <a:lnTo>
                                  <a:pt x="146399" y="0"/>
                                </a:lnTo>
                                <a:lnTo>
                                  <a:pt x="192673" y="6981"/>
                                </a:lnTo>
                                <a:lnTo>
                                  <a:pt x="232861" y="26423"/>
                                </a:lnTo>
                                <a:lnTo>
                                  <a:pt x="264552" y="56069"/>
                                </a:lnTo>
                                <a:lnTo>
                                  <a:pt x="285335" y="93663"/>
                                </a:lnTo>
                                <a:lnTo>
                                  <a:pt x="292799" y="136949"/>
                                </a:lnTo>
                                <a:lnTo>
                                  <a:pt x="285335" y="180236"/>
                                </a:lnTo>
                                <a:lnTo>
                                  <a:pt x="264552" y="217830"/>
                                </a:lnTo>
                                <a:lnTo>
                                  <a:pt x="232861" y="247476"/>
                                </a:lnTo>
                                <a:lnTo>
                                  <a:pt x="192673" y="266917"/>
                                </a:lnTo>
                                <a:lnTo>
                                  <a:pt x="146399" y="273899"/>
                                </a:lnTo>
                                <a:lnTo>
                                  <a:pt x="100125" y="266917"/>
                                </a:lnTo>
                                <a:lnTo>
                                  <a:pt x="59937" y="247476"/>
                                </a:lnTo>
                                <a:lnTo>
                                  <a:pt x="28246" y="217830"/>
                                </a:lnTo>
                                <a:lnTo>
                                  <a:pt x="7463" y="180236"/>
                                </a:lnTo>
                                <a:lnTo>
                                  <a:pt x="0" y="13694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21E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9864" y="0"/>
                            <a:ext cx="1547656" cy="15513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3185" y="193320"/>
                            <a:ext cx="963447" cy="9671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1581" y="3785404"/>
                            <a:ext cx="382324" cy="363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7396343" y="3807173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146405" y="0"/>
                                </a:moveTo>
                                <a:lnTo>
                                  <a:pt x="100128" y="6980"/>
                                </a:lnTo>
                                <a:lnTo>
                                  <a:pt x="59938" y="26419"/>
                                </a:lnTo>
                                <a:lnTo>
                                  <a:pt x="28246" y="56062"/>
                                </a:lnTo>
                                <a:lnTo>
                                  <a:pt x="7463" y="93655"/>
                                </a:lnTo>
                                <a:lnTo>
                                  <a:pt x="0" y="136944"/>
                                </a:lnTo>
                                <a:lnTo>
                                  <a:pt x="7463" y="180232"/>
                                </a:lnTo>
                                <a:lnTo>
                                  <a:pt x="28246" y="217825"/>
                                </a:lnTo>
                                <a:lnTo>
                                  <a:pt x="59938" y="247468"/>
                                </a:lnTo>
                                <a:lnTo>
                                  <a:pt x="100128" y="266907"/>
                                </a:lnTo>
                                <a:lnTo>
                                  <a:pt x="146405" y="273888"/>
                                </a:lnTo>
                                <a:lnTo>
                                  <a:pt x="192676" y="266907"/>
                                </a:lnTo>
                                <a:lnTo>
                                  <a:pt x="232862" y="247468"/>
                                </a:lnTo>
                                <a:lnTo>
                                  <a:pt x="264552" y="217825"/>
                                </a:lnTo>
                                <a:lnTo>
                                  <a:pt x="285335" y="180232"/>
                                </a:lnTo>
                                <a:lnTo>
                                  <a:pt x="292798" y="136944"/>
                                </a:lnTo>
                                <a:lnTo>
                                  <a:pt x="285335" y="93655"/>
                                </a:lnTo>
                                <a:lnTo>
                                  <a:pt x="264552" y="56062"/>
                                </a:lnTo>
                                <a:lnTo>
                                  <a:pt x="232862" y="26419"/>
                                </a:lnTo>
                                <a:lnTo>
                                  <a:pt x="192676" y="6980"/>
                                </a:lnTo>
                                <a:lnTo>
                                  <a:pt x="1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D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7480592" y="3888906"/>
                            <a:ext cx="12446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8575">
                                <a:moveTo>
                                  <a:pt x="30492" y="6388"/>
                                </a:moveTo>
                                <a:lnTo>
                                  <a:pt x="23672" y="0"/>
                                </a:lnTo>
                                <a:lnTo>
                                  <a:pt x="6832" y="0"/>
                                </a:lnTo>
                                <a:lnTo>
                                  <a:pt x="0" y="6388"/>
                                </a:lnTo>
                                <a:lnTo>
                                  <a:pt x="0" y="14262"/>
                                </a:lnTo>
                                <a:lnTo>
                                  <a:pt x="0" y="22136"/>
                                </a:lnTo>
                                <a:lnTo>
                                  <a:pt x="6832" y="28524"/>
                                </a:lnTo>
                                <a:lnTo>
                                  <a:pt x="23672" y="28524"/>
                                </a:lnTo>
                                <a:lnTo>
                                  <a:pt x="30492" y="22136"/>
                                </a:lnTo>
                                <a:lnTo>
                                  <a:pt x="30492" y="6388"/>
                                </a:lnTo>
                                <a:close/>
                              </a:path>
                              <a:path w="124460" h="28575">
                                <a:moveTo>
                                  <a:pt x="124307" y="6388"/>
                                </a:moveTo>
                                <a:lnTo>
                                  <a:pt x="117475" y="0"/>
                                </a:lnTo>
                                <a:lnTo>
                                  <a:pt x="100634" y="0"/>
                                </a:lnTo>
                                <a:lnTo>
                                  <a:pt x="93802" y="6388"/>
                                </a:lnTo>
                                <a:lnTo>
                                  <a:pt x="93802" y="14262"/>
                                </a:lnTo>
                                <a:lnTo>
                                  <a:pt x="93802" y="22136"/>
                                </a:lnTo>
                                <a:lnTo>
                                  <a:pt x="100634" y="28524"/>
                                </a:lnTo>
                                <a:lnTo>
                                  <a:pt x="117475" y="28524"/>
                                </a:lnTo>
                                <a:lnTo>
                                  <a:pt x="124307" y="22136"/>
                                </a:lnTo>
                                <a:lnTo>
                                  <a:pt x="124307" y="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70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396330" y="3807159"/>
                            <a:ext cx="2933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74320">
                                <a:moveTo>
                                  <a:pt x="84246" y="95989"/>
                                </a:moveTo>
                                <a:lnTo>
                                  <a:pt x="84246" y="88112"/>
                                </a:lnTo>
                                <a:lnTo>
                                  <a:pt x="91074" y="81724"/>
                                </a:lnTo>
                                <a:lnTo>
                                  <a:pt x="99496" y="81724"/>
                                </a:lnTo>
                                <a:lnTo>
                                  <a:pt x="107919" y="81724"/>
                                </a:lnTo>
                                <a:lnTo>
                                  <a:pt x="114746" y="88112"/>
                                </a:lnTo>
                                <a:lnTo>
                                  <a:pt x="114746" y="95989"/>
                                </a:lnTo>
                                <a:lnTo>
                                  <a:pt x="114746" y="103869"/>
                                </a:lnTo>
                                <a:lnTo>
                                  <a:pt x="107919" y="110254"/>
                                </a:lnTo>
                                <a:lnTo>
                                  <a:pt x="99496" y="110254"/>
                                </a:lnTo>
                                <a:lnTo>
                                  <a:pt x="91074" y="110254"/>
                                </a:lnTo>
                                <a:lnTo>
                                  <a:pt x="84246" y="103869"/>
                                </a:lnTo>
                                <a:lnTo>
                                  <a:pt x="84246" y="95989"/>
                                </a:lnTo>
                              </a:path>
                              <a:path w="293370" h="274320">
                                <a:moveTo>
                                  <a:pt x="178049" y="95989"/>
                                </a:moveTo>
                                <a:lnTo>
                                  <a:pt x="178049" y="88112"/>
                                </a:lnTo>
                                <a:lnTo>
                                  <a:pt x="184876" y="81724"/>
                                </a:lnTo>
                                <a:lnTo>
                                  <a:pt x="193299" y="81724"/>
                                </a:lnTo>
                                <a:lnTo>
                                  <a:pt x="201721" y="81724"/>
                                </a:lnTo>
                                <a:lnTo>
                                  <a:pt x="208549" y="88112"/>
                                </a:lnTo>
                                <a:lnTo>
                                  <a:pt x="208549" y="95989"/>
                                </a:lnTo>
                                <a:lnTo>
                                  <a:pt x="208549" y="103869"/>
                                </a:lnTo>
                                <a:lnTo>
                                  <a:pt x="201721" y="110254"/>
                                </a:lnTo>
                                <a:lnTo>
                                  <a:pt x="193299" y="110254"/>
                                </a:lnTo>
                                <a:lnTo>
                                  <a:pt x="184876" y="110254"/>
                                </a:lnTo>
                                <a:lnTo>
                                  <a:pt x="178049" y="103869"/>
                                </a:lnTo>
                                <a:lnTo>
                                  <a:pt x="178049" y="95989"/>
                                </a:lnTo>
                              </a:path>
                              <a:path w="293370" h="274320">
                                <a:moveTo>
                                  <a:pt x="67046" y="196674"/>
                                </a:moveTo>
                                <a:lnTo>
                                  <a:pt x="106711" y="215791"/>
                                </a:lnTo>
                                <a:lnTo>
                                  <a:pt x="146352" y="222163"/>
                                </a:lnTo>
                                <a:lnTo>
                                  <a:pt x="185969" y="215791"/>
                                </a:lnTo>
                                <a:lnTo>
                                  <a:pt x="225562" y="196674"/>
                                </a:lnTo>
                              </a:path>
                              <a:path w="293370" h="274320">
                                <a:moveTo>
                                  <a:pt x="0" y="136949"/>
                                </a:moveTo>
                                <a:lnTo>
                                  <a:pt x="7463" y="93663"/>
                                </a:lnTo>
                                <a:lnTo>
                                  <a:pt x="28246" y="56069"/>
                                </a:lnTo>
                                <a:lnTo>
                                  <a:pt x="59936" y="26423"/>
                                </a:lnTo>
                                <a:lnTo>
                                  <a:pt x="100124" y="6981"/>
                                </a:lnTo>
                                <a:lnTo>
                                  <a:pt x="146396" y="0"/>
                                </a:lnTo>
                                <a:lnTo>
                                  <a:pt x="192670" y="6981"/>
                                </a:lnTo>
                                <a:lnTo>
                                  <a:pt x="232859" y="26423"/>
                                </a:lnTo>
                                <a:lnTo>
                                  <a:pt x="264551" y="56069"/>
                                </a:lnTo>
                                <a:lnTo>
                                  <a:pt x="285335" y="93663"/>
                                </a:lnTo>
                                <a:lnTo>
                                  <a:pt x="292799" y="136949"/>
                                </a:lnTo>
                                <a:lnTo>
                                  <a:pt x="285335" y="180236"/>
                                </a:lnTo>
                                <a:lnTo>
                                  <a:pt x="264551" y="217830"/>
                                </a:lnTo>
                                <a:lnTo>
                                  <a:pt x="232859" y="247476"/>
                                </a:lnTo>
                                <a:lnTo>
                                  <a:pt x="192670" y="266917"/>
                                </a:lnTo>
                                <a:lnTo>
                                  <a:pt x="146396" y="273899"/>
                                </a:lnTo>
                                <a:lnTo>
                                  <a:pt x="100124" y="266917"/>
                                </a:lnTo>
                                <a:lnTo>
                                  <a:pt x="59936" y="247476"/>
                                </a:lnTo>
                                <a:lnTo>
                                  <a:pt x="28246" y="217830"/>
                                </a:lnTo>
                                <a:lnTo>
                                  <a:pt x="7463" y="180236"/>
                                </a:lnTo>
                                <a:lnTo>
                                  <a:pt x="0" y="13694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21E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078" y="3384678"/>
                            <a:ext cx="821296" cy="981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1063" y="1507465"/>
                            <a:ext cx="762951" cy="857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.976898pt;width:720.4pt;height:361.4pt;mso-position-horizontal-relative:page;mso-position-vertical-relative:page;z-index:-16924672" id="docshapegroup294" coordorigin="0,880" coordsize="14408,7228">
                <v:shape style="position:absolute;left:10973;top:7481;width:3037;height:509" type="#_x0000_t75" id="docshape295" stroked="false">
                  <v:imagedata r:id="rId30" o:title=""/>
                </v:shape>
                <v:rect style="position:absolute;left:0;top:6765;width:14400;height:1335" id="docshape296" filled="true" fillcolor="#ffffff" stroked="false">
                  <v:fill type="solid"/>
                </v:rect>
                <v:shape style="position:absolute;left:5793;top:1233;width:8607;height:6867" type="#_x0000_t75" id="docshape297" stroked="false">
                  <v:imagedata r:id="rId33" o:title=""/>
                </v:shape>
                <v:shape style="position:absolute;left:5863;top:1267;width:8537;height:6833" id="docshape298" coordorigin="5864,1268" coordsize="8537,6833" path="m10132,1268l10051,1268,9970,1270,9890,1273,9810,1278,9730,1284,9651,1291,9572,1299,9494,1309,9416,1319,9339,1331,9262,1344,9186,1359,9110,1374,9035,1391,8960,1409,8886,1428,8812,1448,8739,1469,8667,1491,8595,1515,8524,1539,8453,1565,8383,1592,8314,1619,8245,1648,8177,1678,8110,1709,8044,1740,7978,1773,7913,1807,7848,1841,7785,1877,7722,1914,7660,1951,7599,1990,7539,2029,7479,2069,7421,2110,7363,2152,7306,2195,7250,2239,7195,2284,7141,2329,7087,2375,7035,2422,6984,2470,6933,2519,6884,2568,6835,2618,6788,2669,6742,2720,6696,2773,6652,2826,6609,2880,6567,2934,6525,2989,6485,3045,6447,3101,6409,3158,6372,3216,6337,3274,6302,3333,6269,3393,6237,3453,6207,3513,6177,3575,6149,3636,6122,3699,6096,3762,6072,3825,6049,3889,6027,3953,6006,4018,5987,4083,5969,4149,5953,4215,5937,4282,5924,4349,5911,4417,5900,4484,5891,4553,5883,4621,5876,4690,5871,4760,5867,4829,5865,4899,5864,4970,5865,5040,5867,5110,5871,5180,5876,5249,5883,5318,5891,5387,5900,5455,5911,5523,5924,5591,5937,5658,5953,5724,5969,5790,5987,5856,6006,5922,6027,5986,6049,6051,6072,6115,6096,6178,6122,6241,6149,6303,6177,6365,6207,6426,6237,6487,6269,6547,6302,6606,6337,6665,6372,6724,6409,6781,6447,6838,6485,6895,6525,6951,6567,7006,6609,7060,6652,7114,6696,7167,6742,7219,6788,7271,6835,7322,6884,7372,6933,7421,6984,7470,7035,7518,7087,7565,7141,7611,7195,7656,7250,7701,7306,7744,7363,7787,7421,7829,7479,7870,7539,7911,7599,7950,7660,7988,7722,8026,7785,8063,7852,8100,12412,8100,12479,8063,12542,8026,12604,7988,12665,7950,12725,7911,12784,7870,12843,7829,12901,7787,12958,7744,13014,7701,13069,7656,13123,7611,13176,7565,13229,7518,13280,7470,13330,7421,13380,7372,13428,7322,13476,7271,13522,7219,13567,7167,13612,7114,13655,7060,13697,7006,13738,6951,13778,6895,13817,6838,13855,6781,13892,6724,13927,6665,13961,6606,13994,6547,14026,6487,14057,6426,14087,6365,14115,6303,14142,6241,14168,6178,14192,6115,14215,6051,14237,5986,14258,5922,14277,5856,14295,5790,14311,5724,14326,5658,14340,5591,14353,5523,14364,5455,14373,5387,14381,5318,14388,5249,14393,5180,14397,5110,14399,5040,14400,4970,14399,4899,14397,4829,14393,4760,14388,4690,14381,4621,14373,4553,14364,4484,14353,4417,14340,4349,14326,4282,14311,4215,14295,4149,14277,4083,14258,4018,14237,3953,14215,3889,14192,3825,14168,3762,14142,3699,14115,3636,14087,3575,14057,3513,14026,3453,13994,3393,13961,3333,13927,3274,13892,3216,13855,3158,13817,3101,13778,3045,13738,2989,13697,2934,13655,2880,13612,2826,13567,2773,13522,2720,13476,2669,13428,2618,13380,2568,13330,2519,13280,2470,13229,2422,13176,2375,13123,2329,13069,2284,13014,2239,12958,2195,12901,2152,12843,2110,12784,2069,12725,2029,12665,1990,12604,1951,12542,1914,12479,1877,12415,1841,12351,1807,12286,1773,12220,1740,12154,1709,12087,1678,12019,1648,11950,1619,11881,1592,11811,1565,11740,1539,11669,1515,11597,1491,11525,1469,11452,1448,11378,1428,11304,1409,11229,1391,11154,1374,11078,1359,11002,1344,10925,1331,10847,1319,10770,1309,10691,1299,10613,1291,10534,1284,10454,1278,10374,1273,10294,1270,10213,1268,10132,1268xe" filled="true" fillcolor="#98c0f9" stroked="false">
                  <v:path arrowok="t"/>
                  <v:fill type="solid"/>
                </v:shape>
                <v:shape style="position:absolute;left:5863;top:1267;width:8537;height:6833" id="docshape299" coordorigin="5864,1268" coordsize="8537,6833" path="m7852,8100l7785,8063,7722,8026,7660,7988,7599,7950,7539,7911,7479,7870,7421,7829,7363,7787,7306,7744,7250,7701,7195,7656,7141,7611,7087,7565,7035,7518,6984,7470,6933,7421,6884,7372,6835,7322,6788,7271,6742,7219,6696,7167,6652,7114,6609,7060,6567,7006,6525,6951,6485,6895,6447,6838,6409,6781,6372,6724,6337,6665,6302,6606,6269,6547,6237,6487,6207,6426,6177,6365,6149,6303,6122,6241,6096,6178,6072,6115,6049,6051,6027,5986,6006,5922,5987,5856,5969,5790,5953,5724,5937,5658,5924,5591,5911,5523,5900,5455,5891,5387,5883,5318,5876,5249,5871,5180,5867,5110,5865,5040,5864,4970,5865,4899,5867,4829,5871,4760,5876,4690,5883,4621,5891,4553,5900,4484,5911,4417,5924,4349,5937,4282,5953,4215,5969,4149,5987,4083,6006,4018,6027,3953,6049,3889,6072,3825,6096,3762,6122,3699,6149,3636,6177,3575,6207,3513,6237,3453,6269,3393,6302,3333,6337,3274,6372,3216,6409,3158,6447,3101,6485,3045,6525,2989,6567,2934,6609,2880,6652,2826,6696,2773,6742,2720,6788,2669,6835,2618,6884,2568,6933,2519,6984,2470,7035,2422,7087,2375,7141,2329,7195,2284,7250,2239,7306,2195,7363,2152,7421,2110,7479,2069,7539,2029,7599,1990,7660,1951,7722,1914,7785,1877,7848,1841,7913,1807,7978,1773,8043,1740,8110,1709,8177,1678,8245,1648,8314,1619,8383,1592,8453,1565,8524,1539,8595,1515,8667,1491,8739,1469,8812,1448,8886,1428,8960,1409,9035,1391,9110,1374,9186,1359,9262,1344,9339,1331,9416,1319,9494,1309,9572,1299,9651,1291,9730,1284,9810,1278,9890,1273,9970,1270,10051,1268,10132,1268,10213,1268,10294,1270,10374,1273,10454,1278,10534,1284,10613,1291,10691,1299,10770,1309,10847,1319,10925,1331,11002,1344,11078,1359,11154,1374,11229,1391,11304,1409,11378,1428,11452,1448,11525,1469,11597,1491,11669,1515,11740,1539,11811,1565,11881,1592,11950,1619,12019,1648,12087,1678,12154,1709,12220,1740,12286,1773,12351,1807,12415,1841,12479,1877,12542,1914,12604,1951,12665,1990,12725,2029,12784,2069,12843,2110,12901,2152,12958,2195,13014,2239,13069,2284,13123,2329,13176,2375,13229,2422,13280,2470,13330,2519,13380,2568,13428,2618,13476,2669,13522,2720,13567,2773,13612,2826,13655,2880,13697,2934,13738,2989,13778,3045,13817,3101,13855,3158,13892,3216,13927,3274,13961,3333,13994,3393,14026,3453,14057,3513,14086,3575,14115,3636,14142,3699,14167,3762,14192,3825,14215,3889,14237,3953,14258,4018,14277,4083,14295,4149,14311,4215,14326,4282,14340,4349,14353,4417,14364,4484,14373,4553,14381,4621,14388,4690,14393,4760,14397,4829,14399,4899,14400,4970,14399,5040,14397,5110,14393,5180,14388,5249,14381,5318,14373,5387,14364,5455,14353,5523,14340,5591,14326,5658,14311,5724,14295,5790,14277,5856,14258,5922,14237,5986,14215,6051,14192,6115,14167,6178,14142,6241,14115,6303,14086,6365,14057,6426,14026,6487,13994,6547,13961,6606,13927,6665,13892,6724,13855,6781,13817,6838,13778,6895,13738,6951,13697,7006,13655,7060,13612,7114,13567,7167,13522,7219,13476,7271,13428,7322,13380,7372,13330,7421,13280,7470,13229,7518,13176,7565,13123,7611,13069,7656,13014,7701,12958,7744,12901,7787,12843,7829,12784,7870,12725,7911,12665,7950,12604,7988,12542,8026,12479,8063,12415,8098,12412,8100e" filled="false" stroked="true" strokeweight=".749998pt" strokecolor="#000090">
                  <v:path arrowok="t"/>
                  <v:stroke dashstyle="solid"/>
                </v:shape>
                <v:shape style="position:absolute;left:6975;top:2209;width:6349;height:5526" type="#_x0000_t75" id="docshape300" stroked="false">
                  <v:imagedata r:id="rId34" o:title=""/>
                </v:shape>
                <v:shape style="position:absolute;left:7046;top:2248;width:6208;height:5380" id="docshape301" coordorigin="7046,2249" coordsize="6208,5380" path="m10552,7609l9749,7609,9828,7629,10473,7629,10552,7609xm10708,7589l9592,7589,9670,7609,10630,7609,10708,7589xm11087,2369l9213,2369,9140,2409,8925,2469,8854,2509,8717,2549,8584,2629,8519,2649,8454,2689,8391,2729,8329,2769,8269,2809,8209,2849,8151,2889,8093,2929,8037,2969,7982,3029,7929,3069,7877,3109,7826,3169,7776,3209,7728,3269,7682,3309,7636,3369,7593,3429,7550,3469,7509,3529,7470,3589,7433,3649,7396,3709,7362,3769,7329,3829,7298,3889,7268,3949,7241,4009,7215,4069,7190,4129,7168,4189,7147,4269,7128,4329,7111,4389,7096,4469,7083,4529,7072,4589,7063,4669,7056,4729,7051,4809,7047,4869,7046,4949,7047,5009,7051,5089,7056,5149,7063,5229,7072,5289,7083,5369,7096,5429,7111,5489,7128,5569,7147,5629,7168,5689,7190,5769,7215,5829,7241,5889,7268,5949,7298,6009,7329,6069,7362,6129,7396,6189,7433,6249,7470,6309,7509,6369,7550,6409,7593,6469,7636,6529,7682,6569,7728,6629,7776,6689,7826,6729,7877,6789,7929,6829,7982,6869,8037,6909,8093,6969,8151,7009,8209,7049,8269,7089,8329,7129,8391,7169,8454,7209,8519,7229,8650,7309,8717,7329,8785,7369,8854,7389,8925,7429,9067,7469,9515,7589,10786,7589,11233,7469,11376,7429,11446,7389,11515,7369,11584,7329,11651,7309,11782,7229,11846,7209,11909,7169,11971,7129,12032,7089,12092,7049,12150,7009,12207,6969,12264,6909,12318,6869,12372,6829,12424,6789,12475,6729,12524,6689,12572,6629,12619,6569,12664,6529,12708,6469,12750,6409,12791,6369,12831,6309,12868,6249,12904,6189,12939,6129,12972,6069,13003,6009,13032,5949,13060,5889,13086,5829,13110,5769,13133,5689,13154,5629,13172,5569,13189,5489,13204,5429,13217,5369,13229,5289,13238,5229,13245,5149,13250,5089,13253,5009,13254,4949,13253,4869,13250,4809,13245,4729,13238,4669,13229,4589,13217,4529,13204,4469,13189,4389,13172,4329,13154,4269,13133,4189,13110,4129,13086,4069,13060,4009,13032,3949,13003,3889,12972,3829,12939,3769,12904,3709,12868,3649,12831,3589,12791,3529,12750,3469,12708,3429,12664,3369,12619,3309,12572,3269,12524,3209,12475,3169,12424,3109,12372,3069,12318,3029,12264,2969,12207,2929,12150,2889,12092,2849,12032,2809,11971,2769,11909,2729,11846,2689,11782,2649,11717,2629,11584,2549,11446,2509,11376,2469,11161,2409,11087,2369xm10708,2289l9592,2289,9288,2369,11013,2369,10708,2289xm10552,2269l9749,2269,9670,2289,10630,2289,10552,2269xm10313,2249l9988,2249,9908,2269,10393,2269,10313,2249xe" filled="true" fillcolor="#fa8267" stroked="false">
                  <v:path arrowok="t"/>
                  <v:fill type="solid"/>
                </v:shape>
                <v:shape style="position:absolute;left:7046;top:2243;width:6208;height:5385" id="docshape302" coordorigin="7046,2244" coordsize="6208,5385" path="m7046,4936l7047,4866,7051,4795,7056,4726,7063,4657,7072,4588,7083,4520,7096,4452,7111,4385,7128,4319,7147,4253,7168,4188,7190,4123,7215,4060,7241,3997,7268,3934,7298,3873,7329,3812,7362,3752,7396,3693,7433,3635,7470,3577,7509,3521,7550,3465,7593,3410,7636,3357,7682,3304,7728,3252,7776,3201,7826,3152,7877,3103,7929,3056,7982,3009,8037,2964,8093,2920,8151,2877,8209,2835,8269,2795,8329,2755,8391,2717,8454,2681,8519,2645,8584,2611,8650,2579,8717,2547,8785,2517,8854,2489,8925,2462,8995,2436,9067,2412,9140,2390,9213,2368,9288,2349,9363,2331,9439,2315,9515,2300,9592,2287,9670,2276,9749,2266,9828,2258,9908,2252,9988,2247,10069,2245,10150,2244,10232,2245,10313,2247,10393,2252,10473,2258,10552,2266,10630,2276,10708,2287,10786,2300,10862,2315,10938,2331,11013,2349,11087,2368,11161,2390,11233,2412,11305,2436,11376,2462,11446,2489,11515,2517,11584,2547,11651,2579,11717,2611,11782,2645,11846,2681,11909,2717,11971,2755,12032,2795,12092,2835,12150,2877,12207,2920,12263,2964,12318,3009,12372,3056,12424,3103,12475,3152,12524,3201,12572,3252,12619,3304,12664,3357,12708,3410,12750,3465,12791,3521,12831,3577,12868,3635,12904,3693,12939,3752,12972,3812,13003,3873,13032,3934,13060,3997,13086,4060,13110,4123,13133,4188,13154,4253,13172,4319,13189,4385,13204,4452,13217,4520,13229,4588,13238,4657,13245,4726,13250,4795,13253,4866,13254,4936,13253,5007,13250,5077,13245,5147,13238,5216,13229,5284,13217,5352,13204,5420,13189,5487,13172,5553,13154,5619,13133,5684,13110,5749,13086,5813,13060,5876,13032,5938,13003,5999,12972,6060,12939,6120,12904,6179,12868,6238,12831,6295,12791,6352,12750,6407,12708,6462,12664,6516,12619,6568,12572,6620,12524,6671,12475,6720,12424,6769,12372,6817,12318,6863,12263,6908,12207,6952,12150,6995,12092,7037,12032,7078,11971,7117,11909,7155,11846,7191,11782,7227,11717,7261,11651,7294,11584,7325,11515,7355,11446,7383,11376,7410,11305,7436,11233,7460,11161,7483,11087,7504,11013,7523,10938,7541,10862,7557,10786,7572,10708,7585,10630,7597,10552,7606,10473,7614,10393,7620,10313,7625,10232,7628,10150,7629,10069,7628,9988,7625,9908,7620,9828,7614,9749,7606,9670,7597,9592,7585,9515,7572,9439,7557,9363,7541,9288,7523,9213,7504,9140,7483,9067,7460,8995,7436,8925,7410,8854,7383,8785,7355,8717,7325,8650,7294,8584,7261,8519,7227,8454,7191,8391,7155,8329,7117,8269,7078,8209,7037,8151,6995,8093,6952,8037,6908,7982,6863,7929,6817,7877,6769,7826,6720,7776,6671,7728,6620,7682,6568,7636,6516,7593,6462,7550,6407,7509,6352,7470,6295,7433,6238,7396,6179,7362,6120,7329,6060,7298,5999,7268,5938,7241,5876,7215,5813,7190,5749,7168,5684,7147,5619,7128,5553,7111,5487,7096,5420,7083,5352,7072,5284,7063,5216,7056,5147,7051,5077,7047,5007,7046,4936xe" filled="false" stroked="true" strokeweight=".749998pt" strokecolor="#ffffff">
                  <v:path arrowok="t"/>
                  <v:stroke dashstyle="solid"/>
                </v:shape>
                <v:shape style="position:absolute;left:8552;top:3600;width:3245;height:2834" type="#_x0000_t75" id="docshape303" stroked="false">
                  <v:imagedata r:id="rId35" o:title=""/>
                </v:shape>
                <v:shape style="position:absolute;left:8623;top:3635;width:3104;height:2693" id="docshape304" coordorigin="8623,3635" coordsize="3104,2693" path="m10175,3635l10095,3637,10017,3642,9939,3651,9862,3663,9787,3678,9714,3696,9642,3717,9571,3741,9502,3768,9435,3798,9370,3830,9307,3865,9247,3903,9188,3943,9132,3985,9078,4029,9026,4076,8978,4125,8932,4176,8888,4229,8848,4283,8811,4340,8776,4398,8745,4457,8717,4519,8693,4581,8672,4645,8655,4710,8641,4776,8631,4844,8625,4912,8623,4981,8625,5051,8631,5119,8641,5186,8655,5253,8672,5318,8693,5382,8717,5444,8745,5505,8776,5565,8811,5623,8848,5679,8888,5734,8932,5787,8978,5838,9026,5887,9078,5933,9132,5978,9188,6020,9247,6060,9307,6098,9370,6133,9435,6165,9502,6195,9571,6222,9642,6246,9714,6267,9787,6285,9862,6300,9939,6312,10017,6321,10095,6326,10175,6328,10255,6326,10334,6321,10412,6312,10488,6300,10563,6285,10637,6267,10709,6246,10779,6222,10848,6195,10915,6165,10980,6133,11043,6098,11104,6060,11162,6020,11219,5978,11273,5933,11324,5887,11373,5838,11419,5787,11462,5734,11502,5679,11540,5623,11574,5565,11605,5505,11633,5444,11657,5382,11678,5318,11696,5253,11709,5186,11719,5119,11725,5051,11727,4981,11725,4912,11719,4844,11709,4776,11696,4710,11678,4645,11657,4581,11633,4519,11605,4457,11574,4398,11540,4340,11502,4283,11462,4229,11419,4176,11373,4125,11324,4076,11273,4029,11219,3985,11162,3943,11104,3903,11043,3865,10980,3830,10915,3798,10848,3768,10779,3741,10709,3717,10637,3696,10563,3678,10488,3663,10412,3651,10334,3642,10255,3637,10175,3635xe" filled="true" fillcolor="#c03513" stroked="false">
                  <v:path arrowok="t"/>
                  <v:fill type="solid"/>
                </v:shape>
                <v:shape style="position:absolute;left:8623;top:3635;width:3104;height:2693" id="docshape305" coordorigin="8623,3635" coordsize="3104,2693" path="m8623,4981l8625,4912,8631,4844,8641,4776,8655,4710,8672,4645,8693,4581,8717,4519,8745,4457,8776,4398,8811,4340,8848,4283,8888,4229,8932,4176,8978,4125,9026,4076,9078,4029,9132,3985,9188,3943,9247,3903,9307,3865,9370,3830,9435,3798,9502,3768,9571,3741,9642,3717,9714,3696,9787,3678,9862,3663,9939,3651,10016,3642,10095,3637,10175,3635,10255,3637,10334,3642,10412,3651,10488,3663,10563,3678,10637,3696,10709,3717,10779,3741,10848,3768,10915,3798,10980,3830,11043,3865,11104,3903,11162,3943,11219,3985,11273,4029,11324,4076,11373,4125,11419,4176,11462,4229,11502,4283,11540,4340,11574,4398,11605,4457,11633,4519,11657,4581,11678,4645,11696,4710,11709,4776,11719,4844,11725,4912,11727,4981,11725,5051,11719,5119,11709,5186,11696,5253,11678,5318,11657,5382,11633,5444,11605,5505,11574,5565,11540,5623,11502,5679,11462,5734,11419,5787,11373,5838,11324,5887,11273,5933,11219,5978,11162,6020,11104,6060,11043,6098,10980,6133,10915,6165,10848,6195,10779,6222,10709,6246,10637,6267,10563,6285,10488,6300,10412,6312,10334,6321,10255,6326,10175,6328,10095,6326,10016,6321,9939,6312,9862,6300,9787,6285,9714,6267,9642,6246,9571,6222,9502,6195,9435,6165,9370,6133,9307,6098,9247,6060,9188,6020,9132,5978,9078,5933,9026,5887,8978,5838,8932,5787,8888,5734,8848,5679,8811,5623,8776,5565,8745,5505,8717,5444,8693,5382,8672,5318,8655,5253,8641,5186,8631,5119,8625,5051,8623,4981xe" filled="false" stroked="true" strokeweight=".749998pt" strokecolor="#ffffff">
                  <v:path arrowok="t"/>
                  <v:stroke dashstyle="solid"/>
                </v:shape>
                <v:shape style="position:absolute;left:0;top:6792;width:4983;height:1308" type="#_x0000_t75" id="docshape306" stroked="false">
                  <v:imagedata r:id="rId36" o:title=""/>
                </v:shape>
                <v:rect style="position:absolute;left:0;top:6818;width:4920;height:1282" id="docshape307" filled="true" fillcolor="#c03513" stroked="false">
                  <v:fill type="solid"/>
                </v:rect>
                <v:shape style="position:absolute;left:0;top:5364;width:4983;height:1477" type="#_x0000_t75" id="docshape308" stroked="false">
                  <v:imagedata r:id="rId37" o:title=""/>
                </v:shape>
                <v:rect style="position:absolute;left:0;top:5391;width:4920;height:1351" id="docshape309" filled="true" fillcolor="#fa8267" stroked="false">
                  <v:fill type="solid"/>
                </v:rect>
                <v:shape style="position:absolute;left:0;top:3923;width:4983;height:1477" type="#_x0000_t75" id="docshape310" stroked="false">
                  <v:imagedata r:id="rId37" o:title=""/>
                </v:shape>
                <v:shape style="position:absolute;left:9472;top:4377;width:1435;height:1151" type="#_x0000_t75" id="docshape311" stroked="false">
                  <v:imagedata r:id="rId38" o:title=""/>
                </v:shape>
                <v:shape style="position:absolute;left:9543;top:4411;width:1294;height:1010" id="docshape312" coordorigin="9543,4412" coordsize="1294,1010" path="m10190,4412l10037,4798,9543,4798,9943,5036,9790,5422,10190,5183,10590,5422,10437,5036,10837,4798,10342,4798,10190,4412xe" filled="true" fillcolor="#f48024" stroked="false">
                  <v:path arrowok="t"/>
                  <v:fill type="solid"/>
                </v:shape>
                <v:shape style="position:absolute;left:9543;top:4411;width:1294;height:1010" id="docshape313" coordorigin="9543,4412" coordsize="1294,1010" path="m9543,4798l10037,4798,10190,4412,10342,4798,10837,4798,10437,5036,10589,5422,10190,5183,9790,5422,9943,5036,9543,4798xe" filled="false" stroked="true" strokeweight=".749998pt" strokecolor="#ffffff">
                  <v:path arrowok="t"/>
                  <v:stroke dashstyle="solid"/>
                </v:shape>
                <v:shape style="position:absolute;left:0;top:1598;width:5680;height:1686" type="#_x0000_t75" id="docshape314" stroked="false">
                  <v:imagedata r:id="rId39" o:title=""/>
                </v:shape>
                <v:shape style="position:absolute;left:11899;top:1480;width:603;height:573" type="#_x0000_t75" id="docshape315" stroked="false">
                  <v:imagedata r:id="rId40" o:title=""/>
                </v:shape>
                <v:shape style="position:absolute;left:11969;top:1514;width:462;height:432" id="docshape316" coordorigin="11970,1514" coordsize="462,432" path="m12200,1514l12127,1525,12064,1556,12014,1603,11981,1662,11970,1730,11981,1798,12014,1858,12064,1904,12127,1935,12200,1946,12273,1935,12336,1904,12386,1858,12419,1798,12431,1730,12419,1662,12386,1603,12336,1556,12273,1525,12200,1514xe" filled="true" fillcolor="#6b8d24" stroked="false">
                  <v:path arrowok="t"/>
                  <v:fill type="solid"/>
                </v:shape>
                <v:shape style="position:absolute;left:12102;top:1643;width:196;height:45" id="docshape317" coordorigin="12102,1643" coordsize="196,45" path="m12150,1653l12139,1643,12113,1643,12102,1653,12102,1666,12102,1678,12113,1688,12139,1688,12150,1678,12150,1653xm12298,1653l12287,1643,12261,1643,12250,1653,12250,1666,12250,1678,12261,1688,12287,1688,12298,1678,12298,1653xe" filled="true" fillcolor="#55701c" stroked="false">
                  <v:path arrowok="t"/>
                  <v:fill type="solid"/>
                </v:shape>
                <v:shape style="position:absolute;left:11969;top:1514;width:462;height:432" id="docshape318" coordorigin="11970,1514" coordsize="462,432" path="m12102,1666l12102,1653,12113,1643,12126,1643,12139,1643,12150,1653,12150,1666,12150,1678,12139,1688,12126,1688,12113,1688,12102,1678,12102,1666m12250,1666l12250,1653,12261,1643,12274,1643,12287,1643,12298,1653,12298,1666,12298,1678,12287,1688,12274,1688,12261,1688,12250,1678,12250,1666m12075,1824l12138,1854,12200,1864,12262,1854,12325,1824m11970,1730l11970,1730,11981,1662,12014,1603,12064,1556,12127,1525,12200,1514,12273,1525,12336,1556,12386,1603,12419,1662,12431,1730,12419,1798,12386,1858,12336,1904,12273,1935,12200,1946,12127,1935,12064,1904,12014,1858,11981,1798,11970,1730xe" filled="false" stroked="true" strokeweight=".749998pt" strokecolor="#021e48">
                  <v:path arrowok="t"/>
                  <v:stroke dashstyle="solid"/>
                </v:shape>
                <v:shape style="position:absolute;left:8887;top:3740;width:603;height:573" type="#_x0000_t75" id="docshape319" stroked="false">
                  <v:imagedata r:id="rId40" o:title=""/>
                </v:shape>
                <v:shape style="position:absolute;left:8958;top:3774;width:462;height:432" id="docshape320" coordorigin="8958,3775" coordsize="462,432" path="m9189,3775l9116,3786,9053,3816,9003,3863,8970,3922,8958,3990,8970,4058,9003,4118,9053,4164,9116,4195,9189,4206,9262,4195,9325,4164,9375,4118,9408,4058,9419,3990,9408,3922,9375,3863,9325,3816,9262,3786,9189,3775xe" filled="true" fillcolor="#6b8d24" stroked="false">
                  <v:path arrowok="t"/>
                  <v:fill type="solid"/>
                </v:shape>
                <v:shape style="position:absolute;left:9091;top:3903;width:196;height:45" id="docshape321" coordorigin="9091,3903" coordsize="196,45" path="m9139,3913l9128,3903,9102,3903,9091,3913,9091,3926,9091,3938,9102,3948,9128,3948,9139,3938,9139,3913xm9287,3913l9276,3903,9249,3903,9239,3913,9239,3926,9239,3938,9249,3948,9276,3948,9287,3938,9287,3913xe" filled="true" fillcolor="#55701c" stroked="false">
                  <v:path arrowok="t"/>
                  <v:fill type="solid"/>
                </v:shape>
                <v:shape style="position:absolute;left:8958;top:3774;width:462;height:432" id="docshape322" coordorigin="8958,3775" coordsize="462,432" path="m9091,3926l9091,3913,9102,3903,9115,3903,9128,3903,9139,3913,9139,3926,9139,3938,9128,3948,9115,3948,9102,3948,9091,3938,9091,3926m9239,3926l9239,3913,9249,3903,9263,3903,9276,3903,9287,3913,9287,3926,9287,3938,9276,3948,9263,3948,9249,3948,9239,3938,9239,3926m9064,4084l9126,4114,9189,4124,9251,4114,9314,4084m8958,3990l8958,3990,8970,3922,9003,3863,9053,3816,9116,3786,9189,3775,9262,3786,9325,3816,9375,3863,9408,3922,9419,3990,9408,4058,9375,4118,9325,4164,9262,4195,9189,4206,9116,4195,9053,4164,9003,4118,8970,4058,8958,3990xe" filled="false" stroked="true" strokeweight=".749998pt" strokecolor="#021e48">
                  <v:path arrowok="t"/>
                  <v:stroke dashstyle="solid"/>
                </v:shape>
                <v:shape style="position:absolute;left:11432;top:879;width:2438;height:2444" type="#_x0000_t75" id="docshape323" stroked="false">
                  <v:imagedata r:id="rId41" o:title=""/>
                </v:shape>
                <v:shape style="position:absolute;left:11737;top:1183;width:1518;height:1524" type="#_x0000_t75" id="docshape324" stroked="false">
                  <v:imagedata r:id="rId42" o:title=""/>
                </v:shape>
                <v:shape style="position:absolute;left:11577;top:6840;width:603;height:573" type="#_x0000_t75" id="docshape325" stroked="false">
                  <v:imagedata r:id="rId40" o:title=""/>
                </v:shape>
                <v:shape style="position:absolute;left:11647;top:6875;width:462;height:432" id="docshape326" coordorigin="11648,6875" coordsize="462,432" path="m11878,6875l11805,6886,11742,6917,11692,6963,11660,7023,11648,7091,11660,7159,11692,7218,11742,7265,11805,7295,11878,7306,11951,7295,12014,7265,12064,7218,12097,7159,12109,7091,12097,7023,12064,6963,12014,6917,11951,6886,11878,6875xe" filled="true" fillcolor="#6b8d24" stroked="false">
                  <v:path arrowok="t"/>
                  <v:fill type="solid"/>
                </v:shape>
                <v:shape style="position:absolute;left:11780;top:7003;width:196;height:45" id="docshape327" coordorigin="11780,7004" coordsize="196,45" path="m11828,7014l11818,7004,11791,7004,11780,7014,11780,7026,11780,7039,11791,7049,11818,7049,11828,7039,11828,7014xm11976,7014l11965,7004,11939,7004,11928,7014,11928,7026,11928,7039,11939,7049,11965,7049,11976,7039,11976,7014xe" filled="true" fillcolor="#55701c" stroked="false">
                  <v:path arrowok="t"/>
                  <v:fill type="solid"/>
                </v:shape>
                <v:shape style="position:absolute;left:11647;top:6875;width:462;height:432" id="docshape328" coordorigin="11648,6875" coordsize="462,432" path="m11780,7026l11780,7014,11791,7004,11804,7004,11818,7004,11828,7014,11828,7026,11828,7039,11818,7049,11804,7049,11791,7049,11780,7039,11780,7026m11928,7026l11928,7014,11939,7004,11952,7004,11965,7004,11976,7014,11976,7026,11976,7039,11965,7049,11952,7049,11939,7049,11928,7039,11928,7026m11753,7185l11816,7215,11878,7225,11941,7215,12003,7185m11648,7091l11648,7091,11660,7023,11692,6963,11742,6917,11805,6886,11878,6875,11951,6886,12014,6917,12064,6963,12097,7023,12109,7091,12097,7159,12064,7218,12014,7265,11951,7295,11878,7306,11805,7295,11742,7265,11692,7218,11660,7159,11648,7091xe" filled="false" stroked="true" strokeweight=".749998pt" strokecolor="#021e48">
                  <v:path arrowok="t"/>
                  <v:stroke dashstyle="solid"/>
                </v:shape>
                <v:shape style="position:absolute;left:11231;top:6209;width:1294;height:1547" type="#_x0000_t75" id="docshape329" stroked="false">
                  <v:imagedata r:id="rId43" o:title=""/>
                </v:shape>
                <v:shape style="position:absolute;left:8521;top:3253;width:1202;height:1350" type="#_x0000_t75" id="docshape330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105"/>
          <w:sz w:val="28"/>
        </w:rPr>
        <w:t>People</w:t>
      </w:r>
      <w:r>
        <w:rPr>
          <w:color w:val="FFFFFF"/>
          <w:spacing w:val="-19"/>
          <w:w w:val="105"/>
          <w:sz w:val="28"/>
        </w:rPr>
        <w:t> </w:t>
      </w:r>
      <w:r>
        <w:rPr>
          <w:color w:val="FFFFFF"/>
          <w:spacing w:val="-2"/>
          <w:w w:val="105"/>
          <w:sz w:val="28"/>
        </w:rPr>
        <w:t>you</w:t>
      </w:r>
      <w:r>
        <w:rPr>
          <w:color w:val="FFFFFF"/>
          <w:spacing w:val="-18"/>
          <w:w w:val="105"/>
          <w:sz w:val="28"/>
        </w:rPr>
        <w:t> </w:t>
      </w:r>
      <w:r>
        <w:rPr>
          <w:color w:val="FFFFFF"/>
          <w:spacing w:val="-4"/>
          <w:w w:val="105"/>
          <w:sz w:val="28"/>
        </w:rPr>
        <w:t>know</w:t>
      </w:r>
    </w:p>
    <w:p>
      <w:pPr>
        <w:pStyle w:val="ListParagraph"/>
        <w:numPr>
          <w:ilvl w:val="1"/>
          <w:numId w:val="19"/>
        </w:numPr>
        <w:tabs>
          <w:tab w:pos="585" w:val="left" w:leader="none"/>
        </w:tabs>
        <w:spacing w:line="235" w:lineRule="auto" w:before="1" w:after="0"/>
        <w:ind w:left="585" w:right="38" w:hanging="388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391296">
                <wp:simplePos x="0" y="0"/>
                <wp:positionH relativeFrom="page">
                  <wp:posOffset>294948</wp:posOffset>
                </wp:positionH>
                <wp:positionV relativeFrom="paragraph">
                  <wp:posOffset>314707</wp:posOffset>
                </wp:positionV>
                <wp:extent cx="2788920" cy="12827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278892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2018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Regents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University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z w:val="18"/>
                              </w:rPr>
                              <w:t>Califormia.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52049"/>
                                <w:spacing w:val="-5"/>
                                <w:sz w:val="18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243pt;margin-top:24.780134pt;width:219.6pt;height:10.1pt;mso-position-horizontal-relative:page;mso-position-vertical-relative:paragraph;z-index:-16925184" type="#_x0000_t202" id="docshape331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2018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©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Regents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the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University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z w:val="18"/>
                        </w:rPr>
                        <w:t>Califormia.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52049"/>
                          <w:spacing w:val="-5"/>
                          <w:sz w:val="18"/>
                        </w:rPr>
                        <w:t>Do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z w:val="28"/>
        </w:rPr>
        <w:t>People who are the same stage in their career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7"/>
        <w:rPr>
          <w:sz w:val="18"/>
        </w:rPr>
      </w:pPr>
    </w:p>
    <w:p>
      <w:pPr>
        <w:spacing w:before="0"/>
        <w:ind w:left="197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052049"/>
          <w:sz w:val="18"/>
        </w:rPr>
        <w:t>not</w:t>
      </w:r>
      <w:r>
        <w:rPr>
          <w:rFonts w:ascii="Arial"/>
          <w:i/>
          <w:color w:val="052049"/>
          <w:spacing w:val="-2"/>
          <w:sz w:val="18"/>
        </w:rPr>
        <w:t> </w:t>
      </w:r>
      <w:r>
        <w:rPr>
          <w:rFonts w:ascii="Arial"/>
          <w:i/>
          <w:color w:val="052049"/>
          <w:sz w:val="18"/>
        </w:rPr>
        <w:t>reprint</w:t>
      </w:r>
      <w:r>
        <w:rPr>
          <w:rFonts w:ascii="Arial"/>
          <w:i/>
          <w:color w:val="052049"/>
          <w:spacing w:val="-1"/>
          <w:sz w:val="18"/>
        </w:rPr>
        <w:t> </w:t>
      </w:r>
      <w:r>
        <w:rPr>
          <w:rFonts w:ascii="Arial"/>
          <w:i/>
          <w:color w:val="052049"/>
          <w:sz w:val="18"/>
        </w:rPr>
        <w:t>without</w:t>
      </w:r>
      <w:r>
        <w:rPr>
          <w:rFonts w:ascii="Arial"/>
          <w:i/>
          <w:color w:val="052049"/>
          <w:spacing w:val="-1"/>
          <w:sz w:val="18"/>
        </w:rPr>
        <w:t> </w:t>
      </w:r>
      <w:r>
        <w:rPr>
          <w:rFonts w:ascii="Arial"/>
          <w:i/>
          <w:color w:val="052049"/>
          <w:sz w:val="18"/>
        </w:rPr>
        <w:t>permission.</w:t>
      </w:r>
      <w:r>
        <w:rPr>
          <w:rFonts w:ascii="Arial"/>
          <w:i/>
          <w:color w:val="052049"/>
          <w:spacing w:val="-1"/>
          <w:sz w:val="18"/>
        </w:rPr>
        <w:t> </w:t>
      </w:r>
      <w:hyperlink r:id="rId32">
        <w:r>
          <w:rPr>
            <w:rFonts w:ascii="Arial"/>
            <w:i/>
            <w:color w:val="052049"/>
            <w:spacing w:val="-2"/>
            <w:sz w:val="18"/>
          </w:rPr>
          <w:t>naledi.saul@ucsf.edu</w:t>
        </w:r>
      </w:hyperlink>
    </w:p>
    <w:p>
      <w:pPr>
        <w:spacing w:after="0"/>
        <w:jc w:val="left"/>
        <w:rPr>
          <w:rFonts w:ascii="Arial"/>
          <w:i/>
          <w:sz w:val="18"/>
        </w:rPr>
        <w:sectPr>
          <w:type w:val="continuous"/>
          <w:pgSz w:w="14400" w:h="8100" w:orient="landscape"/>
          <w:pgMar w:top="0" w:bottom="0" w:left="0" w:right="0"/>
          <w:cols w:num="2" w:equalWidth="0">
            <w:col w:w="4553" w:space="156"/>
            <w:col w:w="9691"/>
          </w:cols>
        </w:sectPr>
      </w:pPr>
    </w:p>
    <w:p>
      <w:pPr>
        <w:tabs>
          <w:tab w:pos="6439" w:val="left" w:leader="none"/>
        </w:tabs>
        <w:spacing w:before="91"/>
        <w:ind w:left="321" w:right="0" w:firstLine="0"/>
        <w:jc w:val="left"/>
        <w:rPr>
          <w:sz w:val="48"/>
        </w:rPr>
      </w:pPr>
      <w:r>
        <w:rPr>
          <w:b/>
          <w:color w:val="178CCB"/>
          <w:w w:val="95"/>
          <w:sz w:val="48"/>
        </w:rPr>
        <w:t>Application</w:t>
      </w:r>
      <w:r>
        <w:rPr>
          <w:b/>
          <w:color w:val="178CCB"/>
          <w:spacing w:val="-13"/>
          <w:w w:val="95"/>
          <w:sz w:val="48"/>
        </w:rPr>
        <w:t> </w:t>
      </w:r>
      <w:r>
        <w:rPr>
          <w:b/>
          <w:color w:val="178CCB"/>
          <w:spacing w:val="-2"/>
          <w:sz w:val="48"/>
        </w:rPr>
        <w:t>Materials</w:t>
      </w:r>
      <w:r>
        <w:rPr>
          <w:b/>
          <w:color w:val="178CCB"/>
          <w:sz w:val="48"/>
        </w:rPr>
        <w:tab/>
      </w:r>
      <w:r>
        <w:rPr>
          <w:color w:val="FFFFFF"/>
          <w:spacing w:val="-2"/>
          <w:w w:val="90"/>
          <w:sz w:val="48"/>
          <w:vertAlign w:val="superscript"/>
        </w:rPr>
        <w:t>Dear</w:t>
      </w:r>
      <w:r>
        <w:rPr>
          <w:color w:val="FFFFFF"/>
          <w:spacing w:val="-52"/>
          <w:w w:val="90"/>
          <w:sz w:val="48"/>
          <w:vertAlign w:val="baseline"/>
        </w:rPr>
        <w:t> </w:t>
      </w:r>
      <w:r>
        <w:rPr>
          <w:color w:val="FFFFFF"/>
          <w:spacing w:val="-2"/>
          <w:w w:val="90"/>
          <w:sz w:val="48"/>
          <w:vertAlign w:val="superscript"/>
        </w:rPr>
        <w:t>Dr.</w:t>
      </w:r>
      <w:r>
        <w:rPr>
          <w:color w:val="FFFFFF"/>
          <w:spacing w:val="-51"/>
          <w:w w:val="90"/>
          <w:sz w:val="48"/>
          <w:vertAlign w:val="baseline"/>
        </w:rPr>
        <w:t> </w:t>
      </w:r>
      <w:r>
        <w:rPr>
          <w:color w:val="FFFFFF"/>
          <w:spacing w:val="-2"/>
          <w:w w:val="90"/>
          <w:sz w:val="48"/>
          <w:vertAlign w:val="superscript"/>
        </w:rPr>
        <w:t>Franklin,</w:t>
      </w:r>
    </w:p>
    <w:p>
      <w:pPr>
        <w:pStyle w:val="BodyText"/>
        <w:spacing w:line="272" w:lineRule="exact" w:before="33"/>
        <w:ind w:left="6439"/>
      </w:pPr>
      <w:r>
        <w:rPr>
          <w:color w:val="FFFFFF"/>
        </w:rPr>
        <w:t>I</w:t>
      </w:r>
      <w:r>
        <w:rPr>
          <w:color w:val="FFFFFF"/>
          <w:spacing w:val="-19"/>
        </w:rPr>
        <w:t> </w:t>
      </w:r>
      <w:r>
        <w:rPr>
          <w:color w:val="FFFFFF"/>
        </w:rPr>
        <w:t>know</w:t>
      </w:r>
      <w:r>
        <w:rPr>
          <w:color w:val="FFFFFF"/>
          <w:spacing w:val="-18"/>
        </w:rPr>
        <w:t> </w:t>
      </w:r>
      <w:r>
        <w:rPr>
          <w:color w:val="FFFFFF"/>
        </w:rPr>
        <w:t>it’s</w:t>
      </w:r>
      <w:r>
        <w:rPr>
          <w:color w:val="FFFFFF"/>
          <w:spacing w:val="-17"/>
        </w:rPr>
        <w:t> </w:t>
      </w:r>
      <w:r>
        <w:rPr>
          <w:color w:val="FFFFFF"/>
        </w:rPr>
        <w:t>been</w:t>
      </w:r>
      <w:r>
        <w:rPr>
          <w:color w:val="FFFFFF"/>
          <w:spacing w:val="-18"/>
        </w:rPr>
        <w:t> </w:t>
      </w:r>
      <w:r>
        <w:rPr>
          <w:color w:val="FFFFFF"/>
        </w:rPr>
        <w:t>a</w:t>
      </w:r>
      <w:r>
        <w:rPr>
          <w:color w:val="FFFFFF"/>
          <w:spacing w:val="-17"/>
        </w:rPr>
        <w:t> </w:t>
      </w:r>
      <w:r>
        <w:rPr>
          <w:color w:val="FFFFFF"/>
        </w:rPr>
        <w:t>while,</w:t>
      </w:r>
      <w:r>
        <w:rPr>
          <w:color w:val="FFFFFF"/>
          <w:spacing w:val="-19"/>
        </w:rPr>
        <w:t> </w:t>
      </w:r>
      <w:r>
        <w:rPr>
          <w:color w:val="FFFFFF"/>
        </w:rPr>
        <w:t>and</w:t>
      </w:r>
      <w:r>
        <w:rPr>
          <w:color w:val="FFFFFF"/>
          <w:spacing w:val="-17"/>
        </w:rPr>
        <w:t> </w:t>
      </w:r>
      <w:r>
        <w:rPr>
          <w:color w:val="FFFFFF"/>
        </w:rPr>
        <w:t>I</w:t>
      </w:r>
      <w:r>
        <w:rPr>
          <w:color w:val="FFFFFF"/>
          <w:spacing w:val="-19"/>
        </w:rPr>
        <w:t> </w:t>
      </w:r>
      <w:r>
        <w:rPr>
          <w:color w:val="FFFFFF"/>
        </w:rPr>
        <w:t>hope</w:t>
      </w:r>
      <w:r>
        <w:rPr>
          <w:color w:val="FFFFFF"/>
          <w:spacing w:val="-17"/>
        </w:rPr>
        <w:t> </w:t>
      </w:r>
      <w:r>
        <w:rPr>
          <w:color w:val="FFFFFF"/>
        </w:rPr>
        <w:t>you’re</w:t>
      </w:r>
      <w:r>
        <w:rPr>
          <w:color w:val="FFFFFF"/>
          <w:spacing w:val="-18"/>
        </w:rPr>
        <w:t> </w:t>
      </w:r>
      <w:r>
        <w:rPr>
          <w:color w:val="FFFFFF"/>
        </w:rPr>
        <w:t>well.</w:t>
      </w:r>
      <w:r>
        <w:rPr>
          <w:color w:val="FFFFFF"/>
          <w:spacing w:val="-18"/>
        </w:rPr>
        <w:t> </w:t>
      </w:r>
      <w:r>
        <w:rPr>
          <w:color w:val="FFFFFF"/>
        </w:rPr>
        <w:t>I’m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applying</w:t>
      </w:r>
    </w:p>
    <w:p>
      <w:pPr>
        <w:pStyle w:val="BodyText"/>
        <w:spacing w:after="0" w:line="272" w:lineRule="exact"/>
        <w:sectPr>
          <w:pgSz w:w="14400" w:h="8100" w:orient="landscape"/>
          <w:pgMar w:top="40" w:bottom="0" w:left="0" w:right="0"/>
        </w:sectPr>
      </w:pPr>
    </w:p>
    <w:p>
      <w:pPr>
        <w:spacing w:line="468" w:lineRule="exact" w:before="0"/>
        <w:ind w:left="426" w:right="0" w:firstLine="0"/>
        <w:jc w:val="left"/>
        <w:rPr>
          <w:sz w:val="42"/>
        </w:rPr>
      </w:pPr>
      <w:r>
        <w:rPr>
          <w:color w:val="90BD31"/>
          <w:sz w:val="42"/>
        </w:rPr>
        <w:t>Things</w:t>
      </w:r>
      <w:r>
        <w:rPr>
          <w:color w:val="90BD31"/>
          <w:spacing w:val="-11"/>
          <w:sz w:val="42"/>
        </w:rPr>
        <w:t> </w:t>
      </w:r>
      <w:r>
        <w:rPr>
          <w:color w:val="90BD31"/>
          <w:sz w:val="42"/>
        </w:rPr>
        <w:t>to</w:t>
      </w:r>
      <w:r>
        <w:rPr>
          <w:color w:val="90BD31"/>
          <w:spacing w:val="-11"/>
          <w:sz w:val="42"/>
        </w:rPr>
        <w:t> </w:t>
      </w:r>
      <w:r>
        <w:rPr>
          <w:color w:val="90BD31"/>
          <w:spacing w:val="-4"/>
          <w:sz w:val="42"/>
        </w:rPr>
        <w:t>note</w:t>
      </w: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11" w:lineRule="auto" w:before="275" w:after="0"/>
        <w:ind w:left="876" w:right="231" w:hanging="480"/>
        <w:jc w:val="left"/>
        <w:rPr>
          <w:rFonts w:ascii="Arial" w:hAnsi="Arial"/>
          <w:color w:val="90BD31"/>
          <w:sz w:val="30"/>
        </w:rPr>
      </w:pPr>
      <w:r>
        <w:rPr>
          <w:b/>
          <w:color w:val="052049"/>
          <w:sz w:val="30"/>
        </w:rPr>
        <w:t>What?</w:t>
      </w:r>
      <w:r>
        <w:rPr>
          <w:b/>
          <w:color w:val="052049"/>
          <w:spacing w:val="-13"/>
          <w:sz w:val="30"/>
        </w:rPr>
        <w:t> </w:t>
      </w:r>
      <w:r>
        <w:rPr>
          <w:color w:val="052049"/>
          <w:sz w:val="30"/>
        </w:rPr>
        <w:t>Get</w:t>
      </w:r>
      <w:r>
        <w:rPr>
          <w:color w:val="052049"/>
          <w:spacing w:val="-19"/>
          <w:sz w:val="30"/>
        </w:rPr>
        <w:t> </w:t>
      </w:r>
      <w:r>
        <w:rPr>
          <w:color w:val="052049"/>
          <w:sz w:val="30"/>
        </w:rPr>
        <w:t>feedback</w:t>
      </w:r>
      <w:r>
        <w:rPr>
          <w:color w:val="052049"/>
          <w:spacing w:val="-19"/>
          <w:sz w:val="30"/>
        </w:rPr>
        <w:t> </w:t>
      </w:r>
      <w:r>
        <w:rPr>
          <w:color w:val="052049"/>
          <w:sz w:val="30"/>
        </w:rPr>
        <w:t>on</w:t>
      </w:r>
      <w:r>
        <w:rPr>
          <w:color w:val="052049"/>
          <w:spacing w:val="-19"/>
          <w:sz w:val="30"/>
        </w:rPr>
        <w:t> </w:t>
      </w:r>
      <w:r>
        <w:rPr>
          <w:color w:val="052049"/>
          <w:sz w:val="30"/>
        </w:rPr>
        <w:t>statements (research, teaching, diversity)</w:t>
      </w:r>
    </w:p>
    <w:p>
      <w:pPr>
        <w:pStyle w:val="Heading7"/>
        <w:numPr>
          <w:ilvl w:val="0"/>
          <w:numId w:val="22"/>
        </w:numPr>
        <w:tabs>
          <w:tab w:pos="876" w:val="left" w:leader="none"/>
        </w:tabs>
        <w:spacing w:line="356" w:lineRule="exact" w:before="255" w:after="0"/>
        <w:ind w:left="876" w:right="0" w:hanging="480"/>
        <w:jc w:val="left"/>
        <w:rPr>
          <w:rFonts w:ascii="Arial" w:hAnsi="Arial"/>
          <w:color w:val="90BD31"/>
        </w:rPr>
      </w:pPr>
      <w:r>
        <w:rPr>
          <w:color w:val="052049"/>
          <w:spacing w:val="-4"/>
        </w:rPr>
        <w:t>Who?</w:t>
      </w:r>
    </w:p>
    <w:p>
      <w:pPr>
        <w:pStyle w:val="ListParagraph"/>
        <w:numPr>
          <w:ilvl w:val="1"/>
          <w:numId w:val="22"/>
        </w:numPr>
        <w:tabs>
          <w:tab w:pos="1146" w:val="left" w:leader="none"/>
        </w:tabs>
        <w:spacing w:line="237" w:lineRule="auto" w:before="0" w:after="0"/>
        <w:ind w:left="1146" w:right="510" w:hanging="105"/>
        <w:jc w:val="left"/>
        <w:rPr>
          <w:sz w:val="30"/>
        </w:rPr>
      </w:pPr>
      <w:r>
        <w:rPr>
          <w:color w:val="052049"/>
          <w:sz w:val="30"/>
        </w:rPr>
        <w:t>Someone</w:t>
      </w:r>
      <w:r>
        <w:rPr>
          <w:color w:val="052049"/>
          <w:spacing w:val="-5"/>
          <w:sz w:val="30"/>
        </w:rPr>
        <w:t> </w:t>
      </w:r>
      <w:r>
        <w:rPr>
          <w:color w:val="052049"/>
          <w:sz w:val="30"/>
        </w:rPr>
        <w:t>who</w:t>
      </w:r>
      <w:r>
        <w:rPr>
          <w:color w:val="052049"/>
          <w:spacing w:val="-5"/>
          <w:sz w:val="30"/>
        </w:rPr>
        <w:t> </w:t>
      </w:r>
      <w:r>
        <w:rPr>
          <w:color w:val="052049"/>
          <w:sz w:val="30"/>
        </w:rPr>
        <w:t>can</w:t>
      </w:r>
      <w:r>
        <w:rPr>
          <w:color w:val="052049"/>
          <w:spacing w:val="-5"/>
          <w:sz w:val="30"/>
        </w:rPr>
        <w:t> </w:t>
      </w:r>
      <w:r>
        <w:rPr>
          <w:color w:val="052049"/>
          <w:sz w:val="30"/>
        </w:rPr>
        <w:t>critique</w:t>
      </w:r>
      <w:r>
        <w:rPr>
          <w:color w:val="052049"/>
          <w:spacing w:val="-5"/>
          <w:sz w:val="30"/>
        </w:rPr>
        <w:t> </w:t>
      </w:r>
      <w:r>
        <w:rPr>
          <w:color w:val="052049"/>
          <w:sz w:val="30"/>
        </w:rPr>
        <w:t>your work with an ‘insider’s eye’.</w:t>
      </w:r>
    </w:p>
    <w:p>
      <w:pPr>
        <w:pStyle w:val="ListParagraph"/>
        <w:numPr>
          <w:ilvl w:val="1"/>
          <w:numId w:val="22"/>
        </w:numPr>
        <w:tabs>
          <w:tab w:pos="1146" w:val="left" w:leader="none"/>
        </w:tabs>
        <w:spacing w:line="237" w:lineRule="auto" w:before="0" w:after="0"/>
        <w:ind w:left="1146" w:right="888" w:hanging="105"/>
        <w:jc w:val="left"/>
        <w:rPr>
          <w:sz w:val="30"/>
        </w:rPr>
      </w:pPr>
      <w:r>
        <w:rPr>
          <w:color w:val="052049"/>
          <w:sz w:val="30"/>
        </w:rPr>
        <w:t>You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do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not</w:t>
      </w:r>
      <w:r>
        <w:rPr>
          <w:color w:val="052049"/>
          <w:spacing w:val="-19"/>
          <w:sz w:val="30"/>
        </w:rPr>
        <w:t> </w:t>
      </w:r>
      <w:r>
        <w:rPr>
          <w:color w:val="052049"/>
          <w:sz w:val="30"/>
        </w:rPr>
        <w:t>have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to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know</w:t>
      </w:r>
      <w:r>
        <w:rPr>
          <w:color w:val="052049"/>
          <w:spacing w:val="-18"/>
          <w:sz w:val="30"/>
        </w:rPr>
        <w:t> </w:t>
      </w:r>
      <w:r>
        <w:rPr>
          <w:color w:val="052049"/>
          <w:sz w:val="30"/>
        </w:rPr>
        <w:t>this person well.</w:t>
      </w:r>
    </w:p>
    <w:p>
      <w:pPr>
        <w:pStyle w:val="ListParagraph"/>
        <w:numPr>
          <w:ilvl w:val="1"/>
          <w:numId w:val="22"/>
        </w:numPr>
        <w:tabs>
          <w:tab w:pos="1145" w:val="left" w:leader="none"/>
        </w:tabs>
        <w:spacing w:line="362" w:lineRule="exact" w:before="0" w:after="0"/>
        <w:ind w:left="1145" w:right="0" w:hanging="104"/>
        <w:jc w:val="left"/>
        <w:rPr>
          <w:sz w:val="30"/>
        </w:rPr>
      </w:pPr>
      <w:r>
        <w:rPr>
          <w:color w:val="052049"/>
          <w:sz w:val="30"/>
        </w:rPr>
        <w:t>You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do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not</w:t>
      </w:r>
      <w:r>
        <w:rPr>
          <w:color w:val="052049"/>
          <w:spacing w:val="-16"/>
          <w:sz w:val="30"/>
        </w:rPr>
        <w:t> </w:t>
      </w:r>
      <w:r>
        <w:rPr>
          <w:color w:val="052049"/>
          <w:sz w:val="30"/>
        </w:rPr>
        <w:t>need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to</w:t>
      </w:r>
      <w:r>
        <w:rPr>
          <w:color w:val="052049"/>
          <w:spacing w:val="-15"/>
          <w:sz w:val="30"/>
        </w:rPr>
        <w:t> </w:t>
      </w:r>
      <w:r>
        <w:rPr>
          <w:color w:val="052049"/>
          <w:sz w:val="30"/>
        </w:rPr>
        <w:t>like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this</w:t>
      </w:r>
      <w:r>
        <w:rPr>
          <w:color w:val="052049"/>
          <w:spacing w:val="-15"/>
          <w:sz w:val="30"/>
        </w:rPr>
        <w:t> </w:t>
      </w:r>
      <w:r>
        <w:rPr>
          <w:color w:val="052049"/>
          <w:spacing w:val="-2"/>
          <w:sz w:val="30"/>
        </w:rPr>
        <w:t>person.</w:t>
      </w:r>
    </w:p>
    <w:p>
      <w:pPr>
        <w:pStyle w:val="Heading7"/>
        <w:numPr>
          <w:ilvl w:val="0"/>
          <w:numId w:val="22"/>
        </w:numPr>
        <w:tabs>
          <w:tab w:pos="877" w:val="left" w:leader="none"/>
        </w:tabs>
        <w:spacing w:line="211" w:lineRule="auto" w:before="280" w:after="0"/>
        <w:ind w:left="877" w:right="731" w:hanging="481"/>
        <w:jc w:val="left"/>
        <w:rPr>
          <w:rFonts w:ascii="Arial" w:hAnsi="Arial"/>
          <w:b w:val="0"/>
          <w:color w:val="90BD31"/>
        </w:rPr>
      </w:pPr>
      <w:r>
        <w:rPr>
          <w:color w:val="052049"/>
          <w:spacing w:val="-6"/>
        </w:rPr>
        <w:t>Why?</w:t>
      </w:r>
      <w:r>
        <w:rPr>
          <w:color w:val="052049"/>
          <w:spacing w:val="-16"/>
        </w:rPr>
        <w:t> </w:t>
      </w:r>
      <w:r>
        <w:rPr>
          <w:b w:val="0"/>
          <w:color w:val="052049"/>
          <w:spacing w:val="-6"/>
        </w:rPr>
        <w:t>Determine</w:t>
      </w:r>
      <w:r>
        <w:rPr>
          <w:b w:val="0"/>
          <w:color w:val="052049"/>
          <w:spacing w:val="-18"/>
        </w:rPr>
        <w:t> </w:t>
      </w:r>
      <w:r>
        <w:rPr>
          <w:color w:val="052049"/>
          <w:spacing w:val="-6"/>
        </w:rPr>
        <w:t>whether</w:t>
      </w:r>
      <w:r>
        <w:rPr>
          <w:color w:val="052049"/>
          <w:spacing w:val="-16"/>
        </w:rPr>
        <w:t> </w:t>
      </w:r>
      <w:r>
        <w:rPr>
          <w:color w:val="052049"/>
          <w:spacing w:val="-6"/>
        </w:rPr>
        <w:t>your </w:t>
      </w:r>
      <w:r>
        <w:rPr>
          <w:color w:val="052049"/>
        </w:rPr>
        <w:t>statement</w:t>
      </w:r>
      <w:r>
        <w:rPr>
          <w:color w:val="052049"/>
          <w:spacing w:val="-22"/>
        </w:rPr>
        <w:t> </w:t>
      </w:r>
      <w:r>
        <w:rPr>
          <w:color w:val="052049"/>
        </w:rPr>
        <w:t>is</w:t>
      </w:r>
      <w:r>
        <w:rPr>
          <w:color w:val="052049"/>
          <w:spacing w:val="-22"/>
        </w:rPr>
        <w:t> </w:t>
      </w:r>
      <w:r>
        <w:rPr>
          <w:color w:val="052049"/>
        </w:rPr>
        <w:t>compelling.</w:t>
      </w:r>
    </w:p>
    <w:p>
      <w:pPr>
        <w:pStyle w:val="ListParagraph"/>
        <w:numPr>
          <w:ilvl w:val="0"/>
          <w:numId w:val="22"/>
        </w:numPr>
        <w:tabs>
          <w:tab w:pos="876" w:val="left" w:leader="none"/>
        </w:tabs>
        <w:spacing w:line="216" w:lineRule="auto" w:before="285" w:after="0"/>
        <w:ind w:left="876" w:right="245" w:hanging="480"/>
        <w:jc w:val="left"/>
        <w:rPr>
          <w:rFonts w:ascii="Arial" w:hAnsi="Arial"/>
          <w:color w:val="90BD31"/>
          <w:sz w:val="30"/>
        </w:rPr>
      </w:pPr>
      <w:r>
        <w:rPr>
          <w:b/>
          <w:color w:val="052049"/>
          <w:sz w:val="30"/>
        </w:rPr>
        <w:t>How? </w:t>
      </w:r>
      <w:r>
        <w:rPr>
          <w:color w:val="052049"/>
          <w:sz w:val="30"/>
        </w:rPr>
        <w:t>You can use our ACRA to guide the discussion (for e.g. you may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need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feedback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on</w:t>
      </w:r>
      <w:r>
        <w:rPr>
          <w:color w:val="052049"/>
          <w:spacing w:val="-14"/>
          <w:sz w:val="30"/>
        </w:rPr>
        <w:t> </w:t>
      </w:r>
      <w:r>
        <w:rPr>
          <w:color w:val="052049"/>
          <w:sz w:val="30"/>
        </w:rPr>
        <w:t>your</w:t>
      </w:r>
      <w:r>
        <w:rPr>
          <w:color w:val="052049"/>
          <w:spacing w:val="-12"/>
          <w:sz w:val="30"/>
        </w:rPr>
        <w:t> </w:t>
      </w:r>
      <w:r>
        <w:rPr>
          <w:b/>
          <w:color w:val="052049"/>
          <w:sz w:val="30"/>
        </w:rPr>
        <w:t>vision, </w:t>
      </w:r>
      <w:r>
        <w:rPr>
          <w:b/>
          <w:color w:val="052049"/>
          <w:spacing w:val="-6"/>
          <w:sz w:val="30"/>
        </w:rPr>
        <w:t>strategy,</w:t>
      </w:r>
      <w:r>
        <w:rPr>
          <w:b/>
          <w:color w:val="052049"/>
          <w:spacing w:val="-16"/>
          <w:sz w:val="30"/>
        </w:rPr>
        <w:t> </w:t>
      </w:r>
      <w:r>
        <w:rPr>
          <w:b/>
          <w:color w:val="052049"/>
          <w:spacing w:val="-6"/>
          <w:sz w:val="30"/>
        </w:rPr>
        <w:t>rationale,</w:t>
      </w:r>
      <w:r>
        <w:rPr>
          <w:b/>
          <w:color w:val="052049"/>
          <w:spacing w:val="-16"/>
          <w:sz w:val="30"/>
        </w:rPr>
        <w:t> </w:t>
      </w:r>
      <w:r>
        <w:rPr>
          <w:b/>
          <w:color w:val="052049"/>
          <w:spacing w:val="-6"/>
          <w:sz w:val="30"/>
        </w:rPr>
        <w:t>fundability, </w:t>
      </w:r>
      <w:r>
        <w:rPr>
          <w:b/>
          <w:color w:val="052049"/>
          <w:spacing w:val="-2"/>
          <w:sz w:val="30"/>
        </w:rPr>
        <w:t>structure</w:t>
      </w:r>
      <w:r>
        <w:rPr>
          <w:color w:val="052049"/>
          <w:spacing w:val="-2"/>
          <w:sz w:val="30"/>
        </w:rPr>
        <w:t>)</w:t>
      </w:r>
    </w:p>
    <w:p>
      <w:pPr>
        <w:pStyle w:val="BodyText"/>
        <w:spacing w:line="235" w:lineRule="auto" w:before="64"/>
        <w:ind w:left="396"/>
      </w:pPr>
      <w:r>
        <w:rPr/>
        <w:br w:type="column"/>
      </w:r>
      <w:r>
        <w:rPr>
          <w:color w:val="FFFFFF"/>
        </w:rPr>
        <w:t>for</w:t>
      </w:r>
      <w:r>
        <w:rPr>
          <w:color w:val="FFFFFF"/>
          <w:spacing w:val="-11"/>
        </w:rPr>
        <w:t> </w:t>
      </w:r>
      <w:r>
        <w:rPr>
          <w:color w:val="FFFFFF"/>
        </w:rPr>
        <w:t>tenure</w:t>
      </w:r>
      <w:r>
        <w:rPr>
          <w:color w:val="FFFFFF"/>
          <w:spacing w:val="-11"/>
        </w:rPr>
        <w:t> </w:t>
      </w:r>
      <w:r>
        <w:rPr>
          <w:color w:val="FFFFFF"/>
        </w:rPr>
        <w:t>track</w:t>
      </w:r>
      <w:r>
        <w:rPr>
          <w:color w:val="FFFFFF"/>
          <w:spacing w:val="-11"/>
        </w:rPr>
        <w:t> </w:t>
      </w:r>
      <w:r>
        <w:rPr>
          <w:color w:val="FFFFFF"/>
        </w:rPr>
        <w:t>R1</w:t>
      </w:r>
      <w:r>
        <w:rPr>
          <w:color w:val="FFFFFF"/>
          <w:spacing w:val="-11"/>
        </w:rPr>
        <w:t> </w:t>
      </w:r>
      <w:r>
        <w:rPr>
          <w:color w:val="FFFFFF"/>
        </w:rPr>
        <w:t>positions</w:t>
      </w:r>
      <w:r>
        <w:rPr>
          <w:color w:val="FFFFFF"/>
          <w:spacing w:val="-11"/>
        </w:rPr>
        <w:t> </w:t>
      </w:r>
      <w:r>
        <w:rPr>
          <w:color w:val="FFFFFF"/>
        </w:rPr>
        <w:t>and</w:t>
      </w:r>
      <w:r>
        <w:rPr>
          <w:color w:val="FFFFFF"/>
          <w:spacing w:val="-11"/>
        </w:rPr>
        <w:t> </w:t>
      </w:r>
      <w:r>
        <w:rPr>
          <w:color w:val="FFFFFF"/>
        </w:rPr>
        <w:t>would</w:t>
      </w:r>
      <w:r>
        <w:rPr>
          <w:color w:val="FFFFFF"/>
          <w:spacing w:val="-11"/>
        </w:rPr>
        <w:t> </w:t>
      </w:r>
      <w:r>
        <w:rPr>
          <w:color w:val="FFFFFF"/>
        </w:rPr>
        <w:t>like</w:t>
      </w:r>
      <w:r>
        <w:rPr>
          <w:color w:val="FFFFFF"/>
          <w:spacing w:val="-11"/>
        </w:rPr>
        <w:t> </w:t>
      </w:r>
      <w:r>
        <w:rPr>
          <w:color w:val="FFFFFF"/>
        </w:rPr>
        <w:t>to</w:t>
      </w:r>
      <w:r>
        <w:rPr>
          <w:color w:val="FFFFFF"/>
          <w:spacing w:val="-11"/>
        </w:rPr>
        <w:t> </w:t>
      </w:r>
      <w:r>
        <w:rPr>
          <w:color w:val="FFFFFF"/>
        </w:rPr>
        <w:t>ask</w:t>
      </w:r>
      <w:r>
        <w:rPr>
          <w:color w:val="FFFFFF"/>
          <w:spacing w:val="-11"/>
        </w:rPr>
        <w:t> </w:t>
      </w:r>
      <w:r>
        <w:rPr>
          <w:color w:val="FFFFFF"/>
        </w:rPr>
        <w:t>if</w:t>
      </w:r>
      <w:r>
        <w:rPr>
          <w:color w:val="FFFFFF"/>
          <w:spacing w:val="-12"/>
        </w:rPr>
        <w:t> </w:t>
      </w:r>
      <w:r>
        <w:rPr>
          <w:color w:val="FFFFFF"/>
        </w:rPr>
        <w:t>you</w:t>
      </w:r>
      <w:r>
        <w:rPr>
          <w:color w:val="FFFFFF"/>
          <w:spacing w:val="-11"/>
        </w:rPr>
        <w:t> </w:t>
      </w:r>
      <w:r>
        <w:rPr>
          <w:color w:val="FFFFFF"/>
        </w:rPr>
        <w:t>would consider reviewing my research statement.</w:t>
      </w:r>
    </w:p>
    <w:p>
      <w:pPr>
        <w:pStyle w:val="BodyText"/>
        <w:spacing w:line="235" w:lineRule="auto" w:before="328"/>
        <w:ind w:left="396" w:right="419"/>
      </w:pPr>
      <w:r>
        <w:rPr>
          <w:color w:val="FFFFFF"/>
        </w:rPr>
        <w:t>It would be extremely helpful to get perspective on my research program, because of your work on X.</w:t>
      </w:r>
      <w:r>
        <w:rPr>
          <w:color w:val="FFFFFF"/>
          <w:spacing w:val="40"/>
        </w:rPr>
        <w:t> </w:t>
      </w:r>
      <w:r>
        <w:rPr>
          <w:color w:val="FFFFFF"/>
        </w:rPr>
        <w:t>I would be grateful</w:t>
      </w:r>
      <w:r>
        <w:rPr>
          <w:color w:val="FFFFFF"/>
          <w:spacing w:val="-15"/>
        </w:rPr>
        <w:t> </w:t>
      </w:r>
      <w:r>
        <w:rPr>
          <w:color w:val="FFFFFF"/>
        </w:rPr>
        <w:t>for</w:t>
      </w:r>
      <w:r>
        <w:rPr>
          <w:color w:val="FFFFFF"/>
          <w:spacing w:val="-15"/>
        </w:rPr>
        <w:t> </w:t>
      </w:r>
      <w:r>
        <w:rPr>
          <w:color w:val="FFFFFF"/>
        </w:rPr>
        <w:t>any</w:t>
      </w:r>
      <w:r>
        <w:rPr>
          <w:color w:val="FFFFFF"/>
          <w:spacing w:val="-15"/>
        </w:rPr>
        <w:t> </w:t>
      </w:r>
      <w:r>
        <w:rPr>
          <w:color w:val="FFFFFF"/>
        </w:rPr>
        <w:t>feedback</w:t>
      </w:r>
      <w:r>
        <w:rPr>
          <w:color w:val="FFFFFF"/>
          <w:spacing w:val="-15"/>
        </w:rPr>
        <w:t> </w:t>
      </w:r>
      <w:r>
        <w:rPr>
          <w:color w:val="FFFFFF"/>
        </w:rPr>
        <w:t>you</w:t>
      </w:r>
      <w:r>
        <w:rPr>
          <w:color w:val="FFFFFF"/>
          <w:spacing w:val="-15"/>
        </w:rPr>
        <w:t> </w:t>
      </w:r>
      <w:r>
        <w:rPr>
          <w:color w:val="FFFFFF"/>
        </w:rPr>
        <w:t>find</w:t>
      </w:r>
      <w:r>
        <w:rPr>
          <w:color w:val="FFFFFF"/>
          <w:spacing w:val="-15"/>
        </w:rPr>
        <w:t> </w:t>
      </w:r>
      <w:r>
        <w:rPr>
          <w:color w:val="FFFFFF"/>
        </w:rPr>
        <w:t>necessary,</w:t>
      </w:r>
      <w:r>
        <w:rPr>
          <w:color w:val="FFFFFF"/>
          <w:spacing w:val="-15"/>
        </w:rPr>
        <w:t> </w:t>
      </w:r>
      <w:r>
        <w:rPr>
          <w:color w:val="FFFFFF"/>
        </w:rPr>
        <w:t>but</w:t>
      </w:r>
      <w:r>
        <w:rPr>
          <w:color w:val="FFFFFF"/>
          <w:spacing w:val="-15"/>
        </w:rPr>
        <w:t> </w:t>
      </w:r>
      <w:r>
        <w:rPr>
          <w:color w:val="FFFFFF"/>
        </w:rPr>
        <w:t>in</w:t>
      </w:r>
      <w:r>
        <w:rPr>
          <w:color w:val="FFFFFF"/>
          <w:spacing w:val="-15"/>
        </w:rPr>
        <w:t> </w:t>
      </w:r>
      <w:r>
        <w:rPr>
          <w:color w:val="FFFFFF"/>
        </w:rPr>
        <w:t>particular your thoughts on the scope of my work and it’s potential fundability would be most welcome.</w:t>
      </w:r>
    </w:p>
    <w:p>
      <w:pPr>
        <w:pStyle w:val="BodyText"/>
        <w:spacing w:line="235" w:lineRule="auto" w:before="324"/>
        <w:ind w:left="396"/>
      </w:pPr>
      <w:r>
        <w:rPr>
          <w:color w:val="FFFFFF"/>
        </w:rPr>
        <w:t>Currently, I’m preparing materials for UPENN’s Biology department and Harvard’s Biochemistry department. I’ve attached</w:t>
      </w:r>
      <w:r>
        <w:rPr>
          <w:color w:val="FFFFFF"/>
          <w:spacing w:val="-3"/>
        </w:rPr>
        <w:t> </w:t>
      </w:r>
      <w:r>
        <w:rPr>
          <w:color w:val="FFFFFF"/>
        </w:rPr>
        <w:t>my</w:t>
      </w:r>
      <w:r>
        <w:rPr>
          <w:color w:val="FFFFFF"/>
          <w:spacing w:val="-3"/>
        </w:rPr>
        <w:t> </w:t>
      </w:r>
      <w:r>
        <w:rPr>
          <w:color w:val="FFFFFF"/>
        </w:rPr>
        <w:t>materials</w:t>
      </w:r>
      <w:r>
        <w:rPr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color w:val="FFFFFF"/>
          <w:spacing w:val="-3"/>
        </w:rPr>
        <w:t> </w:t>
      </w: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email.</w:t>
      </w:r>
      <w:r>
        <w:rPr>
          <w:color w:val="FFFFFF"/>
          <w:spacing w:val="-5"/>
        </w:rPr>
        <w:t> </w:t>
      </w:r>
      <w:r>
        <w:rPr>
          <w:color w:val="FFFFFF"/>
        </w:rPr>
        <w:t>If</w:t>
      </w:r>
      <w:r>
        <w:rPr>
          <w:color w:val="FFFFFF"/>
          <w:spacing w:val="-4"/>
        </w:rPr>
        <w:t> </w:t>
      </w:r>
      <w:r>
        <w:rPr>
          <w:color w:val="FFFFFF"/>
        </w:rPr>
        <w:t>you</w:t>
      </w:r>
      <w:r>
        <w:rPr>
          <w:color w:val="FFFFFF"/>
          <w:spacing w:val="-3"/>
        </w:rPr>
        <w:t> </w:t>
      </w:r>
      <w:r>
        <w:rPr>
          <w:color w:val="FFFFFF"/>
        </w:rPr>
        <w:t>are</w:t>
      </w:r>
      <w:r>
        <w:rPr>
          <w:color w:val="FFFFFF"/>
          <w:spacing w:val="-3"/>
        </w:rPr>
        <w:t> </w:t>
      </w:r>
      <w:r>
        <w:rPr>
          <w:color w:val="FFFFFF"/>
        </w:rPr>
        <w:t>able,</w:t>
      </w:r>
      <w:r>
        <w:rPr>
          <w:color w:val="FFFFFF"/>
          <w:spacing w:val="-4"/>
        </w:rPr>
        <w:t> </w:t>
      </w:r>
      <w:r>
        <w:rPr>
          <w:color w:val="FFFFFF"/>
        </w:rPr>
        <w:t>I</w:t>
      </w:r>
      <w:r>
        <w:rPr>
          <w:color w:val="FFFFFF"/>
          <w:spacing w:val="-4"/>
        </w:rPr>
        <w:t> </w:t>
      </w:r>
      <w:r>
        <w:rPr>
          <w:color w:val="FFFFFF"/>
        </w:rPr>
        <w:t>defer</w:t>
      </w:r>
      <w:r>
        <w:rPr>
          <w:color w:val="FFFFFF"/>
          <w:spacing w:val="-3"/>
        </w:rPr>
        <w:t> </w:t>
      </w:r>
      <w:r>
        <w:rPr>
          <w:color w:val="FFFFFF"/>
        </w:rPr>
        <w:t>to your</w:t>
      </w:r>
      <w:r>
        <w:rPr>
          <w:color w:val="FFFFFF"/>
          <w:spacing w:val="-12"/>
        </w:rPr>
        <w:t> </w:t>
      </w:r>
      <w:r>
        <w:rPr>
          <w:color w:val="FFFFFF"/>
        </w:rPr>
        <w:t>preferred</w:t>
      </w:r>
      <w:r>
        <w:rPr>
          <w:color w:val="FFFFFF"/>
          <w:spacing w:val="-12"/>
        </w:rPr>
        <w:t> </w:t>
      </w:r>
      <w:r>
        <w:rPr>
          <w:color w:val="FFFFFF"/>
        </w:rPr>
        <w:t>style</w:t>
      </w:r>
      <w:r>
        <w:rPr>
          <w:color w:val="FFFFFF"/>
          <w:spacing w:val="-12"/>
        </w:rPr>
        <w:t> </w:t>
      </w:r>
      <w:r>
        <w:rPr>
          <w:color w:val="FFFFFF"/>
        </w:rPr>
        <w:t>of</w:t>
      </w:r>
      <w:r>
        <w:rPr>
          <w:color w:val="FFFFFF"/>
          <w:spacing w:val="-13"/>
        </w:rPr>
        <w:t> </w:t>
      </w:r>
      <w:r>
        <w:rPr>
          <w:color w:val="FFFFFF"/>
        </w:rPr>
        <w:t>giving</w:t>
      </w:r>
      <w:r>
        <w:rPr>
          <w:color w:val="FFFFFF"/>
          <w:spacing w:val="-12"/>
        </w:rPr>
        <w:t> </w:t>
      </w:r>
      <w:r>
        <w:rPr>
          <w:color w:val="FFFFFF"/>
        </w:rPr>
        <w:t>feedback</w:t>
      </w:r>
      <w:r>
        <w:rPr>
          <w:color w:val="FFFFFF"/>
          <w:spacing w:val="-12"/>
        </w:rPr>
        <w:t> </w:t>
      </w:r>
      <w:r>
        <w:rPr>
          <w:color w:val="FFFFFF"/>
        </w:rPr>
        <w:t>(by</w:t>
      </w:r>
      <w:r>
        <w:rPr>
          <w:color w:val="FFFFFF"/>
          <w:spacing w:val="-12"/>
        </w:rPr>
        <w:t> </w:t>
      </w:r>
      <w:r>
        <w:rPr>
          <w:color w:val="FFFFFF"/>
        </w:rPr>
        <w:t>email,</w:t>
      </w:r>
      <w:r>
        <w:rPr>
          <w:color w:val="FFFFFF"/>
          <w:spacing w:val="-13"/>
        </w:rPr>
        <w:t> </w:t>
      </w:r>
      <w:r>
        <w:rPr>
          <w:color w:val="FFFFFF"/>
        </w:rPr>
        <w:t>in</w:t>
      </w:r>
      <w:r>
        <w:rPr>
          <w:color w:val="FFFFFF"/>
          <w:spacing w:val="-12"/>
        </w:rPr>
        <w:t> </w:t>
      </w:r>
      <w:r>
        <w:rPr>
          <w:color w:val="FFFFFF"/>
        </w:rPr>
        <w:t>person,</w:t>
      </w:r>
      <w:r>
        <w:rPr>
          <w:color w:val="FFFFFF"/>
          <w:spacing w:val="-13"/>
        </w:rPr>
        <w:t> </w:t>
      </w:r>
      <w:r>
        <w:rPr>
          <w:color w:val="FFFFFF"/>
        </w:rPr>
        <w:t>on the phone, etc.).</w:t>
      </w:r>
    </w:p>
    <w:p>
      <w:pPr>
        <w:pStyle w:val="BodyText"/>
        <w:spacing w:line="468" w:lineRule="auto" w:before="318"/>
        <w:ind w:left="396" w:right="2657"/>
      </w:pPr>
      <w:r>
        <w:rPr>
          <w:color w:val="FFFFFF"/>
        </w:rPr>
        <w:t>Thank</w:t>
      </w:r>
      <w:r>
        <w:rPr>
          <w:color w:val="FFFFFF"/>
          <w:spacing w:val="-12"/>
        </w:rPr>
        <w:t> </w:t>
      </w:r>
      <w:r>
        <w:rPr>
          <w:color w:val="FFFFFF"/>
        </w:rPr>
        <w:t>you</w:t>
      </w:r>
      <w:r>
        <w:rPr>
          <w:color w:val="FFFFFF"/>
          <w:spacing w:val="-12"/>
        </w:rPr>
        <w:t> </w:t>
      </w:r>
      <w:r>
        <w:rPr>
          <w:color w:val="FFFFFF"/>
        </w:rPr>
        <w:t>for</w:t>
      </w:r>
      <w:r>
        <w:rPr>
          <w:color w:val="FFFFFF"/>
          <w:spacing w:val="-12"/>
        </w:rPr>
        <w:t> </w:t>
      </w:r>
      <w:r>
        <w:rPr>
          <w:color w:val="FFFFFF"/>
        </w:rPr>
        <w:t>considering</w:t>
      </w:r>
      <w:r>
        <w:rPr>
          <w:color w:val="FFFFFF"/>
          <w:spacing w:val="-12"/>
        </w:rPr>
        <w:t> </w:t>
      </w:r>
      <w:r>
        <w:rPr>
          <w:color w:val="FFFFFF"/>
        </w:rPr>
        <w:t>my</w:t>
      </w:r>
      <w:r>
        <w:rPr>
          <w:color w:val="FFFFFF"/>
          <w:spacing w:val="-12"/>
        </w:rPr>
        <w:t> </w:t>
      </w:r>
      <w:r>
        <w:rPr>
          <w:color w:val="FFFFFF"/>
        </w:rPr>
        <w:t>request. </w:t>
      </w:r>
      <w:r>
        <w:rPr>
          <w:color w:val="FFFFFF"/>
          <w:spacing w:val="-2"/>
        </w:rPr>
        <w:t>Best,</w:t>
      </w:r>
    </w:p>
    <w:p>
      <w:pPr>
        <w:pStyle w:val="BodyText"/>
        <w:spacing w:before="2"/>
        <w:ind w:left="396"/>
      </w:pPr>
      <w:r>
        <w:rPr>
          <w:color w:val="FFFFFF"/>
        </w:rPr>
        <w:t>Albert</w:t>
      </w:r>
      <w:r>
        <w:rPr>
          <w:color w:val="FFFFFF"/>
          <w:spacing w:val="-11"/>
        </w:rPr>
        <w:t> </w:t>
      </w:r>
      <w:r>
        <w:rPr>
          <w:color w:val="FFFFFF"/>
          <w:spacing w:val="-2"/>
        </w:rPr>
        <w:t>Einstein</w:t>
      </w:r>
    </w:p>
    <w:p>
      <w:pPr>
        <w:pStyle w:val="BodyText"/>
        <w:spacing w:after="0"/>
        <w:sectPr>
          <w:type w:val="continuous"/>
          <w:pgSz w:w="14400" w:h="8100" w:orient="landscape"/>
          <w:pgMar w:top="0" w:bottom="0" w:left="0" w:right="0"/>
          <w:cols w:num="2" w:equalWidth="0">
            <w:col w:w="5860" w:space="183"/>
            <w:col w:w="8357"/>
          </w:cols>
        </w:sectPr>
      </w:pPr>
    </w:p>
    <w:p>
      <w:pPr>
        <w:spacing w:before="129"/>
        <w:ind w:left="464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92320">
                <wp:simplePos x="0" y="0"/>
                <wp:positionH relativeFrom="page">
                  <wp:posOffset>365125</wp:posOffset>
                </wp:positionH>
                <wp:positionV relativeFrom="page">
                  <wp:posOffset>43635</wp:posOffset>
                </wp:positionV>
                <wp:extent cx="8764905" cy="503047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8764905" cy="5030470"/>
                          <a:chExt cx="8764905" cy="503047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4643914"/>
                            <a:ext cx="8414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4385" h="0">
                                <a:moveTo>
                                  <a:pt x="0" y="0"/>
                                </a:moveTo>
                                <a:lnTo>
                                  <a:pt x="8413782" y="0"/>
                                </a:lnTo>
                              </a:path>
                              <a:path w="8414385" h="0">
                                <a:moveTo>
                                  <a:pt x="0" y="0"/>
                                </a:moveTo>
                                <a:lnTo>
                                  <a:pt x="8413782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520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 descr="Office of Career and Professional Development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212" y="4707211"/>
                            <a:ext cx="1927898" cy="32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569" y="0"/>
                            <a:ext cx="5171225" cy="489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638331" y="233225"/>
                            <a:ext cx="5081905" cy="438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905" h="4387215">
                                <a:moveTo>
                                  <a:pt x="508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7202"/>
                                </a:lnTo>
                                <a:lnTo>
                                  <a:pt x="5081701" y="4387202"/>
                                </a:lnTo>
                                <a:lnTo>
                                  <a:pt x="5081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638324" y="233224"/>
                            <a:ext cx="5081905" cy="438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905" h="4387215">
                                <a:moveTo>
                                  <a:pt x="0" y="0"/>
                                </a:moveTo>
                                <a:lnTo>
                                  <a:pt x="5081690" y="0"/>
                                </a:lnTo>
                                <a:lnTo>
                                  <a:pt x="5081690" y="4387190"/>
                                </a:lnTo>
                                <a:lnTo>
                                  <a:pt x="0" y="4387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3A2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50021pt;margin-top:3.43589pt;width:690.15pt;height:396.1pt;mso-position-horizontal-relative:page;mso-position-vertical-relative:page;z-index:-16924160" id="docshapegroup332" coordorigin="575,69" coordsize="13803,7922">
                <v:shape style="position:absolute;left:575;top:7381;width:13251;height:2" id="docshape333" coordorigin="575,7382" coordsize="13251,0" path="m575,7382l13825,7382m575,7382l13825,7382e" filled="false" stroked="true" strokeweight=".749998pt" strokecolor="#052049">
                  <v:path arrowok="t"/>
                  <v:stroke dashstyle="solid"/>
                </v:shape>
                <v:shape style="position:absolute;left:10973;top:7481;width:3037;height:509" type="#_x0000_t75" id="docshape334" alt="Office of Career and Professional Development " stroked="false">
                  <v:imagedata r:id="rId30" o:title=""/>
                </v:shape>
                <v:shape style="position:absolute;left:6234;top:68;width:8144;height:7716" type="#_x0000_t75" id="docshape335" stroked="false">
                  <v:imagedata r:id="rId45" o:title=""/>
                </v:shape>
                <v:rect style="position:absolute;left:6304;top:436;width:8003;height:6909" id="docshape336" filled="true" fillcolor="#052049" stroked="false">
                  <v:fill type="solid"/>
                </v:rect>
                <v:rect style="position:absolute;left:6304;top:436;width:8003;height:6909" id="docshape337" filled="false" stroked="true" strokeweight=".749998pt" strokecolor="#13a2ab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052049"/>
          <w:sz w:val="18"/>
        </w:rPr>
        <w:t>2018</w:t>
      </w:r>
      <w:r>
        <w:rPr>
          <w:rFonts w:ascii="Arial" w:hAnsi="Arial"/>
          <w:i/>
          <w:color w:val="052049"/>
          <w:spacing w:val="-4"/>
          <w:sz w:val="18"/>
        </w:rPr>
        <w:t> </w:t>
      </w:r>
      <w:r>
        <w:rPr>
          <w:rFonts w:ascii="Arial" w:hAnsi="Arial"/>
          <w:i/>
          <w:color w:val="052049"/>
          <w:sz w:val="18"/>
        </w:rPr>
        <w:t>©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The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Regents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of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the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University</w:t>
      </w:r>
      <w:r>
        <w:rPr>
          <w:rFonts w:ascii="Arial" w:hAnsi="Arial"/>
          <w:i/>
          <w:color w:val="052049"/>
          <w:spacing w:val="-1"/>
          <w:sz w:val="18"/>
        </w:rPr>
        <w:t> </w:t>
      </w:r>
      <w:r>
        <w:rPr>
          <w:rFonts w:ascii="Arial" w:hAnsi="Arial"/>
          <w:i/>
          <w:color w:val="052049"/>
          <w:sz w:val="18"/>
        </w:rPr>
        <w:t>of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Califormia.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Do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not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reprint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without</w:t>
      </w:r>
      <w:r>
        <w:rPr>
          <w:rFonts w:ascii="Arial" w:hAnsi="Arial"/>
          <w:i/>
          <w:color w:val="052049"/>
          <w:spacing w:val="-2"/>
          <w:sz w:val="18"/>
        </w:rPr>
        <w:t> </w:t>
      </w:r>
      <w:r>
        <w:rPr>
          <w:rFonts w:ascii="Arial" w:hAnsi="Arial"/>
          <w:i/>
          <w:color w:val="052049"/>
          <w:sz w:val="18"/>
        </w:rPr>
        <w:t>permission.</w:t>
      </w:r>
      <w:r>
        <w:rPr>
          <w:rFonts w:ascii="Arial" w:hAnsi="Arial"/>
          <w:i/>
          <w:color w:val="052049"/>
          <w:spacing w:val="-1"/>
          <w:sz w:val="18"/>
        </w:rPr>
        <w:t> </w:t>
      </w:r>
      <w:hyperlink r:id="rId32">
        <w:r>
          <w:rPr>
            <w:rFonts w:ascii="Arial" w:hAnsi="Arial"/>
            <w:i/>
            <w:color w:val="052049"/>
            <w:spacing w:val="-2"/>
            <w:sz w:val="18"/>
          </w:rPr>
          <w:t>naledi.saul@ucsf.edu</w:t>
        </w:r>
      </w:hyperlink>
    </w:p>
    <w:p>
      <w:pPr>
        <w:spacing w:after="0"/>
        <w:jc w:val="left"/>
        <w:rPr>
          <w:rFonts w:ascii="Arial" w:hAnsi="Arial"/>
          <w:i/>
          <w:sz w:val="18"/>
        </w:rPr>
        <w:sectPr>
          <w:type w:val="continuous"/>
          <w:pgSz w:w="14400" w:h="8100" w:orient="landscape"/>
          <w:pgMar w:top="0" w:bottom="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9"/>
                                <w:rPr>
                                  <w:rFonts w:ascii="Arial"/>
                                  <w:i/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56"/>
                                </w:rPr>
                                <w:t>development?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71648" id="docshapegroup338" coordorigin="0,0" coordsize="14400,1816">
                <v:rect style="position:absolute;left:0;top:0;width:14400;height:1816" id="docshape339" filled="true" fillcolor="#3d85c6" stroked="false">
                  <v:fill type="solid"/>
                </v:rect>
                <v:shape style="position:absolute;left:0;top:0;width:14400;height:1816" type="#_x0000_t202" id="docshape340" filled="false" stroked="false">
                  <v:textbox inset="0,0,0,0">
                    <w:txbxContent>
                      <w:p>
                        <w:pPr>
                          <w:spacing w:line="240" w:lineRule="auto" w:before="169"/>
                          <w:rPr>
                            <w:rFonts w:ascii="Arial"/>
                            <w:i/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Where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are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in</w:t>
                        </w:r>
                        <w:r>
                          <w:rPr>
                            <w:color w:val="FFFFFF"/>
                            <w:spacing w:val="-31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2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0"/>
                            <w:sz w:val="56"/>
                          </w:rPr>
                          <w:t>development?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631976</wp:posOffset>
                </wp:positionH>
                <wp:positionV relativeFrom="page">
                  <wp:posOffset>1299077</wp:posOffset>
                </wp:positionV>
                <wp:extent cx="8046720" cy="658495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8046720" cy="658495"/>
                          <a:chExt cx="8046720" cy="658495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12424" y="130495"/>
                            <a:ext cx="803402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4020" h="397510">
                                <a:moveTo>
                                  <a:pt x="7834947" y="0"/>
                                </a:moveTo>
                                <a:lnTo>
                                  <a:pt x="7834947" y="99377"/>
                                </a:lnTo>
                                <a:lnTo>
                                  <a:pt x="0" y="99377"/>
                                </a:lnTo>
                                <a:lnTo>
                                  <a:pt x="0" y="298132"/>
                                </a:lnTo>
                                <a:lnTo>
                                  <a:pt x="7834947" y="298132"/>
                                </a:lnTo>
                                <a:lnTo>
                                  <a:pt x="7834947" y="397497"/>
                                </a:lnTo>
                                <a:lnTo>
                                  <a:pt x="8033702" y="198754"/>
                                </a:lnTo>
                                <a:lnTo>
                                  <a:pt x="78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-11" y="4"/>
                            <a:ext cx="7395209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5209" h="658495">
                                <a:moveTo>
                                  <a:pt x="695693" y="329247"/>
                                </a:moveTo>
                                <a:lnTo>
                                  <a:pt x="691362" y="277431"/>
                                </a:lnTo>
                                <a:lnTo>
                                  <a:pt x="678624" y="227355"/>
                                </a:lnTo>
                                <a:lnTo>
                                  <a:pt x="657860" y="179908"/>
                                </a:lnTo>
                                <a:lnTo>
                                  <a:pt x="629462" y="135978"/>
                                </a:lnTo>
                                <a:lnTo>
                                  <a:pt x="593826" y="96431"/>
                                </a:lnTo>
                                <a:lnTo>
                                  <a:pt x="552043" y="62687"/>
                                </a:lnTo>
                                <a:lnTo>
                                  <a:pt x="505625" y="35814"/>
                                </a:lnTo>
                                <a:lnTo>
                                  <a:pt x="455498" y="16167"/>
                                </a:lnTo>
                                <a:lnTo>
                                  <a:pt x="402602" y="4102"/>
                                </a:lnTo>
                                <a:lnTo>
                                  <a:pt x="347853" y="0"/>
                                </a:lnTo>
                                <a:lnTo>
                                  <a:pt x="300659" y="3009"/>
                                </a:lnTo>
                                <a:lnTo>
                                  <a:pt x="255384" y="11760"/>
                                </a:lnTo>
                                <a:lnTo>
                                  <a:pt x="212458" y="25869"/>
                                </a:lnTo>
                                <a:lnTo>
                                  <a:pt x="172288" y="44958"/>
                                </a:lnTo>
                                <a:lnTo>
                                  <a:pt x="135293" y="68605"/>
                                </a:lnTo>
                                <a:lnTo>
                                  <a:pt x="101892" y="96431"/>
                                </a:lnTo>
                                <a:lnTo>
                                  <a:pt x="72478" y="128054"/>
                                </a:lnTo>
                                <a:lnTo>
                                  <a:pt x="47498" y="163068"/>
                                </a:lnTo>
                                <a:lnTo>
                                  <a:pt x="27343" y="201091"/>
                                </a:lnTo>
                                <a:lnTo>
                                  <a:pt x="12433" y="241719"/>
                                </a:lnTo>
                                <a:lnTo>
                                  <a:pt x="3175" y="284568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6"/>
                                </a:lnTo>
                                <a:lnTo>
                                  <a:pt x="12433" y="416775"/>
                                </a:lnTo>
                                <a:lnTo>
                                  <a:pt x="27343" y="457403"/>
                                </a:lnTo>
                                <a:lnTo>
                                  <a:pt x="47498" y="495427"/>
                                </a:lnTo>
                                <a:lnTo>
                                  <a:pt x="72478" y="530440"/>
                                </a:lnTo>
                                <a:lnTo>
                                  <a:pt x="101892" y="562063"/>
                                </a:lnTo>
                                <a:lnTo>
                                  <a:pt x="135293" y="589889"/>
                                </a:lnTo>
                                <a:lnTo>
                                  <a:pt x="172288" y="613549"/>
                                </a:lnTo>
                                <a:lnTo>
                                  <a:pt x="212458" y="632625"/>
                                </a:lnTo>
                                <a:lnTo>
                                  <a:pt x="255384" y="646734"/>
                                </a:lnTo>
                                <a:lnTo>
                                  <a:pt x="300659" y="655485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8" y="655485"/>
                                </a:lnTo>
                                <a:lnTo>
                                  <a:pt x="440334" y="646734"/>
                                </a:lnTo>
                                <a:lnTo>
                                  <a:pt x="483260" y="632625"/>
                                </a:lnTo>
                                <a:lnTo>
                                  <a:pt x="523417" y="613549"/>
                                </a:lnTo>
                                <a:lnTo>
                                  <a:pt x="560412" y="589889"/>
                                </a:lnTo>
                                <a:lnTo>
                                  <a:pt x="593826" y="562063"/>
                                </a:lnTo>
                                <a:lnTo>
                                  <a:pt x="623227" y="530440"/>
                                </a:lnTo>
                                <a:lnTo>
                                  <a:pt x="648208" y="495427"/>
                                </a:lnTo>
                                <a:lnTo>
                                  <a:pt x="668362" y="457403"/>
                                </a:lnTo>
                                <a:lnTo>
                                  <a:pt x="683272" y="416775"/>
                                </a:lnTo>
                                <a:lnTo>
                                  <a:pt x="692518" y="373926"/>
                                </a:lnTo>
                                <a:lnTo>
                                  <a:pt x="695693" y="329247"/>
                                </a:lnTo>
                                <a:close/>
                              </a:path>
                              <a:path w="7395209" h="658495">
                                <a:moveTo>
                                  <a:pt x="2368804" y="329247"/>
                                </a:moveTo>
                                <a:lnTo>
                                  <a:pt x="2364460" y="277431"/>
                                </a:lnTo>
                                <a:lnTo>
                                  <a:pt x="2351722" y="227355"/>
                                </a:lnTo>
                                <a:lnTo>
                                  <a:pt x="2330958" y="179908"/>
                                </a:lnTo>
                                <a:lnTo>
                                  <a:pt x="2302560" y="135978"/>
                                </a:lnTo>
                                <a:lnTo>
                                  <a:pt x="2266924" y="96431"/>
                                </a:lnTo>
                                <a:lnTo>
                                  <a:pt x="2225141" y="62687"/>
                                </a:lnTo>
                                <a:lnTo>
                                  <a:pt x="2178735" y="35814"/>
                                </a:lnTo>
                                <a:lnTo>
                                  <a:pt x="2128609" y="16167"/>
                                </a:lnTo>
                                <a:lnTo>
                                  <a:pt x="2075700" y="4102"/>
                                </a:lnTo>
                                <a:lnTo>
                                  <a:pt x="2020963" y="0"/>
                                </a:lnTo>
                                <a:lnTo>
                                  <a:pt x="1973757" y="3009"/>
                                </a:lnTo>
                                <a:lnTo>
                                  <a:pt x="1928482" y="11760"/>
                                </a:lnTo>
                                <a:lnTo>
                                  <a:pt x="1885556" y="25869"/>
                                </a:lnTo>
                                <a:lnTo>
                                  <a:pt x="1845386" y="44958"/>
                                </a:lnTo>
                                <a:lnTo>
                                  <a:pt x="1808391" y="68605"/>
                                </a:lnTo>
                                <a:lnTo>
                                  <a:pt x="1774990" y="96431"/>
                                </a:lnTo>
                                <a:lnTo>
                                  <a:pt x="1745589" y="128054"/>
                                </a:lnTo>
                                <a:lnTo>
                                  <a:pt x="1720596" y="163068"/>
                                </a:lnTo>
                                <a:lnTo>
                                  <a:pt x="1700441" y="201091"/>
                                </a:lnTo>
                                <a:lnTo>
                                  <a:pt x="1685531" y="241719"/>
                                </a:lnTo>
                                <a:lnTo>
                                  <a:pt x="1676285" y="284568"/>
                                </a:lnTo>
                                <a:lnTo>
                                  <a:pt x="1673110" y="329247"/>
                                </a:lnTo>
                                <a:lnTo>
                                  <a:pt x="1676285" y="373926"/>
                                </a:lnTo>
                                <a:lnTo>
                                  <a:pt x="1685531" y="416775"/>
                                </a:lnTo>
                                <a:lnTo>
                                  <a:pt x="1700441" y="457403"/>
                                </a:lnTo>
                                <a:lnTo>
                                  <a:pt x="1720596" y="495427"/>
                                </a:lnTo>
                                <a:lnTo>
                                  <a:pt x="1745589" y="530440"/>
                                </a:lnTo>
                                <a:lnTo>
                                  <a:pt x="1774990" y="562063"/>
                                </a:lnTo>
                                <a:lnTo>
                                  <a:pt x="1808391" y="589889"/>
                                </a:lnTo>
                                <a:lnTo>
                                  <a:pt x="1845386" y="613549"/>
                                </a:lnTo>
                                <a:lnTo>
                                  <a:pt x="1885556" y="632625"/>
                                </a:lnTo>
                                <a:lnTo>
                                  <a:pt x="1928482" y="646734"/>
                                </a:lnTo>
                                <a:lnTo>
                                  <a:pt x="1973757" y="655485"/>
                                </a:lnTo>
                                <a:lnTo>
                                  <a:pt x="2020963" y="658495"/>
                                </a:lnTo>
                                <a:lnTo>
                                  <a:pt x="2068156" y="655485"/>
                                </a:lnTo>
                                <a:lnTo>
                                  <a:pt x="2113432" y="646734"/>
                                </a:lnTo>
                                <a:lnTo>
                                  <a:pt x="2156358" y="632625"/>
                                </a:lnTo>
                                <a:lnTo>
                                  <a:pt x="2196515" y="613549"/>
                                </a:lnTo>
                                <a:lnTo>
                                  <a:pt x="2233511" y="589889"/>
                                </a:lnTo>
                                <a:lnTo>
                                  <a:pt x="2266924" y="562063"/>
                                </a:lnTo>
                                <a:lnTo>
                                  <a:pt x="2296325" y="530440"/>
                                </a:lnTo>
                                <a:lnTo>
                                  <a:pt x="2321306" y="495427"/>
                                </a:lnTo>
                                <a:lnTo>
                                  <a:pt x="2341461" y="457403"/>
                                </a:lnTo>
                                <a:lnTo>
                                  <a:pt x="2356370" y="416775"/>
                                </a:lnTo>
                                <a:lnTo>
                                  <a:pt x="2365616" y="373926"/>
                                </a:lnTo>
                                <a:lnTo>
                                  <a:pt x="2368804" y="329247"/>
                                </a:lnTo>
                                <a:close/>
                              </a:path>
                              <a:path w="7395209" h="658495">
                                <a:moveTo>
                                  <a:pt x="4041914" y="329247"/>
                                </a:moveTo>
                                <a:lnTo>
                                  <a:pt x="4037571" y="277431"/>
                                </a:lnTo>
                                <a:lnTo>
                                  <a:pt x="4024833" y="227355"/>
                                </a:lnTo>
                                <a:lnTo>
                                  <a:pt x="4004068" y="179908"/>
                                </a:lnTo>
                                <a:lnTo>
                                  <a:pt x="3975671" y="135978"/>
                                </a:lnTo>
                                <a:lnTo>
                                  <a:pt x="3940022" y="96431"/>
                                </a:lnTo>
                                <a:lnTo>
                                  <a:pt x="3898252" y="62687"/>
                                </a:lnTo>
                                <a:lnTo>
                                  <a:pt x="3851833" y="35814"/>
                                </a:lnTo>
                                <a:lnTo>
                                  <a:pt x="3801707" y="16167"/>
                                </a:lnTo>
                                <a:lnTo>
                                  <a:pt x="3748798" y="4102"/>
                                </a:lnTo>
                                <a:lnTo>
                                  <a:pt x="3694061" y="0"/>
                                </a:lnTo>
                                <a:lnTo>
                                  <a:pt x="3646855" y="3009"/>
                                </a:lnTo>
                                <a:lnTo>
                                  <a:pt x="3601580" y="11760"/>
                                </a:lnTo>
                                <a:lnTo>
                                  <a:pt x="3558654" y="25869"/>
                                </a:lnTo>
                                <a:lnTo>
                                  <a:pt x="3518484" y="44958"/>
                                </a:lnTo>
                                <a:lnTo>
                                  <a:pt x="3481489" y="68605"/>
                                </a:lnTo>
                                <a:lnTo>
                                  <a:pt x="3448088" y="96431"/>
                                </a:lnTo>
                                <a:lnTo>
                                  <a:pt x="3418687" y="128054"/>
                                </a:lnTo>
                                <a:lnTo>
                                  <a:pt x="3393694" y="163068"/>
                                </a:lnTo>
                                <a:lnTo>
                                  <a:pt x="3373539" y="201091"/>
                                </a:lnTo>
                                <a:lnTo>
                                  <a:pt x="3358629" y="241719"/>
                                </a:lnTo>
                                <a:lnTo>
                                  <a:pt x="3349383" y="284568"/>
                                </a:lnTo>
                                <a:lnTo>
                                  <a:pt x="3346208" y="329247"/>
                                </a:lnTo>
                                <a:lnTo>
                                  <a:pt x="3349383" y="373926"/>
                                </a:lnTo>
                                <a:lnTo>
                                  <a:pt x="3358629" y="416775"/>
                                </a:lnTo>
                                <a:lnTo>
                                  <a:pt x="3373539" y="457403"/>
                                </a:lnTo>
                                <a:lnTo>
                                  <a:pt x="3393694" y="495427"/>
                                </a:lnTo>
                                <a:lnTo>
                                  <a:pt x="3418687" y="530440"/>
                                </a:lnTo>
                                <a:lnTo>
                                  <a:pt x="3448088" y="562063"/>
                                </a:lnTo>
                                <a:lnTo>
                                  <a:pt x="3481489" y="589889"/>
                                </a:lnTo>
                                <a:lnTo>
                                  <a:pt x="3518484" y="613549"/>
                                </a:lnTo>
                                <a:lnTo>
                                  <a:pt x="3558654" y="632625"/>
                                </a:lnTo>
                                <a:lnTo>
                                  <a:pt x="3601580" y="646734"/>
                                </a:lnTo>
                                <a:lnTo>
                                  <a:pt x="3646855" y="655485"/>
                                </a:lnTo>
                                <a:lnTo>
                                  <a:pt x="3694061" y="658495"/>
                                </a:lnTo>
                                <a:lnTo>
                                  <a:pt x="3741255" y="655485"/>
                                </a:lnTo>
                                <a:lnTo>
                                  <a:pt x="3786530" y="646734"/>
                                </a:lnTo>
                                <a:lnTo>
                                  <a:pt x="3829456" y="632625"/>
                                </a:lnTo>
                                <a:lnTo>
                                  <a:pt x="3869626" y="613549"/>
                                </a:lnTo>
                                <a:lnTo>
                                  <a:pt x="3906621" y="589889"/>
                                </a:lnTo>
                                <a:lnTo>
                                  <a:pt x="3940022" y="562063"/>
                                </a:lnTo>
                                <a:lnTo>
                                  <a:pt x="3969435" y="530440"/>
                                </a:lnTo>
                                <a:lnTo>
                                  <a:pt x="3994416" y="495427"/>
                                </a:lnTo>
                                <a:lnTo>
                                  <a:pt x="4014571" y="457403"/>
                                </a:lnTo>
                                <a:lnTo>
                                  <a:pt x="4029481" y="416775"/>
                                </a:lnTo>
                                <a:lnTo>
                                  <a:pt x="4038739" y="373926"/>
                                </a:lnTo>
                                <a:lnTo>
                                  <a:pt x="4041914" y="329247"/>
                                </a:lnTo>
                                <a:close/>
                              </a:path>
                              <a:path w="7395209" h="658495">
                                <a:moveTo>
                                  <a:pt x="5718314" y="329247"/>
                                </a:moveTo>
                                <a:lnTo>
                                  <a:pt x="5713971" y="277431"/>
                                </a:lnTo>
                                <a:lnTo>
                                  <a:pt x="5701233" y="227355"/>
                                </a:lnTo>
                                <a:lnTo>
                                  <a:pt x="5680468" y="179908"/>
                                </a:lnTo>
                                <a:lnTo>
                                  <a:pt x="5652071" y="135978"/>
                                </a:lnTo>
                                <a:lnTo>
                                  <a:pt x="5616422" y="96431"/>
                                </a:lnTo>
                                <a:lnTo>
                                  <a:pt x="5574652" y="62687"/>
                                </a:lnTo>
                                <a:lnTo>
                                  <a:pt x="5528234" y="35814"/>
                                </a:lnTo>
                                <a:lnTo>
                                  <a:pt x="5478107" y="16167"/>
                                </a:lnTo>
                                <a:lnTo>
                                  <a:pt x="5425198" y="4102"/>
                                </a:lnTo>
                                <a:lnTo>
                                  <a:pt x="5370461" y="0"/>
                                </a:lnTo>
                                <a:lnTo>
                                  <a:pt x="5323256" y="3009"/>
                                </a:lnTo>
                                <a:lnTo>
                                  <a:pt x="5277980" y="11760"/>
                                </a:lnTo>
                                <a:lnTo>
                                  <a:pt x="5235054" y="25869"/>
                                </a:lnTo>
                                <a:lnTo>
                                  <a:pt x="5194884" y="44958"/>
                                </a:lnTo>
                                <a:lnTo>
                                  <a:pt x="5157889" y="68605"/>
                                </a:lnTo>
                                <a:lnTo>
                                  <a:pt x="5124488" y="96431"/>
                                </a:lnTo>
                                <a:lnTo>
                                  <a:pt x="5095087" y="128054"/>
                                </a:lnTo>
                                <a:lnTo>
                                  <a:pt x="5070094" y="163068"/>
                                </a:lnTo>
                                <a:lnTo>
                                  <a:pt x="5049939" y="201091"/>
                                </a:lnTo>
                                <a:lnTo>
                                  <a:pt x="5035029" y="241719"/>
                                </a:lnTo>
                                <a:lnTo>
                                  <a:pt x="5025783" y="284568"/>
                                </a:lnTo>
                                <a:lnTo>
                                  <a:pt x="5022608" y="329247"/>
                                </a:lnTo>
                                <a:lnTo>
                                  <a:pt x="5025783" y="373926"/>
                                </a:lnTo>
                                <a:lnTo>
                                  <a:pt x="5035029" y="416775"/>
                                </a:lnTo>
                                <a:lnTo>
                                  <a:pt x="5049939" y="457403"/>
                                </a:lnTo>
                                <a:lnTo>
                                  <a:pt x="5070094" y="495427"/>
                                </a:lnTo>
                                <a:lnTo>
                                  <a:pt x="5095087" y="530440"/>
                                </a:lnTo>
                                <a:lnTo>
                                  <a:pt x="5124488" y="562063"/>
                                </a:lnTo>
                                <a:lnTo>
                                  <a:pt x="5157889" y="589889"/>
                                </a:lnTo>
                                <a:lnTo>
                                  <a:pt x="5194884" y="613549"/>
                                </a:lnTo>
                                <a:lnTo>
                                  <a:pt x="5235054" y="632625"/>
                                </a:lnTo>
                                <a:lnTo>
                                  <a:pt x="5277980" y="646734"/>
                                </a:lnTo>
                                <a:lnTo>
                                  <a:pt x="5323256" y="655485"/>
                                </a:lnTo>
                                <a:lnTo>
                                  <a:pt x="5370461" y="658495"/>
                                </a:lnTo>
                                <a:lnTo>
                                  <a:pt x="5417655" y="655485"/>
                                </a:lnTo>
                                <a:lnTo>
                                  <a:pt x="5462930" y="646734"/>
                                </a:lnTo>
                                <a:lnTo>
                                  <a:pt x="5505856" y="632625"/>
                                </a:lnTo>
                                <a:lnTo>
                                  <a:pt x="5546026" y="613549"/>
                                </a:lnTo>
                                <a:lnTo>
                                  <a:pt x="5583021" y="589889"/>
                                </a:lnTo>
                                <a:lnTo>
                                  <a:pt x="5616422" y="562063"/>
                                </a:lnTo>
                                <a:lnTo>
                                  <a:pt x="5645836" y="530440"/>
                                </a:lnTo>
                                <a:lnTo>
                                  <a:pt x="5670816" y="495427"/>
                                </a:lnTo>
                                <a:lnTo>
                                  <a:pt x="5690971" y="457403"/>
                                </a:lnTo>
                                <a:lnTo>
                                  <a:pt x="5705881" y="416775"/>
                                </a:lnTo>
                                <a:lnTo>
                                  <a:pt x="5715139" y="373926"/>
                                </a:lnTo>
                                <a:lnTo>
                                  <a:pt x="5718314" y="329247"/>
                                </a:lnTo>
                                <a:close/>
                              </a:path>
                              <a:path w="7395209" h="658495">
                                <a:moveTo>
                                  <a:pt x="7394715" y="329247"/>
                                </a:moveTo>
                                <a:lnTo>
                                  <a:pt x="7390371" y="277431"/>
                                </a:lnTo>
                                <a:lnTo>
                                  <a:pt x="7377633" y="227355"/>
                                </a:lnTo>
                                <a:lnTo>
                                  <a:pt x="7356869" y="179908"/>
                                </a:lnTo>
                                <a:lnTo>
                                  <a:pt x="7328471" y="135978"/>
                                </a:lnTo>
                                <a:lnTo>
                                  <a:pt x="7292822" y="96431"/>
                                </a:lnTo>
                                <a:lnTo>
                                  <a:pt x="7251052" y="62687"/>
                                </a:lnTo>
                                <a:lnTo>
                                  <a:pt x="7204634" y="35814"/>
                                </a:lnTo>
                                <a:lnTo>
                                  <a:pt x="7154507" y="16167"/>
                                </a:lnTo>
                                <a:lnTo>
                                  <a:pt x="7101599" y="4102"/>
                                </a:lnTo>
                                <a:lnTo>
                                  <a:pt x="7046862" y="0"/>
                                </a:lnTo>
                                <a:lnTo>
                                  <a:pt x="6999656" y="3009"/>
                                </a:lnTo>
                                <a:lnTo>
                                  <a:pt x="6954380" y="11760"/>
                                </a:lnTo>
                                <a:lnTo>
                                  <a:pt x="6911454" y="25869"/>
                                </a:lnTo>
                                <a:lnTo>
                                  <a:pt x="6871284" y="44958"/>
                                </a:lnTo>
                                <a:lnTo>
                                  <a:pt x="6834289" y="68605"/>
                                </a:lnTo>
                                <a:lnTo>
                                  <a:pt x="6800888" y="96431"/>
                                </a:lnTo>
                                <a:lnTo>
                                  <a:pt x="6771487" y="128054"/>
                                </a:lnTo>
                                <a:lnTo>
                                  <a:pt x="6746494" y="163068"/>
                                </a:lnTo>
                                <a:lnTo>
                                  <a:pt x="6726339" y="201091"/>
                                </a:lnTo>
                                <a:lnTo>
                                  <a:pt x="6711429" y="241719"/>
                                </a:lnTo>
                                <a:lnTo>
                                  <a:pt x="6702184" y="284568"/>
                                </a:lnTo>
                                <a:lnTo>
                                  <a:pt x="6699009" y="329247"/>
                                </a:lnTo>
                                <a:lnTo>
                                  <a:pt x="6702184" y="373926"/>
                                </a:lnTo>
                                <a:lnTo>
                                  <a:pt x="6711429" y="416775"/>
                                </a:lnTo>
                                <a:lnTo>
                                  <a:pt x="6726339" y="457403"/>
                                </a:lnTo>
                                <a:lnTo>
                                  <a:pt x="6746494" y="495427"/>
                                </a:lnTo>
                                <a:lnTo>
                                  <a:pt x="6771487" y="530440"/>
                                </a:lnTo>
                                <a:lnTo>
                                  <a:pt x="6800888" y="562063"/>
                                </a:lnTo>
                                <a:lnTo>
                                  <a:pt x="6834289" y="589889"/>
                                </a:lnTo>
                                <a:lnTo>
                                  <a:pt x="6871284" y="613549"/>
                                </a:lnTo>
                                <a:lnTo>
                                  <a:pt x="6911454" y="632625"/>
                                </a:lnTo>
                                <a:lnTo>
                                  <a:pt x="6954380" y="646734"/>
                                </a:lnTo>
                                <a:lnTo>
                                  <a:pt x="6999656" y="655485"/>
                                </a:lnTo>
                                <a:lnTo>
                                  <a:pt x="7046862" y="658495"/>
                                </a:lnTo>
                                <a:lnTo>
                                  <a:pt x="7094055" y="655485"/>
                                </a:lnTo>
                                <a:lnTo>
                                  <a:pt x="7139330" y="646734"/>
                                </a:lnTo>
                                <a:lnTo>
                                  <a:pt x="7182256" y="632625"/>
                                </a:lnTo>
                                <a:lnTo>
                                  <a:pt x="7222426" y="613549"/>
                                </a:lnTo>
                                <a:lnTo>
                                  <a:pt x="7259421" y="589889"/>
                                </a:lnTo>
                                <a:lnTo>
                                  <a:pt x="7292822" y="562063"/>
                                </a:lnTo>
                                <a:lnTo>
                                  <a:pt x="7322236" y="530440"/>
                                </a:lnTo>
                                <a:lnTo>
                                  <a:pt x="7347217" y="495427"/>
                                </a:lnTo>
                                <a:lnTo>
                                  <a:pt x="7367371" y="457403"/>
                                </a:lnTo>
                                <a:lnTo>
                                  <a:pt x="7382281" y="416775"/>
                                </a:lnTo>
                                <a:lnTo>
                                  <a:pt x="7391540" y="373926"/>
                                </a:lnTo>
                                <a:lnTo>
                                  <a:pt x="7394715" y="32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98436" y="222135"/>
                            <a:ext cx="11176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1971534" y="222135"/>
                            <a:ext cx="11176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3644634" y="222135"/>
                            <a:ext cx="11176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5321034" y="222135"/>
                            <a:ext cx="11176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6997434" y="222135"/>
                            <a:ext cx="11176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761902pt;margin-top:102.289597pt;width:633.6pt;height:51.85pt;mso-position-horizontal-relative:page;mso-position-vertical-relative:page;z-index:15772160" id="docshapegroup341" coordorigin="995,2046" coordsize="12672,1037">
                <v:shape style="position:absolute;left:1014;top:2251;width:12652;height:626" id="docshape342" coordorigin="1015,2251" coordsize="12652,626" path="m13353,2251l13353,2408,1015,2408,1015,2721,13353,2721,13353,2877,13666,2564,13353,2251xe" filled="true" fillcolor="#a61c00" stroked="false">
                  <v:path arrowok="t"/>
                  <v:fill type="solid"/>
                </v:shape>
                <v:shape style="position:absolute;left:995;top:2045;width:11646;height:1037" id="docshape343" coordorigin="995,2046" coordsize="11646,1037" path="m2091,2564l2084,2483,2064,2404,2031,2329,1987,2260,1930,2198,1865,2145,1791,2102,1713,2071,1629,2052,1543,2046,1469,2051,1397,2064,1330,2087,1267,2117,1208,2154,1156,2198,1109,2247,1070,2303,1038,2362,1015,2426,1000,2494,995,2564,1000,2635,1015,2702,1038,2766,1070,2826,1109,2881,1156,2931,1208,2975,1267,3012,1330,3042,1397,3064,1469,3078,1543,3083,1617,3078,1689,3064,1756,3042,1820,3012,1878,2975,1930,2931,1977,2881,2016,2826,2048,2766,2071,2702,2086,2635,2091,2564xm4726,2564l4719,2483,4699,2404,4666,2329,4621,2260,4565,2198,4499,2145,4426,2102,4347,2071,4264,2052,4178,2046,4104,2051,4032,2064,3965,2087,3901,2117,3843,2154,3790,2198,3744,2247,3705,2303,3673,2362,3650,2426,3635,2494,3630,2564,3635,2635,3650,2702,3673,2766,3705,2826,3744,2881,3790,2931,3843,2975,3901,3012,3965,3042,4032,3064,4104,3078,4178,3083,4252,3078,4323,3064,4391,3042,4454,3012,4513,2975,4565,2931,4611,2881,4651,2826,4683,2766,4706,2702,4721,2635,4726,2564xm7360,2564l7354,2483,7334,2404,7301,2329,7256,2260,7200,2198,7134,2145,7061,2102,6982,2071,6899,2052,6813,2046,6738,2051,6667,2064,6599,2087,6536,2117,6478,2154,6425,2198,6379,2247,6340,2303,6308,2362,6284,2426,6270,2494,6265,2564,6270,2635,6284,2702,6308,2766,6340,2826,6379,2881,6425,2931,6478,2975,6536,3012,6599,3042,6667,3064,6738,3078,6813,3083,6887,3078,6958,3064,7026,3042,7089,3012,7147,2975,7200,2931,7246,2881,7286,2826,7317,2766,7341,2702,7355,2635,7360,2564xm10000,2564l9994,2483,9974,2404,9941,2329,9896,2260,9840,2198,9774,2145,9701,2102,9622,2071,9539,2052,9453,2046,9378,2051,9307,2064,9239,2087,9176,2117,9118,2154,9065,2198,9019,2247,8980,2303,8948,2362,8924,2426,8910,2494,8905,2564,8910,2635,8924,2702,8948,2766,8980,2826,9019,2881,9065,2931,9118,2975,9176,3012,9239,3042,9307,3064,9378,3078,9453,3083,9527,3078,9598,3064,9666,3042,9729,3012,9787,2975,9840,2931,9886,2881,9926,2826,9957,2766,9981,2702,9995,2635,10000,2564xm12640,2564l12634,2483,12614,2404,12581,2329,12536,2260,12480,2198,12414,2145,12341,2102,12262,2071,12179,2052,12093,2046,12018,2051,11947,2064,11879,2087,11816,2117,11758,2154,11705,2198,11659,2247,11620,2303,11588,2362,11564,2426,11550,2494,11545,2564,11550,2635,11564,2702,11588,2766,11620,2826,11659,2881,11705,2931,11758,2975,11816,3012,11879,3042,11947,3064,12018,3078,12093,3083,12167,3078,12238,3064,12306,3042,12369,3012,12427,2975,12480,2931,12526,2881,12566,2826,12597,2766,12621,2702,12635,2635,12640,2564xe" filled="true" fillcolor="#eeeeee" stroked="false">
                  <v:path arrowok="t"/>
                  <v:fill type="solid"/>
                </v:shape>
                <v:shape style="position:absolute;left:1465;top:2395;width:176;height:353" type="#_x0000_t202" id="docshape344" filled="false" stroked="false">
                  <v:textbox inset="0,0,0,0">
                    <w:txbxContent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100;top:2395;width:176;height:353" type="#_x0000_t202" id="docshape345" filled="false" stroked="false">
                  <v:textbox inset="0,0,0,0">
                    <w:txbxContent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734;top:2395;width:176;height:353" type="#_x0000_t202" id="docshape346" filled="false" stroked="false">
                  <v:textbox inset="0,0,0,0">
                    <w:txbxContent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9374;top:2395;width:176;height:353" type="#_x0000_t202" id="docshape347" filled="false" stroked="false">
                  <v:textbox inset="0,0,0,0">
                    <w:txbxContent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2014;top:2395;width:176;height:353" type="#_x0000_t202" id="docshape348" filled="false" stroked="false">
                  <v:textbox inset="0,0,0,0">
                    <w:txbxContent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3"/>
        <w:rPr>
          <w:rFonts w:ascii="Arial"/>
          <w:i/>
          <w:sz w:val="20"/>
        </w:rPr>
      </w:pPr>
    </w:p>
    <w:tbl>
      <w:tblPr>
        <w:tblW w:w="0" w:type="auto"/>
        <w:jc w:val="left"/>
        <w:tblInd w:w="3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9"/>
        <w:gridCol w:w="142"/>
        <w:gridCol w:w="2499"/>
        <w:gridCol w:w="142"/>
        <w:gridCol w:w="2499"/>
        <w:gridCol w:w="141"/>
        <w:gridCol w:w="2499"/>
        <w:gridCol w:w="141"/>
        <w:gridCol w:w="2664"/>
      </w:tblGrid>
      <w:tr>
        <w:trPr>
          <w:trHeight w:val="2974" w:hRule="atLeast"/>
        </w:trPr>
        <w:tc>
          <w:tcPr>
            <w:tcW w:w="2499" w:type="dxa"/>
            <w:shd w:val="clear" w:color="auto" w:fill="EFEFEF"/>
          </w:tcPr>
          <w:p>
            <w:pPr>
              <w:pStyle w:val="TableParagraph"/>
              <w:spacing w:line="276" w:lineRule="auto" w:before="123"/>
              <w:ind w:left="135" w:right="207"/>
              <w:rPr>
                <w:sz w:val="28"/>
              </w:rPr>
            </w:pPr>
            <w:r>
              <w:rPr>
                <w:color w:val="595959"/>
                <w:sz w:val="28"/>
              </w:rPr>
              <w:t>I understand the </w:t>
            </w:r>
            <w:r>
              <w:rPr>
                <w:color w:val="595959"/>
                <w:spacing w:val="-4"/>
                <w:sz w:val="28"/>
              </w:rPr>
              <w:t>research</w:t>
            </w:r>
            <w:r>
              <w:rPr>
                <w:color w:val="595959"/>
                <w:spacing w:val="-18"/>
                <w:sz w:val="28"/>
              </w:rPr>
              <w:t> </w:t>
            </w:r>
            <w:r>
              <w:rPr>
                <w:color w:val="595959"/>
                <w:spacing w:val="-4"/>
                <w:sz w:val="28"/>
              </w:rPr>
              <w:t>program </w:t>
            </w:r>
            <w:r>
              <w:rPr>
                <w:color w:val="595959"/>
                <w:sz w:val="28"/>
              </w:rPr>
              <w:t>expectations</w:t>
            </w:r>
            <w:r>
              <w:rPr>
                <w:color w:val="595959"/>
                <w:spacing w:val="-22"/>
                <w:sz w:val="28"/>
              </w:rPr>
              <w:t> </w:t>
            </w:r>
            <w:r>
              <w:rPr>
                <w:color w:val="595959"/>
                <w:sz w:val="28"/>
              </w:rPr>
              <w:t>that faculty hiring committees</w:t>
            </w:r>
            <w:r>
              <w:rPr>
                <w:color w:val="595959"/>
                <w:spacing w:val="-9"/>
                <w:sz w:val="28"/>
              </w:rPr>
              <w:t> </w:t>
            </w:r>
            <w:r>
              <w:rPr>
                <w:color w:val="595959"/>
                <w:sz w:val="28"/>
              </w:rPr>
              <w:t>have of candidates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99" w:type="dxa"/>
            <w:shd w:val="clear" w:color="auto" w:fill="EFEFEF"/>
          </w:tcPr>
          <w:p>
            <w:pPr>
              <w:pStyle w:val="TableParagraph"/>
              <w:spacing w:line="276" w:lineRule="auto" w:before="123"/>
              <w:ind w:left="135" w:right="207"/>
              <w:rPr>
                <w:sz w:val="28"/>
              </w:rPr>
            </w:pPr>
            <w:r>
              <w:rPr>
                <w:color w:val="595959"/>
                <w:spacing w:val="-2"/>
                <w:sz w:val="28"/>
              </w:rPr>
              <w:t>I</w:t>
            </w:r>
            <w:r>
              <w:rPr>
                <w:color w:val="595959"/>
                <w:spacing w:val="-20"/>
                <w:sz w:val="28"/>
              </w:rPr>
              <w:t> </w:t>
            </w:r>
            <w:r>
              <w:rPr>
                <w:color w:val="595959"/>
                <w:spacing w:val="-2"/>
                <w:sz w:val="28"/>
              </w:rPr>
              <w:t>can</w:t>
            </w:r>
            <w:r>
              <w:rPr>
                <w:color w:val="595959"/>
                <w:spacing w:val="-20"/>
                <w:sz w:val="28"/>
              </w:rPr>
              <w:t> </w:t>
            </w:r>
            <w:r>
              <w:rPr>
                <w:color w:val="595959"/>
                <w:spacing w:val="-2"/>
                <w:sz w:val="28"/>
              </w:rPr>
              <w:t>describe</w:t>
            </w:r>
            <w:r>
              <w:rPr>
                <w:color w:val="595959"/>
                <w:spacing w:val="-20"/>
                <w:sz w:val="28"/>
              </w:rPr>
              <w:t> </w:t>
            </w:r>
            <w:r>
              <w:rPr>
                <w:color w:val="595959"/>
                <w:spacing w:val="-2"/>
                <w:sz w:val="28"/>
              </w:rPr>
              <w:t>the successful </w:t>
            </w:r>
            <w:r>
              <w:rPr>
                <w:color w:val="595959"/>
                <w:sz w:val="28"/>
              </w:rPr>
              <w:t>components of a </w:t>
            </w:r>
            <w:r>
              <w:rPr>
                <w:color w:val="595959"/>
                <w:spacing w:val="-2"/>
                <w:sz w:val="28"/>
              </w:rPr>
              <w:t>research</w:t>
            </w:r>
            <w:r>
              <w:rPr>
                <w:color w:val="595959"/>
                <w:spacing w:val="-20"/>
                <w:sz w:val="28"/>
              </w:rPr>
              <w:t> </w:t>
            </w:r>
            <w:r>
              <w:rPr>
                <w:color w:val="595959"/>
                <w:spacing w:val="-2"/>
                <w:sz w:val="28"/>
              </w:rPr>
              <w:t>program</w:t>
            </w:r>
          </w:p>
        </w:tc>
        <w:tc>
          <w:tcPr>
            <w:tcW w:w="14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99" w:type="dxa"/>
            <w:shd w:val="clear" w:color="auto" w:fill="EFEFEF"/>
          </w:tcPr>
          <w:p>
            <w:pPr>
              <w:pStyle w:val="TableParagraph"/>
              <w:spacing w:line="276" w:lineRule="auto" w:before="123"/>
              <w:ind w:left="135" w:right="270"/>
              <w:rPr>
                <w:sz w:val="28"/>
              </w:rPr>
            </w:pPr>
            <w:r>
              <w:rPr>
                <w:color w:val="595959"/>
                <w:spacing w:val="-8"/>
                <w:sz w:val="28"/>
              </w:rPr>
              <w:t>I</w:t>
            </w:r>
            <w:r>
              <w:rPr>
                <w:color w:val="595959"/>
                <w:spacing w:val="-14"/>
                <w:sz w:val="28"/>
              </w:rPr>
              <w:t> </w:t>
            </w:r>
            <w:r>
              <w:rPr>
                <w:color w:val="595959"/>
                <w:spacing w:val="-8"/>
                <w:sz w:val="28"/>
              </w:rPr>
              <w:t>have</w:t>
            </w:r>
            <w:r>
              <w:rPr>
                <w:color w:val="595959"/>
                <w:spacing w:val="-14"/>
                <w:sz w:val="28"/>
              </w:rPr>
              <w:t> </w:t>
            </w:r>
            <w:r>
              <w:rPr>
                <w:color w:val="595959"/>
                <w:spacing w:val="-8"/>
                <w:sz w:val="28"/>
              </w:rPr>
              <w:t>identiﬁed</w:t>
            </w:r>
            <w:r>
              <w:rPr>
                <w:color w:val="595959"/>
                <w:spacing w:val="-14"/>
                <w:sz w:val="28"/>
              </w:rPr>
              <w:t> </w:t>
            </w:r>
            <w:r>
              <w:rPr>
                <w:color w:val="595959"/>
                <w:spacing w:val="-8"/>
                <w:sz w:val="28"/>
              </w:rPr>
              <w:t>a </w:t>
            </w:r>
            <w:r>
              <w:rPr>
                <w:color w:val="595959"/>
                <w:sz w:val="28"/>
              </w:rPr>
              <w:t>unique research niche</w:t>
            </w:r>
            <w:r>
              <w:rPr>
                <w:color w:val="595959"/>
                <w:spacing w:val="-3"/>
                <w:sz w:val="28"/>
              </w:rPr>
              <w:t> </w:t>
            </w:r>
            <w:r>
              <w:rPr>
                <w:color w:val="595959"/>
                <w:sz w:val="28"/>
              </w:rPr>
              <w:t>that</w:t>
            </w:r>
            <w:r>
              <w:rPr>
                <w:color w:val="595959"/>
                <w:spacing w:val="-4"/>
                <w:sz w:val="28"/>
              </w:rPr>
              <w:t> </w:t>
            </w:r>
            <w:r>
              <w:rPr>
                <w:color w:val="595959"/>
                <w:sz w:val="28"/>
              </w:rPr>
              <w:t>would distinguish me from other scientists in the </w:t>
            </w:r>
            <w:r>
              <w:rPr>
                <w:color w:val="595959"/>
                <w:spacing w:val="-4"/>
                <w:sz w:val="28"/>
              </w:rPr>
              <w:t>ﬁeld</w:t>
            </w: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99" w:type="dxa"/>
            <w:shd w:val="clear" w:color="auto" w:fill="EFEFEF"/>
          </w:tcPr>
          <w:p>
            <w:pPr>
              <w:pStyle w:val="TableParagraph"/>
              <w:spacing w:line="276" w:lineRule="auto" w:before="123"/>
              <w:ind w:left="135" w:right="270"/>
              <w:rPr>
                <w:sz w:val="28"/>
              </w:rPr>
            </w:pPr>
            <w:r>
              <w:rPr>
                <w:color w:val="595959"/>
                <w:spacing w:val="-6"/>
                <w:sz w:val="28"/>
              </w:rPr>
              <w:t>I</w:t>
            </w:r>
            <w:r>
              <w:rPr>
                <w:color w:val="595959"/>
                <w:spacing w:val="-16"/>
                <w:sz w:val="28"/>
              </w:rPr>
              <w:t> </w:t>
            </w:r>
            <w:r>
              <w:rPr>
                <w:color w:val="595959"/>
                <w:spacing w:val="-6"/>
                <w:sz w:val="28"/>
              </w:rPr>
              <w:t>have</w:t>
            </w:r>
            <w:r>
              <w:rPr>
                <w:color w:val="595959"/>
                <w:spacing w:val="-16"/>
                <w:sz w:val="28"/>
              </w:rPr>
              <w:t> </w:t>
            </w:r>
            <w:r>
              <w:rPr>
                <w:color w:val="595959"/>
                <w:spacing w:val="-6"/>
                <w:sz w:val="28"/>
              </w:rPr>
              <w:t>developed </w:t>
            </w:r>
            <w:r>
              <w:rPr>
                <w:color w:val="595959"/>
                <w:sz w:val="28"/>
              </w:rPr>
              <w:t>a research proposal with speciﬁc aims</w:t>
            </w:r>
          </w:p>
        </w:tc>
        <w:tc>
          <w:tcPr>
            <w:tcW w:w="14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4" w:type="dxa"/>
            <w:shd w:val="clear" w:color="auto" w:fill="EFEFEF"/>
          </w:tcPr>
          <w:p>
            <w:pPr>
              <w:pStyle w:val="TableParagraph"/>
              <w:spacing w:line="276" w:lineRule="auto" w:before="123"/>
              <w:ind w:left="135" w:right="215"/>
              <w:rPr>
                <w:sz w:val="28"/>
              </w:rPr>
            </w:pPr>
            <w:r>
              <w:rPr>
                <w:color w:val="595959"/>
                <w:sz w:val="28"/>
              </w:rPr>
              <w:t>I have presented my proposal to </w:t>
            </w:r>
            <w:r>
              <w:rPr>
                <w:color w:val="595959"/>
                <w:w w:val="90"/>
                <w:sz w:val="28"/>
              </w:rPr>
              <w:t>faculty (in writing or </w:t>
            </w:r>
            <w:r>
              <w:rPr>
                <w:color w:val="595959"/>
                <w:sz w:val="28"/>
              </w:rPr>
              <w:t>orally) and have received critical feedback that can help</w:t>
            </w:r>
            <w:r>
              <w:rPr>
                <w:color w:val="595959"/>
                <w:spacing w:val="-15"/>
                <w:sz w:val="28"/>
              </w:rPr>
              <w:t> </w:t>
            </w:r>
            <w:r>
              <w:rPr>
                <w:color w:val="595959"/>
                <w:sz w:val="28"/>
              </w:rPr>
              <w:t>me</w:t>
            </w:r>
            <w:r>
              <w:rPr>
                <w:color w:val="595959"/>
                <w:spacing w:val="-15"/>
                <w:sz w:val="28"/>
              </w:rPr>
              <w:t> </w:t>
            </w:r>
            <w:r>
              <w:rPr>
                <w:color w:val="595959"/>
                <w:sz w:val="28"/>
              </w:rPr>
              <w:t>improve</w:t>
            </w:r>
            <w:r>
              <w:rPr>
                <w:color w:val="595959"/>
                <w:spacing w:val="-15"/>
                <w:sz w:val="28"/>
              </w:rPr>
              <w:t> </w:t>
            </w:r>
            <w:r>
              <w:rPr>
                <w:color w:val="595959"/>
                <w:sz w:val="28"/>
              </w:rPr>
              <w:t>it</w:t>
            </w:r>
          </w:p>
        </w:tc>
      </w:tr>
    </w:tbl>
    <w:p>
      <w:pPr>
        <w:pStyle w:val="TableParagraph"/>
        <w:spacing w:after="0" w:line="276" w:lineRule="auto"/>
        <w:rPr>
          <w:sz w:val="28"/>
        </w:rPr>
        <w:sectPr>
          <w:pgSz w:w="14400" w:h="8100" w:orient="landscape"/>
          <w:pgMar w:top="0" w:bottom="280" w:left="0" w:right="0"/>
        </w:sect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34"/>
        <w:rPr>
          <w:rFonts w:ascii="Arial"/>
          <w:i/>
        </w:rPr>
      </w:pPr>
    </w:p>
    <w:p>
      <w:pPr>
        <w:pStyle w:val="BodyText"/>
        <w:tabs>
          <w:tab w:pos="4099" w:val="left" w:leader="none"/>
          <w:tab w:pos="6734" w:val="left" w:leader="none"/>
          <w:tab w:pos="9374" w:val="left" w:leader="none"/>
          <w:tab w:pos="12014" w:val="left" w:leader="none"/>
        </w:tabs>
        <w:ind w:left="14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368">
                <wp:simplePos x="0" y="0"/>
                <wp:positionH relativeFrom="page">
                  <wp:posOffset>198749</wp:posOffset>
                </wp:positionH>
                <wp:positionV relativeFrom="paragraph">
                  <wp:posOffset>-217180</wp:posOffset>
                </wp:positionV>
                <wp:extent cx="8479790" cy="3742054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8479790" cy="3742054"/>
                          <a:chExt cx="8479790" cy="3742054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445650" y="130495"/>
                            <a:ext cx="803402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4020" h="397510">
                                <a:moveTo>
                                  <a:pt x="7834947" y="0"/>
                                </a:moveTo>
                                <a:lnTo>
                                  <a:pt x="7834947" y="99377"/>
                                </a:lnTo>
                                <a:lnTo>
                                  <a:pt x="0" y="99377"/>
                                </a:lnTo>
                                <a:lnTo>
                                  <a:pt x="0" y="298132"/>
                                </a:lnTo>
                                <a:lnTo>
                                  <a:pt x="7834947" y="298132"/>
                                </a:lnTo>
                                <a:lnTo>
                                  <a:pt x="7834947" y="397497"/>
                                </a:lnTo>
                                <a:lnTo>
                                  <a:pt x="8033702" y="198754"/>
                                </a:lnTo>
                                <a:lnTo>
                                  <a:pt x="7834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658497"/>
                            <a:ext cx="158750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33214" y="4"/>
                            <a:ext cx="236918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9185" h="658495">
                                <a:moveTo>
                                  <a:pt x="695693" y="329247"/>
                                </a:moveTo>
                                <a:lnTo>
                                  <a:pt x="691362" y="277431"/>
                                </a:lnTo>
                                <a:lnTo>
                                  <a:pt x="678624" y="227355"/>
                                </a:lnTo>
                                <a:lnTo>
                                  <a:pt x="657860" y="179908"/>
                                </a:lnTo>
                                <a:lnTo>
                                  <a:pt x="629462" y="135978"/>
                                </a:lnTo>
                                <a:lnTo>
                                  <a:pt x="593826" y="96431"/>
                                </a:lnTo>
                                <a:lnTo>
                                  <a:pt x="552043" y="62687"/>
                                </a:lnTo>
                                <a:lnTo>
                                  <a:pt x="505625" y="35814"/>
                                </a:lnTo>
                                <a:lnTo>
                                  <a:pt x="455498" y="16167"/>
                                </a:lnTo>
                                <a:lnTo>
                                  <a:pt x="402602" y="4102"/>
                                </a:lnTo>
                                <a:lnTo>
                                  <a:pt x="347853" y="0"/>
                                </a:lnTo>
                                <a:lnTo>
                                  <a:pt x="300659" y="3009"/>
                                </a:lnTo>
                                <a:lnTo>
                                  <a:pt x="255384" y="11760"/>
                                </a:lnTo>
                                <a:lnTo>
                                  <a:pt x="212458" y="25869"/>
                                </a:lnTo>
                                <a:lnTo>
                                  <a:pt x="172288" y="44958"/>
                                </a:lnTo>
                                <a:lnTo>
                                  <a:pt x="135293" y="68605"/>
                                </a:lnTo>
                                <a:lnTo>
                                  <a:pt x="101892" y="96431"/>
                                </a:lnTo>
                                <a:lnTo>
                                  <a:pt x="72478" y="128054"/>
                                </a:lnTo>
                                <a:lnTo>
                                  <a:pt x="47498" y="163068"/>
                                </a:lnTo>
                                <a:lnTo>
                                  <a:pt x="27343" y="201091"/>
                                </a:lnTo>
                                <a:lnTo>
                                  <a:pt x="12433" y="241719"/>
                                </a:lnTo>
                                <a:lnTo>
                                  <a:pt x="3175" y="284568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6"/>
                                </a:lnTo>
                                <a:lnTo>
                                  <a:pt x="12433" y="416775"/>
                                </a:lnTo>
                                <a:lnTo>
                                  <a:pt x="27343" y="457403"/>
                                </a:lnTo>
                                <a:lnTo>
                                  <a:pt x="47498" y="495427"/>
                                </a:lnTo>
                                <a:lnTo>
                                  <a:pt x="72478" y="530440"/>
                                </a:lnTo>
                                <a:lnTo>
                                  <a:pt x="101892" y="562063"/>
                                </a:lnTo>
                                <a:lnTo>
                                  <a:pt x="135293" y="589889"/>
                                </a:lnTo>
                                <a:lnTo>
                                  <a:pt x="172288" y="613549"/>
                                </a:lnTo>
                                <a:lnTo>
                                  <a:pt x="212458" y="632625"/>
                                </a:lnTo>
                                <a:lnTo>
                                  <a:pt x="255384" y="646734"/>
                                </a:lnTo>
                                <a:lnTo>
                                  <a:pt x="300659" y="655485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8" y="655485"/>
                                </a:lnTo>
                                <a:lnTo>
                                  <a:pt x="440334" y="646734"/>
                                </a:lnTo>
                                <a:lnTo>
                                  <a:pt x="483260" y="632625"/>
                                </a:lnTo>
                                <a:lnTo>
                                  <a:pt x="523417" y="613549"/>
                                </a:lnTo>
                                <a:lnTo>
                                  <a:pt x="560412" y="589889"/>
                                </a:lnTo>
                                <a:lnTo>
                                  <a:pt x="593826" y="562063"/>
                                </a:lnTo>
                                <a:lnTo>
                                  <a:pt x="623227" y="530440"/>
                                </a:lnTo>
                                <a:lnTo>
                                  <a:pt x="648208" y="495427"/>
                                </a:lnTo>
                                <a:lnTo>
                                  <a:pt x="668362" y="457403"/>
                                </a:lnTo>
                                <a:lnTo>
                                  <a:pt x="683272" y="416775"/>
                                </a:lnTo>
                                <a:lnTo>
                                  <a:pt x="692518" y="373926"/>
                                </a:lnTo>
                                <a:lnTo>
                                  <a:pt x="695693" y="329247"/>
                                </a:lnTo>
                                <a:close/>
                              </a:path>
                              <a:path w="2369185" h="658495">
                                <a:moveTo>
                                  <a:pt x="2368804" y="329247"/>
                                </a:moveTo>
                                <a:lnTo>
                                  <a:pt x="2364460" y="277431"/>
                                </a:lnTo>
                                <a:lnTo>
                                  <a:pt x="2351722" y="227355"/>
                                </a:lnTo>
                                <a:lnTo>
                                  <a:pt x="2330958" y="179908"/>
                                </a:lnTo>
                                <a:lnTo>
                                  <a:pt x="2302560" y="135978"/>
                                </a:lnTo>
                                <a:lnTo>
                                  <a:pt x="2266924" y="96431"/>
                                </a:lnTo>
                                <a:lnTo>
                                  <a:pt x="2225141" y="62687"/>
                                </a:lnTo>
                                <a:lnTo>
                                  <a:pt x="2178735" y="35814"/>
                                </a:lnTo>
                                <a:lnTo>
                                  <a:pt x="2128609" y="16167"/>
                                </a:lnTo>
                                <a:lnTo>
                                  <a:pt x="2075700" y="4102"/>
                                </a:lnTo>
                                <a:lnTo>
                                  <a:pt x="2020963" y="0"/>
                                </a:lnTo>
                                <a:lnTo>
                                  <a:pt x="1973757" y="3009"/>
                                </a:lnTo>
                                <a:lnTo>
                                  <a:pt x="1928482" y="11760"/>
                                </a:lnTo>
                                <a:lnTo>
                                  <a:pt x="1885556" y="25869"/>
                                </a:lnTo>
                                <a:lnTo>
                                  <a:pt x="1845386" y="44958"/>
                                </a:lnTo>
                                <a:lnTo>
                                  <a:pt x="1808391" y="68605"/>
                                </a:lnTo>
                                <a:lnTo>
                                  <a:pt x="1774990" y="96431"/>
                                </a:lnTo>
                                <a:lnTo>
                                  <a:pt x="1745589" y="128054"/>
                                </a:lnTo>
                                <a:lnTo>
                                  <a:pt x="1720596" y="163068"/>
                                </a:lnTo>
                                <a:lnTo>
                                  <a:pt x="1700441" y="201091"/>
                                </a:lnTo>
                                <a:lnTo>
                                  <a:pt x="1685531" y="241719"/>
                                </a:lnTo>
                                <a:lnTo>
                                  <a:pt x="1676285" y="284568"/>
                                </a:lnTo>
                                <a:lnTo>
                                  <a:pt x="1673110" y="329247"/>
                                </a:lnTo>
                                <a:lnTo>
                                  <a:pt x="1676285" y="373926"/>
                                </a:lnTo>
                                <a:lnTo>
                                  <a:pt x="1685531" y="416775"/>
                                </a:lnTo>
                                <a:lnTo>
                                  <a:pt x="1700441" y="457403"/>
                                </a:lnTo>
                                <a:lnTo>
                                  <a:pt x="1720596" y="495427"/>
                                </a:lnTo>
                                <a:lnTo>
                                  <a:pt x="1745589" y="530440"/>
                                </a:lnTo>
                                <a:lnTo>
                                  <a:pt x="1774990" y="562063"/>
                                </a:lnTo>
                                <a:lnTo>
                                  <a:pt x="1808391" y="589889"/>
                                </a:lnTo>
                                <a:lnTo>
                                  <a:pt x="1845386" y="613549"/>
                                </a:lnTo>
                                <a:lnTo>
                                  <a:pt x="1885556" y="632625"/>
                                </a:lnTo>
                                <a:lnTo>
                                  <a:pt x="1928482" y="646734"/>
                                </a:lnTo>
                                <a:lnTo>
                                  <a:pt x="1973757" y="655485"/>
                                </a:lnTo>
                                <a:lnTo>
                                  <a:pt x="2020963" y="658495"/>
                                </a:lnTo>
                                <a:lnTo>
                                  <a:pt x="2068156" y="655485"/>
                                </a:lnTo>
                                <a:lnTo>
                                  <a:pt x="2113432" y="646734"/>
                                </a:lnTo>
                                <a:lnTo>
                                  <a:pt x="2156358" y="632625"/>
                                </a:lnTo>
                                <a:lnTo>
                                  <a:pt x="2196515" y="613549"/>
                                </a:lnTo>
                                <a:lnTo>
                                  <a:pt x="2233511" y="589889"/>
                                </a:lnTo>
                                <a:lnTo>
                                  <a:pt x="2266924" y="562063"/>
                                </a:lnTo>
                                <a:lnTo>
                                  <a:pt x="2296325" y="530440"/>
                                </a:lnTo>
                                <a:lnTo>
                                  <a:pt x="2321306" y="495427"/>
                                </a:lnTo>
                                <a:lnTo>
                                  <a:pt x="2341461" y="457403"/>
                                </a:lnTo>
                                <a:lnTo>
                                  <a:pt x="2356370" y="416775"/>
                                </a:lnTo>
                                <a:lnTo>
                                  <a:pt x="2365616" y="373926"/>
                                </a:lnTo>
                                <a:lnTo>
                                  <a:pt x="2368804" y="32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677243" y="658499"/>
                            <a:ext cx="3264535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4535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  <a:path w="3264535" h="1889125">
                                <a:moveTo>
                                  <a:pt x="3264255" y="0"/>
                                </a:moveTo>
                                <a:lnTo>
                                  <a:pt x="1677250" y="0"/>
                                </a:lnTo>
                                <a:lnTo>
                                  <a:pt x="1677250" y="1888502"/>
                                </a:lnTo>
                                <a:lnTo>
                                  <a:pt x="3264255" y="1888502"/>
                                </a:lnTo>
                                <a:lnTo>
                                  <a:pt x="326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779424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030900" y="658497"/>
                            <a:ext cx="158750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 h="1889125">
                                <a:moveTo>
                                  <a:pt x="1587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587004" y="1888502"/>
                                </a:lnTo>
                                <a:lnTo>
                                  <a:pt x="1587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455824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707300" y="658497"/>
                            <a:ext cx="1691639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889125">
                                <a:moveTo>
                                  <a:pt x="1691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502"/>
                                </a:lnTo>
                                <a:lnTo>
                                  <a:pt x="1691398" y="1888502"/>
                                </a:lnTo>
                                <a:lnTo>
                                  <a:pt x="1691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7132225" y="0"/>
                            <a:ext cx="6959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" h="658495">
                                <a:moveTo>
                                  <a:pt x="347853" y="0"/>
                                </a:moveTo>
                                <a:lnTo>
                                  <a:pt x="300651" y="3005"/>
                                </a:lnTo>
                                <a:lnTo>
                                  <a:pt x="255380" y="11761"/>
                                </a:lnTo>
                                <a:lnTo>
                                  <a:pt x="212453" y="25873"/>
                                </a:lnTo>
                                <a:lnTo>
                                  <a:pt x="172285" y="44951"/>
                                </a:lnTo>
                                <a:lnTo>
                                  <a:pt x="135290" y="68602"/>
                                </a:lnTo>
                                <a:lnTo>
                                  <a:pt x="101884" y="96434"/>
                                </a:lnTo>
                                <a:lnTo>
                                  <a:pt x="72479" y="128054"/>
                                </a:lnTo>
                                <a:lnTo>
                                  <a:pt x="47492" y="163069"/>
                                </a:lnTo>
                                <a:lnTo>
                                  <a:pt x="27336" y="201089"/>
                                </a:lnTo>
                                <a:lnTo>
                                  <a:pt x="12425" y="241720"/>
                                </a:lnTo>
                                <a:lnTo>
                                  <a:pt x="3175" y="284570"/>
                                </a:lnTo>
                                <a:lnTo>
                                  <a:pt x="0" y="329247"/>
                                </a:lnTo>
                                <a:lnTo>
                                  <a:pt x="3175" y="373924"/>
                                </a:lnTo>
                                <a:lnTo>
                                  <a:pt x="12425" y="416774"/>
                                </a:lnTo>
                                <a:lnTo>
                                  <a:pt x="27336" y="457405"/>
                                </a:lnTo>
                                <a:lnTo>
                                  <a:pt x="47492" y="495425"/>
                                </a:lnTo>
                                <a:lnTo>
                                  <a:pt x="72479" y="530440"/>
                                </a:lnTo>
                                <a:lnTo>
                                  <a:pt x="101884" y="562060"/>
                                </a:lnTo>
                                <a:lnTo>
                                  <a:pt x="135290" y="589892"/>
                                </a:lnTo>
                                <a:lnTo>
                                  <a:pt x="172285" y="613543"/>
                                </a:lnTo>
                                <a:lnTo>
                                  <a:pt x="212453" y="632621"/>
                                </a:lnTo>
                                <a:lnTo>
                                  <a:pt x="255380" y="646733"/>
                                </a:lnTo>
                                <a:lnTo>
                                  <a:pt x="300651" y="655489"/>
                                </a:lnTo>
                                <a:lnTo>
                                  <a:pt x="347853" y="658495"/>
                                </a:lnTo>
                                <a:lnTo>
                                  <a:pt x="395054" y="655489"/>
                                </a:lnTo>
                                <a:lnTo>
                                  <a:pt x="440325" y="646733"/>
                                </a:lnTo>
                                <a:lnTo>
                                  <a:pt x="483252" y="632621"/>
                                </a:lnTo>
                                <a:lnTo>
                                  <a:pt x="523420" y="613543"/>
                                </a:lnTo>
                                <a:lnTo>
                                  <a:pt x="560415" y="589892"/>
                                </a:lnTo>
                                <a:lnTo>
                                  <a:pt x="593821" y="562060"/>
                                </a:lnTo>
                                <a:lnTo>
                                  <a:pt x="623226" y="530440"/>
                                </a:lnTo>
                                <a:lnTo>
                                  <a:pt x="648213" y="495425"/>
                                </a:lnTo>
                                <a:lnTo>
                                  <a:pt x="668369" y="457405"/>
                                </a:lnTo>
                                <a:lnTo>
                                  <a:pt x="683280" y="416774"/>
                                </a:lnTo>
                                <a:lnTo>
                                  <a:pt x="692530" y="373924"/>
                                </a:lnTo>
                                <a:lnTo>
                                  <a:pt x="695706" y="329247"/>
                                </a:lnTo>
                                <a:lnTo>
                                  <a:pt x="691372" y="277429"/>
                                </a:lnTo>
                                <a:lnTo>
                                  <a:pt x="678629" y="227354"/>
                                </a:lnTo>
                                <a:lnTo>
                                  <a:pt x="657863" y="179907"/>
                                </a:lnTo>
                                <a:lnTo>
                                  <a:pt x="629462" y="135971"/>
                                </a:lnTo>
                                <a:lnTo>
                                  <a:pt x="593816" y="96434"/>
                                </a:lnTo>
                                <a:lnTo>
                                  <a:pt x="552042" y="62691"/>
                                </a:lnTo>
                                <a:lnTo>
                                  <a:pt x="505626" y="35812"/>
                                </a:lnTo>
                                <a:lnTo>
                                  <a:pt x="455499" y="16160"/>
                                </a:lnTo>
                                <a:lnTo>
                                  <a:pt x="402596" y="4101"/>
                                </a:lnTo>
                                <a:lnTo>
                                  <a:pt x="347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839945" y="2208611"/>
                            <a:ext cx="689864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640" h="1533525">
                                <a:moveTo>
                                  <a:pt x="1046099" y="169189"/>
                                </a:moveTo>
                                <a:lnTo>
                                  <a:pt x="876896" y="0"/>
                                </a:lnTo>
                                <a:lnTo>
                                  <a:pt x="876896" y="84594"/>
                                </a:lnTo>
                                <a:lnTo>
                                  <a:pt x="449999" y="84594"/>
                                </a:lnTo>
                                <a:lnTo>
                                  <a:pt x="449999" y="253796"/>
                                </a:lnTo>
                                <a:lnTo>
                                  <a:pt x="876896" y="253796"/>
                                </a:lnTo>
                                <a:lnTo>
                                  <a:pt x="876896" y="338391"/>
                                </a:lnTo>
                                <a:lnTo>
                                  <a:pt x="1046099" y="169189"/>
                                </a:lnTo>
                                <a:close/>
                              </a:path>
                              <a:path w="6898640" h="1533525">
                                <a:moveTo>
                                  <a:pt x="1496098" y="380695"/>
                                </a:moveTo>
                                <a:lnTo>
                                  <a:pt x="0" y="380695"/>
                                </a:lnTo>
                                <a:lnTo>
                                  <a:pt x="0" y="1533296"/>
                                </a:lnTo>
                                <a:lnTo>
                                  <a:pt x="1496098" y="1533296"/>
                                </a:lnTo>
                                <a:lnTo>
                                  <a:pt x="1496098" y="380695"/>
                                </a:lnTo>
                                <a:close/>
                              </a:path>
                              <a:path w="6898640" h="1533525">
                                <a:moveTo>
                                  <a:pt x="3340023" y="380695"/>
                                </a:moveTo>
                                <a:lnTo>
                                  <a:pt x="1753019" y="380695"/>
                                </a:lnTo>
                                <a:lnTo>
                                  <a:pt x="1753019" y="1533296"/>
                                </a:lnTo>
                                <a:lnTo>
                                  <a:pt x="3340023" y="1533296"/>
                                </a:lnTo>
                                <a:lnTo>
                                  <a:pt x="3340023" y="380695"/>
                                </a:lnTo>
                                <a:close/>
                              </a:path>
                              <a:path w="6898640" h="1533525">
                                <a:moveTo>
                                  <a:pt x="5183949" y="380695"/>
                                </a:moveTo>
                                <a:lnTo>
                                  <a:pt x="3596944" y="380695"/>
                                </a:lnTo>
                                <a:lnTo>
                                  <a:pt x="3596944" y="1533296"/>
                                </a:lnTo>
                                <a:lnTo>
                                  <a:pt x="5183949" y="1533296"/>
                                </a:lnTo>
                                <a:lnTo>
                                  <a:pt x="5183949" y="380695"/>
                                </a:lnTo>
                                <a:close/>
                              </a:path>
                              <a:path w="6898640" h="1533525">
                                <a:moveTo>
                                  <a:pt x="6898576" y="380695"/>
                                </a:moveTo>
                                <a:lnTo>
                                  <a:pt x="5311572" y="380695"/>
                                </a:lnTo>
                                <a:lnTo>
                                  <a:pt x="5311572" y="1533296"/>
                                </a:lnTo>
                                <a:lnTo>
                                  <a:pt x="6898576" y="1533296"/>
                                </a:lnTo>
                                <a:lnTo>
                                  <a:pt x="6898576" y="380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289947" y="2208589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0" y="84599"/>
                                </a:moveTo>
                                <a:lnTo>
                                  <a:pt x="426899" y="84599"/>
                                </a:lnTo>
                                <a:lnTo>
                                  <a:pt x="426899" y="0"/>
                                </a:lnTo>
                                <a:lnTo>
                                  <a:pt x="596098" y="169199"/>
                                </a:lnTo>
                                <a:lnTo>
                                  <a:pt x="426899" y="338399"/>
                                </a:lnTo>
                                <a:lnTo>
                                  <a:pt x="426899" y="253799"/>
                                </a:lnTo>
                                <a:lnTo>
                                  <a:pt x="0" y="253799"/>
                                </a:lnTo>
                                <a:lnTo>
                                  <a:pt x="0" y="8459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769149" y="2208602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426897" y="0"/>
                                </a:moveTo>
                                <a:lnTo>
                                  <a:pt x="426897" y="84594"/>
                                </a:lnTo>
                                <a:lnTo>
                                  <a:pt x="0" y="84594"/>
                                </a:lnTo>
                                <a:lnTo>
                                  <a:pt x="0" y="253796"/>
                                </a:lnTo>
                                <a:lnTo>
                                  <a:pt x="426897" y="253796"/>
                                </a:lnTo>
                                <a:lnTo>
                                  <a:pt x="426897" y="338391"/>
                                </a:lnTo>
                                <a:lnTo>
                                  <a:pt x="596099" y="169189"/>
                                </a:lnTo>
                                <a:lnTo>
                                  <a:pt x="42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769140" y="2208589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0" y="84599"/>
                                </a:moveTo>
                                <a:lnTo>
                                  <a:pt x="426899" y="84599"/>
                                </a:lnTo>
                                <a:lnTo>
                                  <a:pt x="426899" y="0"/>
                                </a:lnTo>
                                <a:lnTo>
                                  <a:pt x="596098" y="169199"/>
                                </a:lnTo>
                                <a:lnTo>
                                  <a:pt x="426899" y="338399"/>
                                </a:lnTo>
                                <a:lnTo>
                                  <a:pt x="426899" y="253799"/>
                                </a:lnTo>
                                <a:lnTo>
                                  <a:pt x="0" y="253799"/>
                                </a:lnTo>
                                <a:lnTo>
                                  <a:pt x="0" y="8459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6496pt;margin-top:-17.100830pt;width:667.7pt;height:294.650pt;mso-position-horizontal-relative:page;mso-position-vertical-relative:paragraph;z-index:-16922112" id="docshapegroup349" coordorigin="313,-342" coordsize="13354,5893">
                <v:shape style="position:absolute;left:1014;top:-137;width:12652;height:626" id="docshape350" coordorigin="1015,-137" coordsize="12652,626" path="m13353,-137l13353,20,1015,20,1015,333,13353,333,13353,489,13666,176,13353,-137xe" filled="true" fillcolor="#a61c00" stroked="false">
                  <v:path arrowok="t"/>
                  <v:fill type="solid"/>
                </v:shape>
                <v:rect style="position:absolute;left:313;top:694;width:2500;height:2975" id="docshape351" filled="true" fillcolor="#efefef" stroked="false">
                  <v:fill type="solid"/>
                </v:rect>
                <v:shape style="position:absolute;left:995;top:-342;width:3731;height:1037" id="docshape352" coordorigin="995,-342" coordsize="3731,1037" path="m2091,176l2084,95,2064,16,2031,-59,1987,-128,1930,-190,1865,-243,1791,-286,1713,-317,1629,-336,1543,-342,1469,-337,1397,-323,1330,-301,1267,-271,1208,-234,1156,-190,1109,-140,1070,-85,1038,-25,1015,39,1000,106,995,176,1000,247,1015,314,1038,378,1070,438,1109,493,1156,543,1208,587,1267,624,1330,654,1397,676,1469,690,1543,695,1617,690,1689,676,1756,654,1820,624,1878,587,1930,543,1977,493,2016,438,2048,378,2071,314,2086,247,2091,176xm4726,176l4719,95,4699,16,4666,-59,4621,-128,4565,-190,4499,-243,4426,-286,4347,-317,4264,-336,4178,-342,4104,-337,4032,-323,3965,-301,3901,-271,3843,-234,3790,-190,3744,-140,3705,-85,3673,-25,3650,39,3635,106,3630,176,3635,247,3650,314,3673,378,3705,438,3744,493,3790,543,3843,587,3901,624,3965,654,4032,676,4104,690,4178,695,4252,690,4323,676,4391,654,4454,624,4513,587,4565,543,4611,493,4651,438,4683,378,4706,314,4721,247,4726,176xe" filled="true" fillcolor="#eeeeee" stroked="false">
                  <v:path arrowok="t"/>
                  <v:fill type="solid"/>
                </v:shape>
                <v:shape style="position:absolute;left:2954;top:695;width:5141;height:2975" id="docshape353" coordorigin="2954,695" coordsize="5141,2975" path="m5454,695l2954,695,2954,3669,5454,3669,5454,695xm8095,695l5596,695,5596,3669,8095,3669,8095,695xe" filled="true" fillcolor="#efefef" stroked="false">
                  <v:path arrowok="t"/>
                  <v:fill type="solid"/>
                </v:shape>
                <v:shape style="position:absolute;left:6264;top:-343;width:1096;height:1037" id="docshape354" coordorigin="6265,-342" coordsize="1096,1037" path="m6813,-342l6738,-337,6667,-323,6599,-301,6536,-271,6478,-234,6425,-190,6379,-140,6340,-85,6308,-25,6284,39,6270,106,6265,176,6270,247,6284,314,6308,378,6340,438,6379,493,6425,543,6478,587,6536,624,6599,654,6667,676,6738,690,6813,695,6887,690,6958,676,7026,654,7089,624,7147,587,7200,543,7246,493,7286,438,7317,378,7341,314,7355,247,7360,176,7354,95,7334,16,7301,-59,7256,-128,7200,-190,7134,-243,7061,-286,6982,-317,6899,-336,6813,-342xe" filled="true" fillcolor="#eeeeee" stroked="false">
                  <v:path arrowok="t"/>
                  <v:fill type="solid"/>
                </v:shape>
                <v:rect style="position:absolute;left:8235;top:694;width:2500;height:2975" id="docshape355" filled="true" fillcolor="#efefef" stroked="false">
                  <v:fill type="solid"/>
                </v:rect>
                <v:shape style="position:absolute;left:8904;top:-343;width:1096;height:1037" id="docshape356" coordorigin="8905,-342" coordsize="1096,1037" path="m9453,-342l9378,-337,9307,-323,9239,-301,9176,-271,9118,-234,9065,-190,9019,-140,8980,-85,8948,-25,8924,39,8910,106,8905,176,8910,247,8924,314,8948,378,8980,438,9019,493,9065,543,9118,587,9176,624,9239,654,9307,676,9378,690,9453,695,9527,690,9598,676,9666,654,9729,624,9787,587,9840,543,9886,493,9926,438,9957,378,9981,314,9995,247,10000,176,9994,95,9974,16,9941,-59,9896,-128,9840,-190,9774,-243,9701,-286,9622,-317,9539,-336,9453,-342xe" filled="true" fillcolor="#eeeeee" stroked="false">
                  <v:path arrowok="t"/>
                  <v:fill type="solid"/>
                </v:shape>
                <v:rect style="position:absolute;left:10875;top:694;width:2664;height:2975" id="docshape357" filled="true" fillcolor="#efefef" stroked="false">
                  <v:fill type="solid"/>
                </v:rect>
                <v:shape style="position:absolute;left:11544;top:-343;width:1096;height:1037" id="docshape358" coordorigin="11545,-342" coordsize="1096,1037" path="m12093,-342l12018,-337,11947,-323,11879,-301,11816,-271,11758,-234,11705,-190,11659,-140,11620,-85,11588,-25,11564,39,11550,106,11545,176,11550,247,11564,314,11588,378,11620,438,11659,493,11705,543,11758,587,11816,624,11879,654,11947,676,12018,690,12093,695,12167,690,12238,676,12306,654,12369,624,12427,587,12480,543,12526,493,12566,438,12597,378,12621,314,12635,247,12640,176,12634,95,12614,16,12581,-59,12536,-128,12480,-190,12414,-243,12341,-286,12262,-317,12179,-336,12093,-342xe" filled="true" fillcolor="#eeeeee" stroked="false">
                  <v:path arrowok="t"/>
                  <v:fill type="solid"/>
                </v:shape>
                <v:shape style="position:absolute;left:1635;top:3136;width:10864;height:2415" id="docshape359" coordorigin="1636,3136" coordsize="10864,2415" path="m3283,3403l3017,3136,3017,3269,2344,3269,2344,3536,3017,3536,3017,3669,3283,3403xm3992,3736l1636,3736,1636,5551,3992,5551,3992,3736xm6896,3736l4396,3736,4396,5551,6896,5551,6896,3736xm9799,3736l7300,3736,7300,5551,9799,5551,9799,3736xm12500,3736l10000,3736,10000,5551,12500,5551,12500,3736xe" filled="true" fillcolor="#ff9900" stroked="false">
                  <v:path arrowok="t"/>
                  <v:fill type="solid"/>
                </v:shape>
                <v:shape style="position:absolute;left:2344;top:3136;width:939;height:533" id="docshape360" coordorigin="2344,3136" coordsize="939,533" path="m2344,3269l3017,3269,3017,3136,3283,3403,3017,3669,3017,3536,2344,3536,2344,3269xe" filled="false" stroked="true" strokeweight=".749998pt" strokecolor="#ffffff">
                  <v:path arrowok="t"/>
                  <v:stroke dashstyle="solid"/>
                </v:shape>
                <v:shape style="position:absolute;left:7823;top:3136;width:939;height:533" id="docshape361" coordorigin="7823,3136" coordsize="939,533" path="m8496,3136l8496,3269,7823,3269,7823,3536,8496,3536,8496,3669,8762,3403,8496,3136xe" filled="true" fillcolor="#ff9900" stroked="false">
                  <v:path arrowok="t"/>
                  <v:fill type="solid"/>
                </v:shape>
                <v:shape style="position:absolute;left:7823;top:3136;width:939;height:533" id="docshape362" coordorigin="7823,3136" coordsize="939,533" path="m7823,3269l8496,3269,8496,3136,8762,3403,8496,3669,8496,3536,7823,3536,7823,3269xe" filled="false" stroked="true" strokeweight=".74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1</w:t>
      </w:r>
      <w:r>
        <w:rPr/>
        <w:tab/>
      </w:r>
      <w:r>
        <w:rPr>
          <w:spacing w:val="-10"/>
        </w:rPr>
        <w:t>2</w:t>
      </w:r>
      <w:r>
        <w:rPr/>
        <w:tab/>
      </w:r>
      <w:r>
        <w:rPr>
          <w:spacing w:val="-10"/>
        </w:rPr>
        <w:t>3</w:t>
      </w:r>
      <w:r>
        <w:rPr/>
        <w:tab/>
      </w:r>
      <w:r>
        <w:rPr>
          <w:spacing w:val="-10"/>
        </w:rPr>
        <w:t>4</w:t>
      </w:r>
      <w:r>
        <w:rPr/>
        <w:tab/>
      </w:r>
      <w:r>
        <w:rPr>
          <w:spacing w:val="-10"/>
        </w:rPr>
        <w:t>5</w:t>
      </w:r>
    </w:p>
    <w:p>
      <w:pPr>
        <w:pStyle w:val="BodyText"/>
        <w:spacing w:before="1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4400" w:h="8100" w:orient="landscape"/>
          <w:pgMar w:top="0" w:bottom="0" w:left="0" w:right="0"/>
        </w:sectPr>
      </w:pPr>
    </w:p>
    <w:p>
      <w:pPr>
        <w:pStyle w:val="BodyText"/>
        <w:spacing w:line="276" w:lineRule="auto" w:before="93"/>
        <w:ind w:left="447"/>
      </w:pPr>
      <w:r>
        <w:rPr>
          <w:color w:val="595959"/>
        </w:rPr>
        <w:t>I understand the </w:t>
      </w:r>
      <w:r>
        <w:rPr>
          <w:color w:val="595959"/>
          <w:spacing w:val="-4"/>
        </w:rPr>
        <w:t>research</w:t>
      </w:r>
      <w:r>
        <w:rPr>
          <w:color w:val="595959"/>
          <w:spacing w:val="-18"/>
        </w:rPr>
        <w:t> </w:t>
      </w:r>
      <w:r>
        <w:rPr>
          <w:color w:val="595959"/>
          <w:spacing w:val="-4"/>
        </w:rPr>
        <w:t>program </w:t>
      </w:r>
      <w:r>
        <w:rPr>
          <w:color w:val="595959"/>
        </w:rPr>
        <w:t>expectations</w:t>
      </w:r>
      <w:r>
        <w:rPr>
          <w:color w:val="595959"/>
          <w:spacing w:val="-22"/>
        </w:rPr>
        <w:t> </w:t>
      </w:r>
      <w:r>
        <w:rPr>
          <w:color w:val="595959"/>
        </w:rPr>
        <w:t>that faculty hiring committees</w:t>
      </w:r>
      <w:r>
        <w:rPr>
          <w:color w:val="595959"/>
          <w:spacing w:val="-10"/>
        </w:rPr>
        <w:t> </w:t>
      </w:r>
      <w:r>
        <w:rPr>
          <w:color w:val="595959"/>
        </w:rPr>
        <w:t>have of candidates</w:t>
      </w:r>
    </w:p>
    <w:p>
      <w:pPr>
        <w:pStyle w:val="BodyText"/>
        <w:spacing w:line="276" w:lineRule="auto" w:before="93"/>
        <w:ind w:left="447" w:right="-10"/>
      </w:pPr>
      <w:r>
        <w:rPr/>
        <w:br w:type="column"/>
      </w:r>
      <w:r>
        <w:rPr>
          <w:color w:val="595959"/>
          <w:spacing w:val="-2"/>
        </w:rPr>
        <w:t>I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can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describe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the successful </w:t>
      </w:r>
      <w:r>
        <w:rPr>
          <w:color w:val="595959"/>
        </w:rPr>
        <w:t>components of a </w:t>
      </w:r>
      <w:r>
        <w:rPr>
          <w:color w:val="595959"/>
          <w:spacing w:val="-2"/>
        </w:rPr>
        <w:t>research</w:t>
      </w:r>
      <w:r>
        <w:rPr>
          <w:color w:val="595959"/>
          <w:spacing w:val="-20"/>
        </w:rPr>
        <w:t> </w:t>
      </w:r>
      <w:r>
        <w:rPr>
          <w:color w:val="595959"/>
          <w:spacing w:val="-2"/>
        </w:rPr>
        <w:t>program</w:t>
      </w:r>
    </w:p>
    <w:p>
      <w:pPr>
        <w:pStyle w:val="BodyText"/>
        <w:spacing w:line="276" w:lineRule="auto" w:before="93"/>
        <w:ind w:left="447" w:right="31"/>
      </w:pPr>
      <w:r>
        <w:rPr/>
        <w:br w:type="column"/>
      </w:r>
      <w:r>
        <w:rPr>
          <w:color w:val="595959"/>
          <w:spacing w:val="-8"/>
        </w:rPr>
        <w:t>I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have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identiﬁed</w:t>
      </w:r>
      <w:r>
        <w:rPr>
          <w:color w:val="595959"/>
          <w:spacing w:val="-14"/>
        </w:rPr>
        <w:t> </w:t>
      </w:r>
      <w:r>
        <w:rPr>
          <w:color w:val="595959"/>
          <w:spacing w:val="-8"/>
        </w:rPr>
        <w:t>a </w:t>
      </w:r>
      <w:r>
        <w:rPr>
          <w:color w:val="595959"/>
        </w:rPr>
        <w:t>unique research niche</w:t>
      </w:r>
      <w:r>
        <w:rPr>
          <w:color w:val="595959"/>
          <w:spacing w:val="-3"/>
        </w:rPr>
        <w:t> </w:t>
      </w:r>
      <w:r>
        <w:rPr>
          <w:color w:val="595959"/>
        </w:rPr>
        <w:t>that</w:t>
      </w:r>
      <w:r>
        <w:rPr>
          <w:color w:val="595959"/>
          <w:spacing w:val="-4"/>
        </w:rPr>
        <w:t> </w:t>
      </w:r>
      <w:r>
        <w:rPr>
          <w:color w:val="595959"/>
        </w:rPr>
        <w:t>would distinguish me from other scientists in the </w:t>
      </w:r>
      <w:r>
        <w:rPr>
          <w:color w:val="595959"/>
          <w:spacing w:val="-4"/>
        </w:rPr>
        <w:t>ﬁeld</w:t>
      </w:r>
    </w:p>
    <w:p>
      <w:pPr>
        <w:pStyle w:val="BodyText"/>
        <w:spacing w:line="276" w:lineRule="auto" w:before="93"/>
        <w:ind w:left="447"/>
      </w:pPr>
      <w:r>
        <w:rPr/>
        <w:br w:type="column"/>
      </w:r>
      <w:r>
        <w:rPr>
          <w:color w:val="595959"/>
          <w:spacing w:val="-6"/>
        </w:rPr>
        <w:t>I</w:t>
      </w:r>
      <w:r>
        <w:rPr>
          <w:color w:val="595959"/>
          <w:spacing w:val="-16"/>
        </w:rPr>
        <w:t> </w:t>
      </w:r>
      <w:r>
        <w:rPr>
          <w:color w:val="595959"/>
          <w:spacing w:val="-6"/>
        </w:rPr>
        <w:t>have</w:t>
      </w:r>
      <w:r>
        <w:rPr>
          <w:color w:val="595959"/>
          <w:spacing w:val="-16"/>
        </w:rPr>
        <w:t> </w:t>
      </w:r>
      <w:r>
        <w:rPr>
          <w:color w:val="595959"/>
          <w:spacing w:val="-6"/>
        </w:rPr>
        <w:t>developed </w:t>
      </w:r>
      <w:r>
        <w:rPr>
          <w:color w:val="595959"/>
        </w:rPr>
        <w:t>a research proposal with speciﬁc aims</w:t>
      </w:r>
    </w:p>
    <w:p>
      <w:pPr>
        <w:pStyle w:val="BodyText"/>
        <w:spacing w:line="276" w:lineRule="auto" w:before="93"/>
        <w:ind w:left="447" w:right="938"/>
      </w:pPr>
      <w:r>
        <w:rPr/>
        <w:br w:type="column"/>
      </w:r>
      <w:r>
        <w:rPr>
          <w:color w:val="595959"/>
        </w:rPr>
        <w:t>I have presented my proposal to </w:t>
      </w:r>
      <w:r>
        <w:rPr>
          <w:color w:val="595959"/>
          <w:w w:val="90"/>
        </w:rPr>
        <w:t>faculty (in writing or </w:t>
      </w:r>
      <w:r>
        <w:rPr>
          <w:color w:val="595959"/>
        </w:rPr>
        <w:t>orally) and have received critical feedback that can help</w:t>
      </w:r>
      <w:r>
        <w:rPr>
          <w:color w:val="595959"/>
          <w:spacing w:val="-15"/>
        </w:rPr>
        <w:t> </w:t>
      </w:r>
      <w:r>
        <w:rPr>
          <w:color w:val="595959"/>
        </w:rPr>
        <w:t>me</w:t>
      </w:r>
      <w:r>
        <w:rPr>
          <w:color w:val="595959"/>
          <w:spacing w:val="-15"/>
        </w:rPr>
        <w:t> </w:t>
      </w:r>
      <w:r>
        <w:rPr>
          <w:color w:val="595959"/>
        </w:rPr>
        <w:t>improve</w:t>
      </w:r>
      <w:r>
        <w:rPr>
          <w:color w:val="595959"/>
          <w:spacing w:val="-15"/>
        </w:rPr>
        <w:t> </w:t>
      </w:r>
      <w:r>
        <w:rPr>
          <w:color w:val="595959"/>
        </w:rPr>
        <w:t>it</w:t>
      </w:r>
    </w:p>
    <w:p>
      <w:pPr>
        <w:pStyle w:val="BodyText"/>
        <w:spacing w:after="0" w:line="276" w:lineRule="auto"/>
        <w:sectPr>
          <w:type w:val="continuous"/>
          <w:pgSz w:w="14400" w:h="8100" w:orient="landscape"/>
          <w:pgMar w:top="0" w:bottom="0" w:left="0" w:right="0"/>
          <w:cols w:num="5" w:equalWidth="0">
            <w:col w:w="2578" w:space="63"/>
            <w:col w:w="2594" w:space="47"/>
            <w:col w:w="2572" w:space="69"/>
            <w:col w:w="2531" w:space="109"/>
            <w:col w:w="3837"/>
          </w:cols>
        </w:sect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4400" w:h="8100" w:orient="landscape"/>
          <w:pgMar w:top="0" w:bottom="0" w:left="0" w:right="0"/>
        </w:sectPr>
      </w:pPr>
    </w:p>
    <w:p>
      <w:pPr>
        <w:pStyle w:val="BodyText"/>
        <w:spacing w:line="276" w:lineRule="auto" w:before="74"/>
        <w:ind w:left="177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153160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9144000" cy="1153160"/>
                          <a:chExt cx="9144000" cy="115316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0"/>
                            <a:ext cx="91440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153160">
                                <a:moveTo>
                                  <a:pt x="9144000" y="1152601"/>
                                </a:moveTo>
                                <a:lnTo>
                                  <a:pt x="0" y="1152601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15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914400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7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stage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37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>ask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90.8pt;mso-position-horizontal-relative:page;mso-position-vertical-relative:page;z-index:15772672" id="docshapegroup363" coordorigin="0,0" coordsize="14400,1816">
                <v:rect style="position:absolute;left:0;top:0;width:14400;height:1816" id="docshape364" filled="true" fillcolor="#3d85c6" stroked="false">
                  <v:fill type="solid"/>
                </v:rect>
                <v:shape style="position:absolute;left:0;top:0;width:14400;height:1816" type="#_x0000_t202" id="docshape365" filled="false" stroked="false">
                  <v:textbox inset="0,0,0,0">
                    <w:txbxContent>
                      <w:p>
                        <w:pPr>
                          <w:spacing w:line="240" w:lineRule="auto" w:before="137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stage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of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37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and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38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>ask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3278206</wp:posOffset>
                </wp:positionH>
                <wp:positionV relativeFrom="paragraph">
                  <wp:posOffset>-417100</wp:posOffset>
                </wp:positionV>
                <wp:extent cx="605790" cy="347980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605790" cy="347980"/>
                          <a:chExt cx="605790" cy="34798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4769" y="4774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426897" y="0"/>
                                </a:moveTo>
                                <a:lnTo>
                                  <a:pt x="426897" y="84594"/>
                                </a:lnTo>
                                <a:lnTo>
                                  <a:pt x="0" y="84594"/>
                                </a:lnTo>
                                <a:lnTo>
                                  <a:pt x="0" y="253796"/>
                                </a:lnTo>
                                <a:lnTo>
                                  <a:pt x="426897" y="253796"/>
                                </a:lnTo>
                                <a:lnTo>
                                  <a:pt x="426897" y="338391"/>
                                </a:lnTo>
                                <a:lnTo>
                                  <a:pt x="596099" y="169189"/>
                                </a:lnTo>
                                <a:lnTo>
                                  <a:pt x="42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762" y="4762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0" y="84599"/>
                                </a:moveTo>
                                <a:lnTo>
                                  <a:pt x="426899" y="84599"/>
                                </a:lnTo>
                                <a:lnTo>
                                  <a:pt x="426899" y="0"/>
                                </a:lnTo>
                                <a:lnTo>
                                  <a:pt x="596098" y="169199"/>
                                </a:lnTo>
                                <a:lnTo>
                                  <a:pt x="426899" y="338399"/>
                                </a:lnTo>
                                <a:lnTo>
                                  <a:pt x="426899" y="253799"/>
                                </a:lnTo>
                                <a:lnTo>
                                  <a:pt x="0" y="253799"/>
                                </a:lnTo>
                                <a:lnTo>
                                  <a:pt x="0" y="8459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126465pt;margin-top:-32.842583pt;width:47.7pt;height:27.4pt;mso-position-horizontal-relative:page;mso-position-vertical-relative:paragraph;z-index:15773696" id="docshapegroup366" coordorigin="5163,-657" coordsize="954,548">
                <v:shape style="position:absolute;left:5170;top:-650;width:939;height:533" id="docshape367" coordorigin="5170,-649" coordsize="939,533" path="m5842,-649l5842,-516,5170,-516,5170,-250,5842,-250,5842,-116,6109,-383,5842,-649xe" filled="true" fillcolor="#ff9900" stroked="false">
                  <v:path arrowok="t"/>
                  <v:fill type="solid"/>
                </v:shape>
                <v:shape style="position:absolute;left:5170;top:-650;width:939;height:533" id="docshape368" coordorigin="5170,-649" coordsize="939,533" path="m5170,-516l5842,-516,5842,-649,6109,-383,5842,-116,5842,-250,5170,-250,5170,-516xe" filled="false" stroked="true" strokeweight=".74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6603924</wp:posOffset>
                </wp:positionH>
                <wp:positionV relativeFrom="paragraph">
                  <wp:posOffset>-417100</wp:posOffset>
                </wp:positionV>
                <wp:extent cx="605790" cy="34798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605790" cy="347980"/>
                          <a:chExt cx="605790" cy="34798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4775" y="4774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426897" y="0"/>
                                </a:moveTo>
                                <a:lnTo>
                                  <a:pt x="426897" y="84594"/>
                                </a:lnTo>
                                <a:lnTo>
                                  <a:pt x="0" y="84594"/>
                                </a:lnTo>
                                <a:lnTo>
                                  <a:pt x="0" y="253796"/>
                                </a:lnTo>
                                <a:lnTo>
                                  <a:pt x="426897" y="253796"/>
                                </a:lnTo>
                                <a:lnTo>
                                  <a:pt x="426897" y="338391"/>
                                </a:lnTo>
                                <a:lnTo>
                                  <a:pt x="596099" y="169189"/>
                                </a:lnTo>
                                <a:lnTo>
                                  <a:pt x="42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762" y="4762"/>
                            <a:ext cx="5962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38455">
                                <a:moveTo>
                                  <a:pt x="0" y="84599"/>
                                </a:moveTo>
                                <a:lnTo>
                                  <a:pt x="426899" y="84599"/>
                                </a:lnTo>
                                <a:lnTo>
                                  <a:pt x="426899" y="0"/>
                                </a:lnTo>
                                <a:lnTo>
                                  <a:pt x="596098" y="169199"/>
                                </a:lnTo>
                                <a:lnTo>
                                  <a:pt x="426899" y="338399"/>
                                </a:lnTo>
                                <a:lnTo>
                                  <a:pt x="426899" y="253799"/>
                                </a:lnTo>
                                <a:lnTo>
                                  <a:pt x="0" y="253799"/>
                                </a:lnTo>
                                <a:lnTo>
                                  <a:pt x="0" y="8459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9.994019pt;margin-top:-32.842583pt;width:47.7pt;height:27.4pt;mso-position-horizontal-relative:page;mso-position-vertical-relative:paragraph;z-index:15774208" id="docshapegroup369" coordorigin="10400,-657" coordsize="954,548">
                <v:shape style="position:absolute;left:10407;top:-650;width:939;height:533" id="docshape370" coordorigin="10407,-649" coordsize="939,533" path="m11080,-649l11080,-516,10407,-516,10407,-250,11080,-250,11080,-116,11346,-383,11080,-649xe" filled="true" fillcolor="#ff9900" stroked="false">
                  <v:path arrowok="t"/>
                  <v:fill type="solid"/>
                </v:shape>
                <v:shape style="position:absolute;left:10407;top:-650;width:939;height:533" id="docshape371" coordorigin="10407,-649" coordsize="939,533" path="m10407,-516l11080,-516,11080,-649,11346,-383,11080,-116,11080,-250,10407,-250,10407,-516xe" filled="false" stroked="true" strokeweight=".749998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Someone who can share how they</w:t>
      </w:r>
      <w:r>
        <w:rPr>
          <w:color w:val="FFFFFF"/>
          <w:spacing w:val="-22"/>
        </w:rPr>
        <w:t> </w:t>
      </w:r>
      <w:r>
        <w:rPr>
          <w:color w:val="FFFFFF"/>
        </w:rPr>
        <w:t>developed their program</w:t>
      </w:r>
    </w:p>
    <w:p>
      <w:pPr>
        <w:pStyle w:val="BodyText"/>
        <w:spacing w:line="276" w:lineRule="auto" w:before="74"/>
        <w:ind w:left="822"/>
      </w:pPr>
      <w:r>
        <w:rPr/>
        <w:br w:type="column"/>
      </w:r>
      <w:r>
        <w:rPr>
          <w:color w:val="FFFFFF"/>
        </w:rPr>
        <w:t>Someone who could help you brainstorm</w:t>
      </w:r>
      <w:r>
        <w:rPr>
          <w:color w:val="FFFFFF"/>
          <w:spacing w:val="-22"/>
        </w:rPr>
        <w:t> </w:t>
      </w:r>
      <w:r>
        <w:rPr>
          <w:color w:val="FFFFFF"/>
        </w:rPr>
        <w:t>ideas for projects</w:t>
      </w:r>
    </w:p>
    <w:p>
      <w:pPr>
        <w:pStyle w:val="BodyText"/>
        <w:spacing w:line="276" w:lineRule="auto" w:before="74"/>
        <w:ind w:left="794"/>
        <w:jc w:val="both"/>
      </w:pPr>
      <w:r>
        <w:rPr/>
        <w:br w:type="column"/>
      </w:r>
      <w:r>
        <w:rPr>
          <w:color w:val="FFFFFF"/>
        </w:rPr>
        <w:t>Someone who could</w:t>
      </w:r>
      <w:r>
        <w:rPr>
          <w:color w:val="FFFFFF"/>
          <w:spacing w:val="-18"/>
        </w:rPr>
        <w:t> </w:t>
      </w:r>
      <w:r>
        <w:rPr>
          <w:color w:val="FFFFFF"/>
        </w:rPr>
        <w:t>help</w:t>
      </w:r>
      <w:r>
        <w:rPr>
          <w:color w:val="FFFFFF"/>
          <w:spacing w:val="-18"/>
        </w:rPr>
        <w:t> </w:t>
      </w:r>
      <w:r>
        <w:rPr>
          <w:color w:val="FFFFFF"/>
        </w:rPr>
        <w:t>you define specific </w:t>
      </w:r>
      <w:r>
        <w:rPr>
          <w:color w:val="FFFFFF"/>
          <w:spacing w:val="-4"/>
        </w:rPr>
        <w:t>aims</w:t>
      </w:r>
    </w:p>
    <w:p>
      <w:pPr>
        <w:pStyle w:val="BodyText"/>
        <w:spacing w:line="276" w:lineRule="auto" w:before="74"/>
        <w:ind w:left="855" w:right="2177"/>
      </w:pPr>
      <w:r>
        <w:rPr/>
        <w:br w:type="column"/>
      </w:r>
      <w:r>
        <w:rPr>
          <w:color w:val="FFFFFF"/>
        </w:rPr>
        <w:t>Someone who could provide critical feedback on</w:t>
      </w:r>
      <w:r>
        <w:rPr>
          <w:color w:val="FFFFFF"/>
          <w:spacing w:val="-18"/>
        </w:rPr>
        <w:t> </w:t>
      </w:r>
      <w:r>
        <w:rPr>
          <w:color w:val="FFFFFF"/>
        </w:rPr>
        <w:t>your</w:t>
      </w:r>
      <w:r>
        <w:rPr>
          <w:color w:val="FFFFFF"/>
          <w:spacing w:val="-18"/>
        </w:rPr>
        <w:t> </w:t>
      </w:r>
      <w:r>
        <w:rPr>
          <w:color w:val="FFFFFF"/>
        </w:rPr>
        <w:t>proposal</w:t>
      </w:r>
    </w:p>
    <w:p>
      <w:pPr>
        <w:pStyle w:val="BodyText"/>
        <w:spacing w:after="0" w:line="276" w:lineRule="auto"/>
        <w:sectPr>
          <w:type w:val="continuous"/>
          <w:pgSz w:w="14400" w:h="8100" w:orient="landscape"/>
          <w:pgMar w:top="0" w:bottom="0" w:left="0" w:right="0"/>
          <w:cols w:num="4" w:equalWidth="0">
            <w:col w:w="3670" w:space="40"/>
            <w:col w:w="2892" w:space="39"/>
            <w:col w:w="2600" w:space="40"/>
            <w:col w:w="5119"/>
          </w:cols>
        </w:sectPr>
      </w:pPr>
    </w:p>
    <w:p>
      <w:pPr>
        <w:pStyle w:val="BodyTex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39890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9144000" cy="1398905"/>
                          <a:chExt cx="9144000" cy="139890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914400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398905">
                                <a:moveTo>
                                  <a:pt x="9144000" y="1398600"/>
                                </a:moveTo>
                                <a:lnTo>
                                  <a:pt x="0" y="1398600"/>
                                </a:lnTo>
                                <a:lnTo>
                                  <a:pt x="0" y="0"/>
                                </a:lnTo>
                                <a:lnTo>
                                  <a:pt x="9144000" y="0"/>
                                </a:lnTo>
                                <a:lnTo>
                                  <a:pt x="9144000" y="139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5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0" y="0"/>
                            <a:ext cx="9144000" cy="139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5" w:lineRule="exact" w:before="553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Workshop:</w:t>
                              </w:r>
                            </w:p>
                            <w:p>
                              <w:pPr>
                                <w:spacing w:line="675" w:lineRule="exact" w:before="0"/>
                                <w:ind w:left="625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identifying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reaching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720pt;height:110.15pt;mso-position-horizontal-relative:page;mso-position-vertical-relative:page;z-index:15774720" id="docshapegroup372" coordorigin="0,0" coordsize="14400,2203">
                <v:rect style="position:absolute;left:0;top:0;width:14400;height:2203" id="docshape373" filled="true" fillcolor="#3d85c6" stroked="false">
                  <v:fill type="solid"/>
                </v:rect>
                <v:shape style="position:absolute;left:0;top:0;width:14400;height:2203" type="#_x0000_t202" id="docshape374" filled="false" stroked="false">
                  <v:textbox inset="0,0,0,0">
                    <w:txbxContent>
                      <w:p>
                        <w:pPr>
                          <w:spacing w:line="675" w:lineRule="exact" w:before="553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Workshop:</w:t>
                        </w:r>
                      </w:p>
                      <w:p>
                        <w:pPr>
                          <w:spacing w:line="675" w:lineRule="exact" w:before="0"/>
                          <w:ind w:left="625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Your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plan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for</w:t>
                        </w:r>
                        <w:r>
                          <w:rPr>
                            <w:color w:val="FFFFFF"/>
                            <w:spacing w:val="-26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identifying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and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reaching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out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to</w:t>
                        </w:r>
                        <w:r>
                          <w:rPr>
                            <w:color w:val="FFFFFF"/>
                            <w:spacing w:val="-25"/>
                            <w:sz w:val="56"/>
                          </w:rPr>
                          <w:t> 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>faculty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pStyle w:val="ListParagraph"/>
        <w:numPr>
          <w:ilvl w:val="0"/>
          <w:numId w:val="23"/>
        </w:numPr>
        <w:tabs>
          <w:tab w:pos="1345" w:val="left" w:leader="none"/>
        </w:tabs>
        <w:spacing w:line="240" w:lineRule="auto" w:before="0" w:after="0"/>
        <w:ind w:left="1345" w:right="0" w:hanging="660"/>
        <w:jc w:val="left"/>
        <w:rPr>
          <w:sz w:val="36"/>
        </w:rPr>
      </w:pPr>
      <w:r>
        <w:rPr>
          <w:color w:val="A61C00"/>
          <w:spacing w:val="-8"/>
          <w:sz w:val="36"/>
        </w:rPr>
        <w:t>Identify</w:t>
      </w:r>
      <w:r>
        <w:rPr>
          <w:color w:val="A61C00"/>
          <w:spacing w:val="-17"/>
          <w:sz w:val="36"/>
        </w:rPr>
        <w:t> </w:t>
      </w:r>
      <w:r>
        <w:rPr>
          <w:color w:val="A61C00"/>
          <w:spacing w:val="-8"/>
          <w:sz w:val="36"/>
        </w:rPr>
        <w:t>3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faculty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and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invite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them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to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be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part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of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your</w:t>
      </w:r>
      <w:r>
        <w:rPr>
          <w:color w:val="A61C00"/>
          <w:spacing w:val="-16"/>
          <w:sz w:val="36"/>
        </w:rPr>
        <w:t> </w:t>
      </w:r>
      <w:r>
        <w:rPr>
          <w:color w:val="A61C00"/>
          <w:spacing w:val="-8"/>
          <w:sz w:val="36"/>
        </w:rPr>
        <w:t>mock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review</w:t>
      </w:r>
      <w:r>
        <w:rPr>
          <w:color w:val="A61C00"/>
          <w:spacing w:val="-15"/>
          <w:sz w:val="36"/>
        </w:rPr>
        <w:t> </w:t>
      </w:r>
      <w:r>
        <w:rPr>
          <w:color w:val="A61C00"/>
          <w:spacing w:val="-8"/>
          <w:sz w:val="36"/>
        </w:rPr>
        <w:t>committee</w:t>
      </w:r>
    </w:p>
    <w:p>
      <w:pPr>
        <w:pStyle w:val="BodyText"/>
        <w:spacing w:before="227"/>
        <w:rPr>
          <w:sz w:val="36"/>
        </w:rPr>
      </w:pPr>
    </w:p>
    <w:p>
      <w:pPr>
        <w:pStyle w:val="ListParagraph"/>
        <w:numPr>
          <w:ilvl w:val="1"/>
          <w:numId w:val="23"/>
        </w:numPr>
        <w:tabs>
          <w:tab w:pos="1364" w:val="left" w:leader="none"/>
        </w:tabs>
        <w:spacing w:line="273" w:lineRule="auto" w:before="0" w:after="0"/>
        <w:ind w:left="1364" w:right="1214" w:hanging="578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396416">
                <wp:simplePos x="0" y="0"/>
                <wp:positionH relativeFrom="page">
                  <wp:posOffset>323524</wp:posOffset>
                </wp:positionH>
                <wp:positionV relativeFrom="paragraph">
                  <wp:posOffset>-76460</wp:posOffset>
                </wp:positionV>
                <wp:extent cx="8521065" cy="2414270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8521065" cy="241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21065" h="2414270">
                              <a:moveTo>
                                <a:pt x="8520595" y="0"/>
                              </a:moveTo>
                              <a:lnTo>
                                <a:pt x="0" y="0"/>
                              </a:lnTo>
                              <a:lnTo>
                                <a:pt x="0" y="2414104"/>
                              </a:lnTo>
                              <a:lnTo>
                                <a:pt x="8520595" y="2414104"/>
                              </a:lnTo>
                              <a:lnTo>
                                <a:pt x="85205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.4744pt;margin-top:-6.020537pt;width:670.913pt;height:190.087pt;mso-position-horizontal-relative:page;mso-position-vertical-relative:paragraph;z-index:-16920064" id="docshape375" filled="true" fillcolor="#ff9900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4"/>
          <w:sz w:val="36"/>
        </w:rPr>
        <w:t>Why</w:t>
      </w:r>
      <w:r>
        <w:rPr>
          <w:color w:val="FFFFFF"/>
          <w:spacing w:val="-22"/>
          <w:sz w:val="36"/>
        </w:rPr>
        <w:t> </w:t>
      </w:r>
      <w:r>
        <w:rPr>
          <w:color w:val="FFFFFF"/>
          <w:spacing w:val="-4"/>
          <w:sz w:val="36"/>
        </w:rPr>
        <w:t>are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they</w:t>
      </w:r>
      <w:r>
        <w:rPr>
          <w:color w:val="FFFFFF"/>
          <w:spacing w:val="-22"/>
          <w:sz w:val="36"/>
        </w:rPr>
        <w:t> </w:t>
      </w:r>
      <w:r>
        <w:rPr>
          <w:color w:val="FFFFFF"/>
          <w:spacing w:val="-4"/>
          <w:sz w:val="36"/>
        </w:rPr>
        <w:t>the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most</w:t>
      </w:r>
      <w:r>
        <w:rPr>
          <w:color w:val="FFFFFF"/>
          <w:spacing w:val="-22"/>
          <w:sz w:val="36"/>
        </w:rPr>
        <w:t> </w:t>
      </w:r>
      <w:r>
        <w:rPr>
          <w:color w:val="FFFFFF"/>
          <w:spacing w:val="-4"/>
          <w:sz w:val="36"/>
        </w:rPr>
        <w:t>appropriate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people?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What</w:t>
      </w:r>
      <w:r>
        <w:rPr>
          <w:color w:val="FFFFFF"/>
          <w:spacing w:val="-22"/>
          <w:sz w:val="36"/>
        </w:rPr>
        <w:t> </w:t>
      </w:r>
      <w:r>
        <w:rPr>
          <w:color w:val="FFFFFF"/>
          <w:spacing w:val="-4"/>
          <w:sz w:val="36"/>
        </w:rPr>
        <w:t>value,</w:t>
      </w:r>
      <w:r>
        <w:rPr>
          <w:color w:val="FFFFFF"/>
          <w:spacing w:val="-22"/>
          <w:sz w:val="36"/>
        </w:rPr>
        <w:t> </w:t>
      </w:r>
      <w:r>
        <w:rPr>
          <w:color w:val="FFFFFF"/>
          <w:spacing w:val="-4"/>
          <w:sz w:val="36"/>
        </w:rPr>
        <w:t>perspective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will</w:t>
      </w:r>
      <w:r>
        <w:rPr>
          <w:color w:val="FFFFFF"/>
          <w:spacing w:val="-21"/>
          <w:sz w:val="36"/>
        </w:rPr>
        <w:t> </w:t>
      </w:r>
      <w:r>
        <w:rPr>
          <w:color w:val="FFFFFF"/>
          <w:spacing w:val="-4"/>
          <w:sz w:val="36"/>
        </w:rPr>
        <w:t>they </w:t>
      </w:r>
      <w:r>
        <w:rPr>
          <w:color w:val="FFFFFF"/>
          <w:sz w:val="36"/>
        </w:rPr>
        <w:t>bring to the proposal?</w:t>
      </w:r>
    </w:p>
    <w:p>
      <w:pPr>
        <w:pStyle w:val="BodyText"/>
        <w:spacing w:before="59"/>
        <w:rPr>
          <w:sz w:val="36"/>
        </w:rPr>
      </w:pPr>
    </w:p>
    <w:p>
      <w:pPr>
        <w:pStyle w:val="ListParagraph"/>
        <w:numPr>
          <w:ilvl w:val="1"/>
          <w:numId w:val="23"/>
        </w:numPr>
        <w:tabs>
          <w:tab w:pos="1364" w:val="left" w:leader="none"/>
        </w:tabs>
        <w:spacing w:line="273" w:lineRule="auto" w:before="0" w:after="0"/>
        <w:ind w:left="1364" w:right="798" w:hanging="578"/>
        <w:jc w:val="left"/>
        <w:rPr>
          <w:sz w:val="36"/>
        </w:rPr>
      </w:pPr>
      <w:r>
        <w:rPr>
          <w:color w:val="FFFFFF"/>
          <w:sz w:val="36"/>
        </w:rPr>
        <w:t>What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concerns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do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have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about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approaching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them?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How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can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22"/>
          <w:sz w:val="36"/>
        </w:rPr>
        <w:t> </w:t>
      </w:r>
      <w:r>
        <w:rPr>
          <w:color w:val="FFFFFF"/>
          <w:sz w:val="36"/>
        </w:rPr>
        <w:t>overcome your concern?</w:t>
      </w:r>
    </w:p>
    <w:p>
      <w:pPr>
        <w:pStyle w:val="BodyText"/>
        <w:spacing w:before="60"/>
        <w:rPr>
          <w:sz w:val="36"/>
        </w:rPr>
      </w:pPr>
    </w:p>
    <w:p>
      <w:pPr>
        <w:pStyle w:val="ListParagraph"/>
        <w:numPr>
          <w:ilvl w:val="1"/>
          <w:numId w:val="23"/>
        </w:numPr>
        <w:tabs>
          <w:tab w:pos="1364" w:val="left" w:leader="none"/>
        </w:tabs>
        <w:spacing w:line="240" w:lineRule="auto" w:before="0" w:after="0"/>
        <w:ind w:left="1364" w:right="0" w:hanging="577"/>
        <w:jc w:val="left"/>
        <w:rPr>
          <w:sz w:val="36"/>
        </w:rPr>
      </w:pPr>
      <w:r>
        <w:rPr>
          <w:color w:val="FFFFFF"/>
          <w:spacing w:val="-6"/>
          <w:sz w:val="36"/>
        </w:rPr>
        <w:t>What</w:t>
      </w:r>
      <w:r>
        <w:rPr>
          <w:color w:val="FFFFFF"/>
          <w:spacing w:val="-18"/>
          <w:sz w:val="36"/>
        </w:rPr>
        <w:t> </w:t>
      </w:r>
      <w:r>
        <w:rPr>
          <w:color w:val="FFFFFF"/>
          <w:spacing w:val="-6"/>
          <w:sz w:val="36"/>
        </w:rPr>
        <w:t>will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be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your</w:t>
      </w:r>
      <w:r>
        <w:rPr>
          <w:color w:val="FFFFFF"/>
          <w:spacing w:val="-18"/>
          <w:sz w:val="36"/>
        </w:rPr>
        <w:t> </w:t>
      </w:r>
      <w:r>
        <w:rPr>
          <w:color w:val="FFFFFF"/>
          <w:spacing w:val="-6"/>
          <w:sz w:val="36"/>
        </w:rPr>
        <w:t>ask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to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them?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What</w:t>
      </w:r>
      <w:r>
        <w:rPr>
          <w:color w:val="FFFFFF"/>
          <w:spacing w:val="-18"/>
          <w:sz w:val="36"/>
        </w:rPr>
        <w:t> </w:t>
      </w:r>
      <w:r>
        <w:rPr>
          <w:color w:val="FFFFFF"/>
          <w:spacing w:val="-6"/>
          <w:sz w:val="36"/>
        </w:rPr>
        <w:t>language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will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you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use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to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invite</w:t>
      </w:r>
      <w:r>
        <w:rPr>
          <w:color w:val="FFFFFF"/>
          <w:spacing w:val="-17"/>
          <w:sz w:val="36"/>
        </w:rPr>
        <w:t> </w:t>
      </w:r>
      <w:r>
        <w:rPr>
          <w:color w:val="FFFFFF"/>
          <w:spacing w:val="-6"/>
          <w:sz w:val="36"/>
        </w:rPr>
        <w:t>them?</w:t>
      </w:r>
    </w:p>
    <w:p>
      <w:pPr>
        <w:pStyle w:val="BodyText"/>
        <w:spacing w:before="271"/>
      </w:pPr>
    </w:p>
    <w:p>
      <w:pPr>
        <w:pStyle w:val="BodyText"/>
        <w:ind w:left="2032"/>
      </w:pPr>
      <w:r>
        <w:rPr>
          <w:color w:val="666666"/>
          <w:spacing w:val="-2"/>
        </w:rPr>
        <w:t>Source: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Dr.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Yamamoto</w:t>
      </w:r>
      <w:r>
        <w:rPr>
          <w:color w:val="666666"/>
          <w:spacing w:val="-20"/>
        </w:rPr>
        <w:t> </w:t>
      </w:r>
      <w:r>
        <w:rPr>
          <w:color w:val="666666"/>
          <w:spacing w:val="-2"/>
        </w:rPr>
        <w:t>and</w:t>
      </w:r>
      <w:r>
        <w:rPr>
          <w:color w:val="666666"/>
          <w:spacing w:val="47"/>
        </w:rPr>
        <w:t> </w:t>
      </w:r>
      <w:hyperlink r:id="rId29">
        <w:r>
          <w:rPr>
            <w:color w:val="666666"/>
            <w:spacing w:val="-2"/>
          </w:rPr>
          <w:t>https://www.nigms.nih.gov/research/application/pages/tips.aspx</w:t>
        </w:r>
      </w:hyperlink>
    </w:p>
    <w:p>
      <w:pPr>
        <w:pStyle w:val="BodyText"/>
        <w:spacing w:after="0"/>
        <w:sectPr>
          <w:pgSz w:w="14400" w:h="8100" w:orient="landscape"/>
          <w:pgMar w:top="0" w:bottom="0" w:left="0" w:right="0"/>
        </w:sectPr>
      </w:pPr>
    </w:p>
    <w:p>
      <w:pPr>
        <w:spacing w:before="63"/>
        <w:ind w:left="198" w:right="205" w:firstLine="0"/>
        <w:jc w:val="center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6396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5143500"/>
                              </a:lnTo>
                              <a:lnTo>
                                <a:pt x="9144000" y="51435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85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0pt;width:720pt;height:405pt;mso-position-horizontal-relative:page;mso-position-vertical-relative:page;z-index:-16919552" id="docshape376" filled="true" fillcolor="#3d85c6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4"/>
          <w:sz w:val="72"/>
        </w:rPr>
        <w:t>Assignment,</w:t>
      </w:r>
      <w:r>
        <w:rPr>
          <w:color w:val="FFFFFF"/>
          <w:spacing w:val="-53"/>
          <w:sz w:val="72"/>
        </w:rPr>
        <w:t> </w:t>
      </w:r>
      <w:r>
        <w:rPr>
          <w:color w:val="FFFFFF"/>
          <w:spacing w:val="-4"/>
          <w:sz w:val="72"/>
        </w:rPr>
        <w:t>due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next</w:t>
      </w:r>
      <w:r>
        <w:rPr>
          <w:color w:val="FFFFFF"/>
          <w:spacing w:val="-52"/>
          <w:sz w:val="72"/>
        </w:rPr>
        <w:t> </w:t>
      </w:r>
      <w:r>
        <w:rPr>
          <w:color w:val="FFFFFF"/>
          <w:spacing w:val="-4"/>
          <w:sz w:val="72"/>
        </w:rPr>
        <w:t>session</w:t>
      </w:r>
    </w:p>
    <w:p>
      <w:pPr>
        <w:pStyle w:val="ListParagraph"/>
        <w:numPr>
          <w:ilvl w:val="0"/>
          <w:numId w:val="24"/>
        </w:numPr>
        <w:tabs>
          <w:tab w:pos="1343" w:val="left" w:leader="none"/>
          <w:tab w:pos="1345" w:val="left" w:leader="none"/>
        </w:tabs>
        <w:spacing w:line="235" w:lineRule="auto" w:before="590" w:after="0"/>
        <w:ind w:left="1345" w:right="725" w:hanging="761"/>
        <w:jc w:val="left"/>
        <w:rPr>
          <w:sz w:val="48"/>
        </w:rPr>
      </w:pPr>
      <w:r>
        <w:rPr>
          <w:color w:val="FFFFFF"/>
          <w:spacing w:val="-4"/>
          <w:sz w:val="48"/>
        </w:rPr>
        <w:t>Finish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your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research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plan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using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the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feedback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received</w:t>
      </w:r>
      <w:r>
        <w:rPr>
          <w:color w:val="FFFFFF"/>
          <w:spacing w:val="-27"/>
          <w:sz w:val="48"/>
        </w:rPr>
        <w:t> </w:t>
      </w:r>
      <w:r>
        <w:rPr>
          <w:color w:val="FFFFFF"/>
          <w:spacing w:val="-4"/>
          <w:sz w:val="48"/>
        </w:rPr>
        <w:t>today </w:t>
      </w:r>
      <w:r>
        <w:rPr>
          <w:color w:val="FFFFFF"/>
          <w:spacing w:val="-2"/>
          <w:sz w:val="48"/>
        </w:rPr>
        <w:t>(to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turn</w:t>
      </w:r>
      <w:r>
        <w:rPr>
          <w:color w:val="FFFFFF"/>
          <w:spacing w:val="-35"/>
          <w:sz w:val="48"/>
        </w:rPr>
        <w:t> </w:t>
      </w:r>
      <w:r>
        <w:rPr>
          <w:color w:val="FFFFFF"/>
          <w:spacing w:val="-2"/>
          <w:sz w:val="48"/>
        </w:rPr>
        <w:t>in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next</w:t>
      </w:r>
      <w:r>
        <w:rPr>
          <w:color w:val="FFFFFF"/>
          <w:spacing w:val="-35"/>
          <w:sz w:val="48"/>
        </w:rPr>
        <w:t> </w:t>
      </w:r>
      <w:r>
        <w:rPr>
          <w:color w:val="FFFFFF"/>
          <w:spacing w:val="-2"/>
          <w:sz w:val="48"/>
        </w:rPr>
        <w:t>session,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for</w:t>
      </w:r>
      <w:r>
        <w:rPr>
          <w:color w:val="FFFFFF"/>
          <w:spacing w:val="-35"/>
          <w:sz w:val="48"/>
        </w:rPr>
        <w:t> </w:t>
      </w:r>
      <w:r>
        <w:rPr>
          <w:color w:val="FFFFFF"/>
          <w:spacing w:val="-2"/>
          <w:sz w:val="48"/>
        </w:rPr>
        <w:t>credit</w:t>
      </w:r>
      <w:r>
        <w:rPr>
          <w:color w:val="FFFFFF"/>
          <w:spacing w:val="-36"/>
          <w:sz w:val="48"/>
        </w:rPr>
        <w:t> </w:t>
      </w:r>
      <w:r>
        <w:rPr>
          <w:color w:val="FFFFFF"/>
          <w:spacing w:val="-2"/>
          <w:sz w:val="48"/>
        </w:rPr>
        <w:t>students)</w:t>
      </w:r>
    </w:p>
    <w:p>
      <w:pPr>
        <w:pStyle w:val="ListParagraph"/>
        <w:numPr>
          <w:ilvl w:val="0"/>
          <w:numId w:val="24"/>
        </w:numPr>
        <w:tabs>
          <w:tab w:pos="1343" w:val="left" w:leader="none"/>
          <w:tab w:pos="1345" w:val="left" w:leader="none"/>
        </w:tabs>
        <w:spacing w:line="235" w:lineRule="auto" w:before="4" w:after="0"/>
        <w:ind w:left="1345" w:right="1006" w:hanging="761"/>
        <w:jc w:val="left"/>
        <w:rPr>
          <w:sz w:val="48"/>
        </w:rPr>
      </w:pPr>
      <w:r>
        <w:rPr>
          <w:color w:val="FFFFFF"/>
          <w:spacing w:val="-4"/>
          <w:sz w:val="48"/>
        </w:rPr>
        <w:t>Identify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3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faculty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members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to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ask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for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support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that</w:t>
      </w:r>
      <w:r>
        <w:rPr>
          <w:color w:val="FFFFFF"/>
          <w:spacing w:val="-34"/>
          <w:sz w:val="48"/>
        </w:rPr>
        <w:t> </w:t>
      </w:r>
      <w:r>
        <w:rPr>
          <w:color w:val="FFFFFF"/>
          <w:spacing w:val="-4"/>
          <w:sz w:val="48"/>
        </w:rPr>
        <w:t>matches </w:t>
      </w:r>
      <w:r>
        <w:rPr>
          <w:color w:val="FFFFFF"/>
          <w:sz w:val="48"/>
        </w:rPr>
        <w:t>your</w:t>
      </w:r>
      <w:r>
        <w:rPr>
          <w:color w:val="FFFFFF"/>
          <w:spacing w:val="-28"/>
          <w:sz w:val="48"/>
        </w:rPr>
        <w:t> </w:t>
      </w:r>
      <w:r>
        <w:rPr>
          <w:color w:val="FFFFFF"/>
          <w:sz w:val="48"/>
        </w:rPr>
        <w:t>level</w:t>
      </w:r>
      <w:r>
        <w:rPr>
          <w:color w:val="FFFFFF"/>
          <w:spacing w:val="-28"/>
          <w:sz w:val="48"/>
        </w:rPr>
        <w:t> </w:t>
      </w:r>
      <w:r>
        <w:rPr>
          <w:color w:val="FFFFFF"/>
          <w:sz w:val="48"/>
        </w:rPr>
        <w:t>of</w:t>
      </w:r>
      <w:r>
        <w:rPr>
          <w:color w:val="FFFFFF"/>
          <w:spacing w:val="-28"/>
          <w:sz w:val="48"/>
        </w:rPr>
        <w:t> </w:t>
      </w:r>
      <w:r>
        <w:rPr>
          <w:color w:val="FFFFFF"/>
          <w:sz w:val="48"/>
        </w:rPr>
        <w:t>development</w:t>
      </w:r>
    </w:p>
    <w:p>
      <w:pPr>
        <w:pStyle w:val="ListParagraph"/>
        <w:numPr>
          <w:ilvl w:val="0"/>
          <w:numId w:val="24"/>
        </w:numPr>
        <w:tabs>
          <w:tab w:pos="1343" w:val="left" w:leader="none"/>
          <w:tab w:pos="1345" w:val="left" w:leader="none"/>
        </w:tabs>
        <w:spacing w:line="235" w:lineRule="auto" w:before="5" w:after="0"/>
        <w:ind w:left="1345" w:right="1968" w:hanging="761"/>
        <w:jc w:val="left"/>
        <w:rPr>
          <w:sz w:val="48"/>
        </w:rPr>
      </w:pPr>
      <w:r>
        <w:rPr>
          <w:color w:val="FFFFFF"/>
          <w:spacing w:val="-4"/>
          <w:sz w:val="48"/>
        </w:rPr>
        <w:t>Prepare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to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present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your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updated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plan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in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10</w:t>
      </w:r>
      <w:r>
        <w:rPr>
          <w:color w:val="FFFFFF"/>
          <w:spacing w:val="-32"/>
          <w:sz w:val="48"/>
        </w:rPr>
        <w:t> </w:t>
      </w:r>
      <w:r>
        <w:rPr>
          <w:color w:val="FFFFFF"/>
          <w:spacing w:val="-4"/>
          <w:sz w:val="48"/>
        </w:rPr>
        <w:t>minutes</w:t>
      </w:r>
      <w:r>
        <w:rPr>
          <w:color w:val="FFFFFF"/>
          <w:spacing w:val="-33"/>
          <w:sz w:val="48"/>
        </w:rPr>
        <w:t> </w:t>
      </w:r>
      <w:r>
        <w:rPr>
          <w:color w:val="FFFFFF"/>
          <w:spacing w:val="-4"/>
          <w:sz w:val="48"/>
        </w:rPr>
        <w:t>in </w:t>
      </w:r>
      <w:r>
        <w:rPr>
          <w:color w:val="FFFFFF"/>
          <w:sz w:val="48"/>
        </w:rPr>
        <w:t>groups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of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3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using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a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board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(no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slides!)</w:t>
      </w:r>
    </w:p>
    <w:p>
      <w:pPr>
        <w:spacing w:line="235" w:lineRule="auto" w:before="4"/>
        <w:ind w:left="625" w:right="671" w:firstLine="0"/>
        <w:jc w:val="left"/>
        <w:rPr>
          <w:sz w:val="48"/>
        </w:rPr>
      </w:pPr>
      <w:r>
        <w:rPr>
          <w:color w:val="FFFFFF"/>
          <w:spacing w:val="-4"/>
          <w:sz w:val="48"/>
        </w:rPr>
        <w:t>(Watch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the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video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of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Seemay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Chou’s</w:t>
      </w:r>
      <w:r>
        <w:rPr>
          <w:color w:val="FFFFFF"/>
          <w:spacing w:val="-29"/>
          <w:sz w:val="48"/>
        </w:rPr>
        <w:t> </w:t>
      </w:r>
      <w:r>
        <w:rPr>
          <w:color w:val="FFFFFF"/>
          <w:spacing w:val="-4"/>
          <w:sz w:val="48"/>
        </w:rPr>
        <w:t>Chalk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Talk</w:t>
      </w:r>
      <w:r>
        <w:rPr>
          <w:color w:val="FFFFFF"/>
          <w:spacing w:val="-28"/>
          <w:sz w:val="48"/>
        </w:rPr>
        <w:t> </w:t>
      </w:r>
      <w:r>
        <w:rPr>
          <w:color w:val="FFFFFF"/>
          <w:spacing w:val="-4"/>
          <w:sz w:val="48"/>
        </w:rPr>
        <w:t>Demonstration </w:t>
      </w:r>
      <w:r>
        <w:rPr>
          <w:color w:val="FFFFFF"/>
          <w:spacing w:val="-8"/>
          <w:sz w:val="48"/>
        </w:rPr>
        <w:t>at</w:t>
      </w:r>
      <w:r>
        <w:rPr>
          <w:color w:val="FFFFFF"/>
          <w:spacing w:val="-30"/>
          <w:sz w:val="48"/>
        </w:rPr>
        <w:t> </w:t>
      </w:r>
      <w:r>
        <w:rPr>
          <w:b/>
          <w:color w:val="FFFFFF"/>
          <w:spacing w:val="-8"/>
          <w:sz w:val="48"/>
        </w:rPr>
        <w:t>bit.ly/ChalkTalkdemo</w:t>
      </w:r>
      <w:r>
        <w:rPr>
          <w:color w:val="FFFFFF"/>
          <w:spacing w:val="-8"/>
          <w:sz w:val="48"/>
        </w:rPr>
        <w:t>,</w:t>
      </w:r>
      <w:r>
        <w:rPr>
          <w:color w:val="FFFFFF"/>
          <w:spacing w:val="-29"/>
          <w:sz w:val="48"/>
        </w:rPr>
        <w:t> </w:t>
      </w:r>
      <w:r>
        <w:rPr>
          <w:color w:val="FFFFFF"/>
          <w:spacing w:val="-8"/>
          <w:sz w:val="48"/>
        </w:rPr>
        <w:t>also</w:t>
      </w:r>
      <w:r>
        <w:rPr>
          <w:color w:val="FFFFFF"/>
          <w:spacing w:val="-30"/>
          <w:sz w:val="48"/>
        </w:rPr>
        <w:t> </w:t>
      </w:r>
      <w:r>
        <w:rPr>
          <w:color w:val="FFFFFF"/>
          <w:spacing w:val="-8"/>
          <w:sz w:val="48"/>
        </w:rPr>
        <w:t>linked</w:t>
      </w:r>
      <w:r>
        <w:rPr>
          <w:color w:val="FFFFFF"/>
          <w:spacing w:val="-29"/>
          <w:sz w:val="48"/>
        </w:rPr>
        <w:t> </w:t>
      </w:r>
      <w:r>
        <w:rPr>
          <w:color w:val="FFFFFF"/>
          <w:spacing w:val="-8"/>
          <w:sz w:val="48"/>
        </w:rPr>
        <w:t>on</w:t>
      </w:r>
      <w:r>
        <w:rPr>
          <w:color w:val="FFFFFF"/>
          <w:spacing w:val="-30"/>
          <w:sz w:val="48"/>
        </w:rPr>
        <w:t> </w:t>
      </w:r>
      <w:r>
        <w:rPr>
          <w:color w:val="FFFFFF"/>
          <w:spacing w:val="-8"/>
          <w:sz w:val="48"/>
        </w:rPr>
        <w:t>Syllabus)</w:t>
      </w:r>
    </w:p>
    <w:sectPr>
      <w:pgSz w:w="14400" w:h="8100" w:orient="landscape"/>
      <w:pgMar w:top="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."/>
      <w:lvlJc w:val="left"/>
      <w:pPr>
        <w:ind w:left="1345" w:hanging="7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98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7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7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7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7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7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7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7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7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A61C00"/>
        <w:spacing w:val="0"/>
        <w:w w:val="98"/>
        <w:sz w:val="36"/>
        <w:szCs w:val="36"/>
        <w:lang w:val="en-US" w:eastAsia="en-US" w:bidi="ar-SA"/>
      </w:rPr>
    </w:lvl>
    <w:lvl w:ilvl="1">
      <w:start w:val="0"/>
      <w:numFmt w:val="bullet"/>
      <w:lvlText w:val="●"/>
      <w:lvlJc w:val="left"/>
      <w:pPr>
        <w:ind w:left="1364" w:hanging="578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7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6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5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04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53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02" w:hanging="57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□"/>
      <w:lvlJc w:val="left"/>
      <w:pPr>
        <w:ind w:left="876" w:hanging="48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6" w:hanging="107"/>
      </w:pPr>
      <w:rPr>
        <w:rFonts w:hint="default" w:ascii="Arial" w:hAnsi="Arial" w:eastAsia="Arial" w:cs="Arial"/>
        <w:b w:val="0"/>
        <w:bCs w:val="0"/>
        <w:i w:val="0"/>
        <w:iCs w:val="0"/>
        <w:color w:val="90BD31"/>
        <w:spacing w:val="-1"/>
        <w:w w:val="8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4" w:hanging="1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8" w:hanging="1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3" w:hanging="1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7" w:hanging="1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61" w:hanging="1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86" w:hanging="1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10" w:hanging="10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585" w:hanging="388"/>
      </w:pPr>
      <w:rPr>
        <w:rFonts w:hint="default" w:ascii="Tahoma" w:hAnsi="Tahoma" w:eastAsia="Tahoma" w:cs="Tahoma"/>
        <w:b w:val="0"/>
        <w:bCs w:val="0"/>
        <w:i w:val="0"/>
        <w:iCs w:val="0"/>
        <w:color w:val="021024"/>
        <w:spacing w:val="0"/>
        <w:w w:val="7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8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2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6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4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8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2" w:hanging="38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585" w:hanging="388"/>
      </w:pPr>
      <w:rPr>
        <w:rFonts w:hint="default" w:ascii="Tahoma" w:hAnsi="Tahoma" w:eastAsia="Tahoma" w:cs="Tahoma"/>
        <w:b w:val="0"/>
        <w:bCs w:val="0"/>
        <w:i w:val="0"/>
        <w:iCs w:val="0"/>
        <w:color w:val="052049"/>
        <w:spacing w:val="0"/>
        <w:w w:val="77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4" w:hanging="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8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2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6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84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18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52" w:hanging="38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74" w:hanging="641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052049"/>
        <w:spacing w:val="0"/>
        <w:w w:val="98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5" w:hanging="388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77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8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96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4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2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0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28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6" w:hanging="38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/>
        <w:spacing w:val="0"/>
        <w:w w:val="9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65" w:hanging="58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5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5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5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4" w:hanging="5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5" w:hanging="5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86" w:hanging="5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7" w:hanging="58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36"/>
        <w:szCs w:val="3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65" w:hanging="58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5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5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5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4" w:hanging="5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5" w:hanging="5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86" w:hanging="5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7" w:hanging="58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36"/>
        <w:szCs w:val="3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65" w:hanging="58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5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5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5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4" w:hanging="5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5" w:hanging="5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86" w:hanging="5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7" w:hanging="58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1345" w:hanging="578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5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5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5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5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5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5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5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57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36"/>
        <w:szCs w:val="3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65" w:hanging="58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5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5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5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4" w:hanging="5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5" w:hanging="5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86" w:hanging="5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7" w:hanging="5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."/>
      <w:lvlJc w:val="left"/>
      <w:pPr>
        <w:ind w:left="625" w:hanging="400"/>
        <w:jc w:val="left"/>
      </w:pPr>
      <w:rPr>
        <w:rFonts w:hint="default" w:ascii="Tahoma" w:hAnsi="Tahoma" w:eastAsia="Tahoma" w:cs="Tahoma"/>
        <w:b/>
        <w:bCs/>
        <w:i w:val="0"/>
        <w:iCs w:val="0"/>
        <w:color w:val="595959"/>
        <w:spacing w:val="0"/>
        <w:w w:val="87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98" w:hanging="4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6" w:hanging="4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4" w:hanging="4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2" w:hanging="4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0" w:hanging="4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88" w:hanging="4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66" w:hanging="4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44" w:hanging="4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/>
        <w:bCs/>
        <w:i w:val="0"/>
        <w:iCs w:val="0"/>
        <w:color w:val="595959"/>
        <w:spacing w:val="0"/>
        <w:w w:val="87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6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6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36"/>
        <w:szCs w:val="36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65" w:hanging="583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6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1" w:hanging="5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2" w:hanging="5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3" w:hanging="5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4" w:hanging="5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5" w:hanging="5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86" w:hanging="5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7" w:hanging="58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○"/>
      <w:lvlJc w:val="left"/>
      <w:pPr>
        <w:ind w:left="2295" w:hanging="496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43"/>
        <w:szCs w:val="43"/>
        <w:lang w:val="en-US" w:eastAsia="en-US" w:bidi="ar-SA"/>
      </w:rPr>
    </w:lvl>
    <w:lvl w:ilvl="1">
      <w:start w:val="0"/>
      <w:numFmt w:val="bullet"/>
      <w:lvlText w:val="■"/>
      <w:lvlJc w:val="left"/>
      <w:pPr>
        <w:ind w:left="2655" w:hanging="399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7"/>
        <w:szCs w:val="3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4" w:hanging="39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8" w:hanging="3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3" w:hanging="3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7" w:hanging="3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82" w:hanging="3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6" w:hanging="3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91" w:hanging="39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1205" w:hanging="510"/>
      </w:pPr>
      <w:rPr>
        <w:rFonts w:hint="default" w:ascii="Tahoma" w:hAnsi="Tahoma" w:eastAsia="Tahoma" w:cs="Tahoma"/>
        <w:spacing w:val="0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925" w:hanging="43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7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6" w:hanging="4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3" w:hanging="4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0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66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53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40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26" w:hanging="43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1014" w:hanging="462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o"/>
      <w:lvlJc w:val="left"/>
      <w:pPr>
        <w:ind w:left="1734" w:hanging="45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7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6" w:hanging="4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3" w:hanging="4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0" w:hanging="4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6" w:hanging="4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73" w:hanging="4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80" w:hanging="4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86" w:hanging="45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1205" w:hanging="478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835" w:hanging="428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0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0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2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80" w:hanging="42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2008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○"/>
      <w:lvlJc w:val="left"/>
      <w:pPr>
        <w:ind w:left="2728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■"/>
      <w:lvlJc w:val="left"/>
      <w:pPr>
        <w:ind w:left="3448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0" w:hanging="5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0" w:hanging="5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0" w:hanging="5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20" w:hanging="5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90" w:hanging="5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60" w:hanging="55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98"/>
        <w:sz w:val="36"/>
        <w:szCs w:val="36"/>
        <w:lang w:val="en-US" w:eastAsia="en-US" w:bidi="ar-SA"/>
      </w:rPr>
    </w:lvl>
    <w:lvl w:ilvl="1">
      <w:start w:val="0"/>
      <w:numFmt w:val="bullet"/>
      <w:lvlText w:val="●"/>
      <w:lvlJc w:val="left"/>
      <w:pPr>
        <w:ind w:left="3263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○"/>
      <w:lvlJc w:val="left"/>
      <w:pPr>
        <w:ind w:left="3983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3">
      <w:start w:val="0"/>
      <w:numFmt w:val="bullet"/>
      <w:lvlText w:val="■"/>
      <w:lvlJc w:val="left"/>
      <w:pPr>
        <w:ind w:left="4703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4">
      <w:start w:val="0"/>
      <w:numFmt w:val="bullet"/>
      <w:lvlText w:val="●"/>
      <w:lvlJc w:val="left"/>
      <w:pPr>
        <w:ind w:left="5423" w:hanging="55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6" w:hanging="5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3" w:hanging="5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10" w:hanging="5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06" w:hanging="55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796" w:hanging="627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98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57" w:hanging="6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5" w:hanging="6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3" w:hanging="6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1" w:hanging="6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9" w:hanging="6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6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5" w:hanging="6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3" w:hanging="62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98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6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6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45" w:hanging="661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6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6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6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45" w:hanging="594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595959"/>
        <w:spacing w:val="0"/>
        <w:w w:val="98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5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2" w:hanging="5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58" w:hanging="5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5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0" w:hanging="5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6" w:hanging="5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82" w:hanging="5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88" w:hanging="594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25"/>
      <w:outlineLvl w:val="1"/>
    </w:pPr>
    <w:rPr>
      <w:rFonts w:ascii="Tahoma" w:hAnsi="Tahoma" w:eastAsia="Tahoma" w:cs="Tahoma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5335" w:right="671" w:hanging="4320"/>
      <w:outlineLvl w:val="2"/>
    </w:pPr>
    <w:rPr>
      <w:rFonts w:ascii="Tahoma" w:hAnsi="Tahoma" w:eastAsia="Tahoma" w:cs="Tahoma"/>
      <w:sz w:val="54"/>
      <w:szCs w:val="5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7" w:hanging="555"/>
      <w:outlineLvl w:val="3"/>
    </w:pPr>
    <w:rPr>
      <w:rFonts w:ascii="Tahoma" w:hAnsi="Tahoma" w:eastAsia="Tahoma" w:cs="Tahoma"/>
      <w:b/>
      <w:bCs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4"/>
      <w:ind w:left="199"/>
      <w:outlineLvl w:val="4"/>
    </w:pPr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625"/>
      <w:outlineLvl w:val="5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right="140"/>
      <w:outlineLvl w:val="6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255"/>
      <w:ind w:left="876" w:hanging="481"/>
      <w:outlineLvl w:val="7"/>
    </w:pPr>
    <w:rPr>
      <w:rFonts w:ascii="Tahoma" w:hAnsi="Tahoma" w:eastAsia="Tahoma" w:cs="Tahoma"/>
      <w:b/>
      <w:bCs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45" w:hanging="553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career.ucsf.edu/ACRA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doi.org/10.1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hyperlink" Target="mailto:ernesto.diaz-flores@ucsf.edu" TargetMode="External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hyperlink" Target="https://www.nigms.nih.gov/research/application/pages/tips.aspx" TargetMode="External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hyperlink" Target="mailto:naledi.saul@ucsf.edu" TargetMode="Externa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pn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 an Independent Research Program</dc:title>
  <dcterms:created xsi:type="dcterms:W3CDTF">2026-02-19T16:00:31Z</dcterms:created>
  <dcterms:modified xsi:type="dcterms:W3CDTF">2026-02-19T16:00:31Z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Google</vt:lpwstr>
  </property>
  <property fmtid="{D5CDD505-2E9C-101B-9397-08002B2CF9AE}" pid="4" name="LastSaved">
    <vt:filetime>2026-02-19T00:00:00Z</vt:filetime>
  </property>
  <property fmtid="{D5CDD505-2E9C-101B-9397-08002B2CF9AE}" pid="5" name="Producer">
    <vt:lpwstr>macOS Version 10.14.6 (Build 18G103) Quartz PDFContext</vt:lpwstr>
  </property>
</Properties>
</file>